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5358" w14:textId="77777777" w:rsidR="00643C63" w:rsidRPr="00192EEF" w:rsidRDefault="00F04ACB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</w:t>
      </w:r>
      <w:r w:rsidR="00E93162" w:rsidRPr="00192EEF">
        <w:rPr>
          <w:rFonts w:cstheme="minorHAnsi"/>
          <w:lang w:val="de-DE"/>
        </w:rPr>
        <w:t xml:space="preserve">                                                  </w:t>
      </w:r>
      <w:r w:rsidRPr="00192EEF">
        <w:rPr>
          <w:rFonts w:cstheme="minorHAnsi"/>
          <w:lang w:val="de-DE"/>
        </w:rPr>
        <w:t xml:space="preserve">  12 </w:t>
      </w:r>
      <w:proofErr w:type="spellStart"/>
      <w:r w:rsidRPr="00192EEF">
        <w:rPr>
          <w:rFonts w:cstheme="minorHAnsi"/>
          <w:lang w:val="de-DE"/>
        </w:rPr>
        <w:t>sınıf</w:t>
      </w:r>
      <w:proofErr w:type="spellEnd"/>
      <w:r w:rsidRPr="00192EEF">
        <w:rPr>
          <w:rFonts w:cstheme="minorHAnsi"/>
          <w:lang w:val="de-DE"/>
        </w:rPr>
        <w:t xml:space="preserve"> </w:t>
      </w:r>
      <w:proofErr w:type="spellStart"/>
      <w:r w:rsidRPr="00192EEF">
        <w:rPr>
          <w:rFonts w:cstheme="minorHAnsi"/>
          <w:lang w:val="de-DE"/>
        </w:rPr>
        <w:t>Yazılı</w:t>
      </w:r>
      <w:proofErr w:type="spellEnd"/>
      <w:r w:rsidRPr="00192EEF">
        <w:rPr>
          <w:rFonts w:cstheme="minorHAnsi"/>
          <w:lang w:val="de-DE"/>
        </w:rPr>
        <w:t xml:space="preserve"> </w:t>
      </w:r>
      <w:proofErr w:type="spellStart"/>
      <w:r w:rsidRPr="00192EEF">
        <w:rPr>
          <w:rFonts w:cstheme="minorHAnsi"/>
          <w:lang w:val="de-DE"/>
        </w:rPr>
        <w:t>Soruları</w:t>
      </w:r>
      <w:proofErr w:type="spellEnd"/>
    </w:p>
    <w:p w14:paraId="506C0F0D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proofErr w:type="gramStart"/>
      <w:r w:rsidRPr="00192EEF">
        <w:rPr>
          <w:rFonts w:cstheme="minorHAnsi"/>
          <w:lang w:val="de-DE"/>
        </w:rPr>
        <w:t>1 .Ich</w:t>
      </w:r>
      <w:proofErr w:type="gramEnd"/>
      <w:r w:rsidRPr="00192EEF">
        <w:rPr>
          <w:rFonts w:cstheme="minorHAnsi"/>
          <w:lang w:val="de-DE"/>
        </w:rPr>
        <w:t xml:space="preserve"> bin hier in …………Klasse.</w:t>
      </w:r>
    </w:p>
    <w:p w14:paraId="5C8A5032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die</w:t>
      </w:r>
      <w:r w:rsidR="00643C63" w:rsidRPr="00192EEF">
        <w:rPr>
          <w:rFonts w:cstheme="minorHAnsi"/>
          <w:lang w:val="de-DE"/>
        </w:rPr>
        <w:tab/>
        <w:t xml:space="preserve">    </w:t>
      </w:r>
      <w:r w:rsidRPr="00192EEF">
        <w:rPr>
          <w:rFonts w:cstheme="minorHAnsi"/>
          <w:lang w:val="de-DE"/>
        </w:rPr>
        <w:t>B) das</w:t>
      </w:r>
      <w:r w:rsidR="00643C63" w:rsidRPr="00192EEF">
        <w:rPr>
          <w:rFonts w:cstheme="minorHAnsi"/>
          <w:lang w:val="de-DE"/>
        </w:rPr>
        <w:t xml:space="preserve">      C) der     </w:t>
      </w:r>
      <w:r w:rsidRPr="00192EEF">
        <w:rPr>
          <w:rFonts w:cstheme="minorHAnsi"/>
          <w:lang w:val="de-DE"/>
        </w:rPr>
        <w:t xml:space="preserve">    D) den</w:t>
      </w:r>
    </w:p>
    <w:p w14:paraId="41338347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704010F5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2. </w:t>
      </w:r>
      <w:proofErr w:type="gramStart"/>
      <w:r w:rsidRPr="00192EEF">
        <w:rPr>
          <w:rFonts w:cstheme="minorHAnsi"/>
          <w:lang w:val="de-DE"/>
        </w:rPr>
        <w:t>Er  ist</w:t>
      </w:r>
      <w:proofErr w:type="gramEnd"/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dort   in ………Ecke.</w:t>
      </w:r>
    </w:p>
    <w:p w14:paraId="64D782DC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A)  der       </w:t>
      </w:r>
      <w:r w:rsidR="005801C0" w:rsidRPr="00192EEF">
        <w:rPr>
          <w:rFonts w:cstheme="minorHAnsi"/>
          <w:lang w:val="de-DE"/>
        </w:rPr>
        <w:tab/>
      </w:r>
      <w:proofErr w:type="gramStart"/>
      <w:r w:rsidRPr="00192EEF">
        <w:rPr>
          <w:rFonts w:cstheme="minorHAnsi"/>
          <w:lang w:val="de-DE"/>
        </w:rPr>
        <w:t>B)  die</w:t>
      </w:r>
      <w:proofErr w:type="gramEnd"/>
      <w:r w:rsidR="00D843E3" w:rsidRPr="00192EEF">
        <w:rPr>
          <w:rFonts w:cstheme="minorHAnsi"/>
          <w:lang w:val="de-DE"/>
        </w:rPr>
        <w:t xml:space="preserve">          </w:t>
      </w:r>
      <w:r w:rsidRPr="00192EEF">
        <w:rPr>
          <w:rFonts w:cstheme="minorHAnsi"/>
          <w:lang w:val="de-DE"/>
        </w:rPr>
        <w:t xml:space="preserve">C) dem     </w:t>
      </w:r>
      <w:r w:rsidR="00D843E3" w:rsidRPr="00192EEF">
        <w:rPr>
          <w:rFonts w:cstheme="minorHAnsi"/>
          <w:lang w:val="de-DE"/>
        </w:rPr>
        <w:t xml:space="preserve">   </w:t>
      </w:r>
      <w:r w:rsidRPr="00192EEF">
        <w:rPr>
          <w:rFonts w:cstheme="minorHAnsi"/>
          <w:lang w:val="de-DE"/>
        </w:rPr>
        <w:t>D) die</w:t>
      </w:r>
    </w:p>
    <w:p w14:paraId="3AC41581" w14:textId="77777777" w:rsidR="005801C0" w:rsidRPr="00192EEF" w:rsidRDefault="005801C0" w:rsidP="005801C0">
      <w:pPr>
        <w:spacing w:after="0"/>
        <w:rPr>
          <w:rFonts w:cstheme="minorHAnsi"/>
          <w:lang w:val="de-DE"/>
        </w:rPr>
      </w:pPr>
    </w:p>
    <w:p w14:paraId="0F79B8B4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3. Er …………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für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die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Kleidungen 150 Euro.</w:t>
      </w:r>
    </w:p>
    <w:p w14:paraId="4BAF85C4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bezahle</w:t>
      </w:r>
      <w:r w:rsidR="00643C63" w:rsidRPr="00192EEF">
        <w:rPr>
          <w:rFonts w:cstheme="minorHAnsi"/>
          <w:lang w:val="de-DE"/>
        </w:rPr>
        <w:t xml:space="preserve">    </w:t>
      </w:r>
      <w:proofErr w:type="gramStart"/>
      <w:r w:rsidRPr="00192EEF">
        <w:rPr>
          <w:rFonts w:cstheme="minorHAnsi"/>
          <w:lang w:val="de-DE"/>
        </w:rPr>
        <w:t>B)  bezahlen</w:t>
      </w:r>
      <w:proofErr w:type="gramEnd"/>
      <w:r w:rsidR="00643C63" w:rsidRPr="00192EEF">
        <w:rPr>
          <w:rFonts w:cstheme="minorHAnsi"/>
          <w:lang w:val="de-DE"/>
        </w:rPr>
        <w:t xml:space="preserve">    </w:t>
      </w:r>
      <w:r w:rsidRPr="00192EEF">
        <w:rPr>
          <w:rFonts w:cstheme="minorHAnsi"/>
          <w:lang w:val="de-DE"/>
        </w:rPr>
        <w:t>C)</w:t>
      </w:r>
      <w:r w:rsidR="00643C63" w:rsidRPr="00192EEF">
        <w:rPr>
          <w:rFonts w:cstheme="minorHAnsi"/>
          <w:lang w:val="de-DE"/>
        </w:rPr>
        <w:t xml:space="preserve">bezahl   </w:t>
      </w:r>
      <w:r w:rsidRPr="00192EEF">
        <w:rPr>
          <w:rFonts w:cstheme="minorHAnsi"/>
          <w:lang w:val="de-DE"/>
        </w:rPr>
        <w:t>D)  bezahlt</w:t>
      </w:r>
    </w:p>
    <w:p w14:paraId="27AB88C5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7AAABBDD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4. Man kann in der </w:t>
      </w:r>
      <w:proofErr w:type="gramStart"/>
      <w:r w:rsidRPr="00192EEF">
        <w:rPr>
          <w:rFonts w:cstheme="minorHAnsi"/>
          <w:lang w:val="de-DE"/>
        </w:rPr>
        <w:t>Bibliothek</w:t>
      </w:r>
      <w:r w:rsidR="00643C63" w:rsidRPr="00192EEF">
        <w:rPr>
          <w:rFonts w:cstheme="minorHAnsi"/>
          <w:lang w:val="de-DE"/>
        </w:rPr>
        <w:t xml:space="preserve">  </w:t>
      </w:r>
      <w:r w:rsidRPr="00192EEF">
        <w:rPr>
          <w:rFonts w:cstheme="minorHAnsi"/>
          <w:lang w:val="de-DE"/>
        </w:rPr>
        <w:t>Bücher</w:t>
      </w:r>
      <w:proofErr w:type="gramEnd"/>
      <w:r w:rsidRPr="00192EEF">
        <w:rPr>
          <w:rFonts w:cstheme="minorHAnsi"/>
          <w:lang w:val="de-DE"/>
        </w:rPr>
        <w:t>……………….</w:t>
      </w:r>
    </w:p>
    <w:p w14:paraId="02F60660" w14:textId="77777777" w:rsidR="008B05F4" w:rsidRPr="00192EEF" w:rsidRDefault="00643C63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essen</w:t>
      </w:r>
      <w:r w:rsidR="00F04ACB" w:rsidRPr="00192EEF">
        <w:rPr>
          <w:rFonts w:cstheme="minorHAnsi"/>
          <w:lang w:val="de-DE"/>
        </w:rPr>
        <w:t xml:space="preserve">  </w:t>
      </w:r>
      <w:r w:rsidRPr="00192EEF">
        <w:rPr>
          <w:rFonts w:cstheme="minorHAnsi"/>
          <w:lang w:val="de-DE"/>
        </w:rPr>
        <w:t xml:space="preserve">  </w:t>
      </w:r>
      <w:r w:rsidR="008B05F4" w:rsidRPr="00192EEF">
        <w:rPr>
          <w:rFonts w:cstheme="minorHAnsi"/>
          <w:lang w:val="de-DE"/>
        </w:rPr>
        <w:t>B) schicken</w:t>
      </w:r>
      <w:r w:rsidRPr="00192EEF">
        <w:rPr>
          <w:rFonts w:cstheme="minorHAnsi"/>
          <w:lang w:val="de-DE"/>
        </w:rPr>
        <w:t xml:space="preserve">  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C</w:t>
      </w:r>
      <w:proofErr w:type="gramStart"/>
      <w:r w:rsidR="008B05F4" w:rsidRPr="00192EEF">
        <w:rPr>
          <w:rFonts w:cstheme="minorHAnsi"/>
          <w:lang w:val="de-DE"/>
        </w:rPr>
        <w:t>)  ausleihen</w:t>
      </w:r>
      <w:proofErr w:type="gramEnd"/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 </w:t>
      </w:r>
      <w:r w:rsidR="00F04ACB" w:rsidRPr="00192EEF">
        <w:rPr>
          <w:rFonts w:cstheme="minorHAnsi"/>
          <w:lang w:val="de-DE"/>
        </w:rPr>
        <w:t xml:space="preserve">  </w:t>
      </w:r>
      <w:r w:rsidR="008B05F4" w:rsidRPr="00192EEF">
        <w:rPr>
          <w:rFonts w:cstheme="minorHAnsi"/>
          <w:lang w:val="de-DE"/>
        </w:rPr>
        <w:t>D) trinken</w:t>
      </w:r>
    </w:p>
    <w:p w14:paraId="335F325E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661C2168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5. Im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Kino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kann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man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einen Film……………….</w:t>
      </w:r>
    </w:p>
    <w:p w14:paraId="603A7AC8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unterrichten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proofErr w:type="gramStart"/>
      <w:r w:rsidRPr="00192EEF">
        <w:rPr>
          <w:rFonts w:cstheme="minorHAnsi"/>
          <w:lang w:val="de-DE"/>
        </w:rPr>
        <w:t>B)  abschicken</w:t>
      </w:r>
      <w:proofErr w:type="gramEnd"/>
    </w:p>
    <w:p w14:paraId="3E8528FE" w14:textId="7DFAD5FD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übernachten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anschauen</w:t>
      </w:r>
    </w:p>
    <w:p w14:paraId="1582660D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4691C907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6. Ich………….  im Sommer</w:t>
      </w:r>
      <w:r w:rsidR="00D843E3" w:rsidRPr="00192EEF">
        <w:rPr>
          <w:rFonts w:cstheme="minorHAnsi"/>
          <w:lang w:val="de-DE"/>
        </w:rPr>
        <w:t xml:space="preserve"> </w:t>
      </w:r>
      <w:proofErr w:type="spellStart"/>
      <w:r w:rsidRPr="00192EEF">
        <w:rPr>
          <w:rFonts w:cstheme="minorHAnsi"/>
          <w:lang w:val="de-DE"/>
        </w:rPr>
        <w:t>kurs</w:t>
      </w:r>
      <w:proofErr w:type="spellEnd"/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Deutsch……………</w:t>
      </w:r>
    </w:p>
    <w:p w14:paraId="61D9F63F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haben-</w:t>
      </w:r>
      <w:proofErr w:type="spellStart"/>
      <w:r w:rsidRPr="00192EEF">
        <w:rPr>
          <w:rFonts w:cstheme="minorHAnsi"/>
          <w:lang w:val="de-DE"/>
        </w:rPr>
        <w:t>gelernet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habe -gelernt</w:t>
      </w:r>
    </w:p>
    <w:p w14:paraId="01C8AD86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habe -</w:t>
      </w:r>
      <w:proofErr w:type="spellStart"/>
      <w:r w:rsidRPr="00192EEF">
        <w:rPr>
          <w:rFonts w:cstheme="minorHAnsi"/>
          <w:lang w:val="de-DE"/>
        </w:rPr>
        <w:t>gelehret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haben-</w:t>
      </w:r>
      <w:proofErr w:type="spellStart"/>
      <w:r w:rsidRPr="00192EEF">
        <w:rPr>
          <w:rFonts w:cstheme="minorHAnsi"/>
          <w:lang w:val="de-DE"/>
        </w:rPr>
        <w:t>gelerneten</w:t>
      </w:r>
      <w:proofErr w:type="spellEnd"/>
    </w:p>
    <w:p w14:paraId="0AB5B0F8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7752D1EA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7. Hasan 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an seinen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Freund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eine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Postkarte ……………..</w:t>
      </w:r>
    </w:p>
    <w:p w14:paraId="3F4BFB34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habe-</w:t>
      </w:r>
      <w:proofErr w:type="spellStart"/>
      <w:r w:rsidRPr="00192EEF">
        <w:rPr>
          <w:rFonts w:cstheme="minorHAnsi"/>
          <w:lang w:val="de-DE"/>
        </w:rPr>
        <w:t>schreben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hat- </w:t>
      </w:r>
      <w:proofErr w:type="spellStart"/>
      <w:r w:rsidRPr="00192EEF">
        <w:rPr>
          <w:rFonts w:cstheme="minorHAnsi"/>
          <w:lang w:val="de-DE"/>
        </w:rPr>
        <w:t>schrebe</w:t>
      </w:r>
      <w:proofErr w:type="spellEnd"/>
    </w:p>
    <w:p w14:paraId="60F0D886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hat -geschrieben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habe</w:t>
      </w:r>
      <w:r w:rsidR="005801C0" w:rsidRPr="00192EEF">
        <w:rPr>
          <w:rFonts w:cstheme="minorHAnsi"/>
          <w:lang w:val="de-DE"/>
        </w:rPr>
        <w:t>–</w:t>
      </w:r>
      <w:r w:rsidRPr="00192EEF">
        <w:rPr>
          <w:rFonts w:cstheme="minorHAnsi"/>
          <w:lang w:val="de-DE"/>
        </w:rPr>
        <w:t>geschrieben</w:t>
      </w:r>
    </w:p>
    <w:p w14:paraId="12AF7655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705B52B3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8. Der Lehrer………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.ins Theater……………..</w:t>
      </w:r>
    </w:p>
    <w:p w14:paraId="7A80833A" w14:textId="1AF03BAE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ist-gegangen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ist- </w:t>
      </w:r>
      <w:proofErr w:type="spellStart"/>
      <w:r w:rsidRPr="00192EEF">
        <w:rPr>
          <w:rFonts w:cstheme="minorHAnsi"/>
          <w:lang w:val="de-DE"/>
        </w:rPr>
        <w:t>gegehen</w:t>
      </w:r>
      <w:proofErr w:type="spellEnd"/>
    </w:p>
    <w:p w14:paraId="2F373EFC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hat -gegangen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D) hat </w:t>
      </w:r>
      <w:r w:rsidR="005801C0" w:rsidRPr="00192EEF">
        <w:rPr>
          <w:rFonts w:cstheme="minorHAnsi"/>
          <w:lang w:val="de-DE"/>
        </w:rPr>
        <w:t>–</w:t>
      </w:r>
      <w:proofErr w:type="spellStart"/>
      <w:r w:rsidRPr="00192EEF">
        <w:rPr>
          <w:rFonts w:cstheme="minorHAnsi"/>
          <w:lang w:val="de-DE"/>
        </w:rPr>
        <w:t>gegehen</w:t>
      </w:r>
      <w:proofErr w:type="spellEnd"/>
    </w:p>
    <w:p w14:paraId="75780736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18B98F44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9. Gestern…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.ich in den Waldspazieren ………………….</w:t>
      </w:r>
    </w:p>
    <w:p w14:paraId="21B9E5DE" w14:textId="0D2E43ED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bin-</w:t>
      </w:r>
      <w:proofErr w:type="spellStart"/>
      <w:r w:rsidRPr="00192EEF">
        <w:rPr>
          <w:rFonts w:cstheme="minorHAnsi"/>
          <w:lang w:val="de-DE"/>
        </w:rPr>
        <w:t>gegehen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bin -gegangen</w:t>
      </w:r>
    </w:p>
    <w:p w14:paraId="73B43808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sein-</w:t>
      </w:r>
      <w:proofErr w:type="spellStart"/>
      <w:r w:rsidRPr="00192EEF">
        <w:rPr>
          <w:rFonts w:cstheme="minorHAnsi"/>
          <w:lang w:val="de-DE"/>
        </w:rPr>
        <w:t>gegehene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habe- gegangen</w:t>
      </w:r>
    </w:p>
    <w:p w14:paraId="63D6888F" w14:textId="77777777" w:rsidR="00643C63" w:rsidRPr="00192EEF" w:rsidRDefault="00643C63" w:rsidP="005801C0">
      <w:pPr>
        <w:spacing w:after="0" w:line="360" w:lineRule="auto"/>
        <w:rPr>
          <w:rFonts w:cstheme="minorHAnsi"/>
          <w:lang w:val="de-DE"/>
        </w:rPr>
      </w:pPr>
    </w:p>
    <w:p w14:paraId="41FE1BA3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10. Wann…………deine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Freundin…………………?</w:t>
      </w:r>
    </w:p>
    <w:p w14:paraId="4C770379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hat- gekommen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habe-</w:t>
      </w:r>
      <w:proofErr w:type="spellStart"/>
      <w:r w:rsidRPr="00192EEF">
        <w:rPr>
          <w:rFonts w:cstheme="minorHAnsi"/>
          <w:lang w:val="de-DE"/>
        </w:rPr>
        <w:t>gekomme</w:t>
      </w:r>
      <w:proofErr w:type="spellEnd"/>
    </w:p>
    <w:p w14:paraId="0CCD08D6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ist -gekommene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ist-gekommen</w:t>
      </w:r>
    </w:p>
    <w:p w14:paraId="30D89EFC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706AEAE2" w14:textId="77777777" w:rsidR="003966CD" w:rsidRPr="00192EEF" w:rsidRDefault="003966CD" w:rsidP="005801C0">
      <w:pPr>
        <w:spacing w:after="0" w:line="360" w:lineRule="auto"/>
        <w:rPr>
          <w:rFonts w:cstheme="minorHAnsi"/>
          <w:lang w:val="de-DE"/>
        </w:rPr>
      </w:pPr>
    </w:p>
    <w:p w14:paraId="0157E797" w14:textId="381A9FA2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11. Sie hat einen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langen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Hals. Sie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ist………………</w:t>
      </w:r>
    </w:p>
    <w:p w14:paraId="245C4E9E" w14:textId="36E86EC2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die</w:t>
      </w:r>
      <w:r w:rsid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Schlange</w:t>
      </w:r>
      <w:r w:rsidR="005801C0" w:rsidRPr="00192EEF">
        <w:rPr>
          <w:rFonts w:cstheme="minorHAnsi"/>
          <w:lang w:val="de-DE"/>
        </w:rPr>
        <w:tab/>
      </w:r>
      <w:proofErr w:type="gramStart"/>
      <w:r w:rsidR="005801C0" w:rsidRPr="00192EEF">
        <w:rPr>
          <w:rFonts w:cstheme="minorHAnsi"/>
          <w:lang w:val="de-DE"/>
        </w:rPr>
        <w:tab/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B</w:t>
      </w:r>
      <w:proofErr w:type="gramEnd"/>
      <w:r w:rsidRPr="00192EEF">
        <w:rPr>
          <w:rFonts w:cstheme="minorHAnsi"/>
          <w:lang w:val="de-DE"/>
        </w:rPr>
        <w:t>) die</w:t>
      </w:r>
      <w:bookmarkStart w:id="0" w:name="_Hlk533452321"/>
      <w:r w:rsid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Giraffe</w:t>
      </w:r>
      <w:bookmarkStart w:id="1" w:name="_Hlk533452347"/>
      <w:bookmarkEnd w:id="0"/>
    </w:p>
    <w:p w14:paraId="0440D72C" w14:textId="7B605FF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die</w:t>
      </w:r>
      <w:r w:rsid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Katze</w:t>
      </w:r>
      <w:r w:rsidR="00F04ACB" w:rsidRPr="00192EEF">
        <w:rPr>
          <w:rFonts w:cstheme="minorHAnsi"/>
          <w:lang w:val="de-DE"/>
        </w:rPr>
        <w:tab/>
        <w:t xml:space="preserve">      </w:t>
      </w:r>
      <w:r w:rsidR="00F04ACB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die</w:t>
      </w:r>
      <w:r w:rsid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Schildkröte</w:t>
      </w:r>
    </w:p>
    <w:p w14:paraId="468B74CF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bookmarkEnd w:id="1"/>
    <w:p w14:paraId="6F0D05C5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12. Sie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ist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klein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und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läuft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sehr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langsam.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Sie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ist………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</w:t>
      </w:r>
    </w:p>
    <w:p w14:paraId="61A3538C" w14:textId="643673CA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die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Giraffe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 B) die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Katze</w:t>
      </w:r>
    </w:p>
    <w:p w14:paraId="51C8FACC" w14:textId="127EE229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die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Schildkröte</w:t>
      </w:r>
      <w:r w:rsidR="00643C63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das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Känguru</w:t>
      </w:r>
    </w:p>
    <w:p w14:paraId="264A5541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0CB55CBB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13. Im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Ramadan</w:t>
      </w:r>
      <w:r w:rsidR="00643C63" w:rsidRPr="00192EEF">
        <w:rPr>
          <w:rFonts w:cstheme="minorHAnsi"/>
          <w:lang w:val="de-DE"/>
        </w:rPr>
        <w:t xml:space="preserve"> muss </w:t>
      </w:r>
      <w:r w:rsidRPr="00192EEF">
        <w:rPr>
          <w:rFonts w:cstheme="minorHAnsi"/>
          <w:lang w:val="de-DE"/>
        </w:rPr>
        <w:t>man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tags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über 30 Tagen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…………….</w:t>
      </w:r>
    </w:p>
    <w:p w14:paraId="24B33BAA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fasten</w:t>
      </w:r>
      <w:r w:rsidR="00D843E3" w:rsidRPr="00192EEF">
        <w:rPr>
          <w:rFonts w:cstheme="minorHAnsi"/>
          <w:lang w:val="de-DE"/>
        </w:rPr>
        <w:t xml:space="preserve">    </w:t>
      </w:r>
      <w:r w:rsidR="00F04ACB" w:rsidRPr="00192EEF">
        <w:rPr>
          <w:rFonts w:cstheme="minorHAnsi"/>
          <w:lang w:val="de-DE"/>
        </w:rPr>
        <w:t xml:space="preserve"> 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B) </w:t>
      </w:r>
      <w:proofErr w:type="spellStart"/>
      <w:r w:rsidRPr="00192EEF">
        <w:rPr>
          <w:rFonts w:cstheme="minorHAnsi"/>
          <w:lang w:val="de-DE"/>
        </w:rPr>
        <w:t>essene</w:t>
      </w:r>
      <w:proofErr w:type="spellEnd"/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 C) trinke</w:t>
      </w:r>
      <w:r w:rsidR="00D843E3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kaufenten</w:t>
      </w:r>
    </w:p>
    <w:p w14:paraId="0B04B869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4F234AD7" w14:textId="28B708A0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14. Im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Ramadan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……………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die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Moslem</w:t>
      </w:r>
      <w:r w:rsidR="00D843E3" w:rsidRPr="00192EEF">
        <w:rPr>
          <w:rFonts w:cstheme="minorHAnsi"/>
          <w:lang w:val="de-DE"/>
        </w:rPr>
        <w:t xml:space="preserve">s </w:t>
      </w:r>
      <w:r w:rsidRPr="00192EEF">
        <w:rPr>
          <w:rFonts w:cstheme="minorHAnsi"/>
          <w:lang w:val="de-DE"/>
        </w:rPr>
        <w:t>tagsüber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nicht essen.</w:t>
      </w:r>
    </w:p>
    <w:p w14:paraId="17FB0AE0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A) </w:t>
      </w:r>
      <w:proofErr w:type="spellStart"/>
      <w:r w:rsidRPr="00192EEF">
        <w:rPr>
          <w:rFonts w:cstheme="minorHAnsi"/>
          <w:lang w:val="de-DE"/>
        </w:rPr>
        <w:t>könntene</w:t>
      </w:r>
      <w:proofErr w:type="spellEnd"/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</w:t>
      </w:r>
      <w:proofErr w:type="spellStart"/>
      <w:r w:rsidRPr="00192EEF">
        <w:rPr>
          <w:rFonts w:cstheme="minorHAnsi"/>
          <w:lang w:val="de-DE"/>
        </w:rPr>
        <w:t>dürfene</w:t>
      </w:r>
      <w:proofErr w:type="spellEnd"/>
    </w:p>
    <w:p w14:paraId="14DCF504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 dürfen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D) </w:t>
      </w:r>
      <w:proofErr w:type="spellStart"/>
      <w:r w:rsidRPr="00192EEF">
        <w:rPr>
          <w:rFonts w:cstheme="minorHAnsi"/>
          <w:lang w:val="de-DE"/>
        </w:rPr>
        <w:t>kanne</w:t>
      </w:r>
      <w:proofErr w:type="spellEnd"/>
    </w:p>
    <w:p w14:paraId="7BB0526C" w14:textId="10D2B1C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15. An dem Opferfest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opfern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wir……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</w:t>
      </w:r>
    </w:p>
    <w:p w14:paraId="3656ED60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Katze</w:t>
      </w:r>
      <w:r w:rsidR="00D843E3" w:rsidRPr="00192EEF">
        <w:rPr>
          <w:rFonts w:cstheme="minorHAnsi"/>
          <w:lang w:val="de-DE"/>
        </w:rPr>
        <w:t xml:space="preserve">   </w:t>
      </w:r>
      <w:r w:rsidRPr="00192EEF">
        <w:rPr>
          <w:rFonts w:cstheme="minorHAnsi"/>
          <w:lang w:val="de-DE"/>
        </w:rPr>
        <w:t>B) Tiger</w:t>
      </w:r>
      <w:r w:rsidR="00D843E3" w:rsidRPr="00192EEF">
        <w:rPr>
          <w:rFonts w:cstheme="minorHAnsi"/>
          <w:lang w:val="de-DE"/>
        </w:rPr>
        <w:t xml:space="preserve">    </w:t>
      </w:r>
      <w:r w:rsidRPr="00192EEF">
        <w:rPr>
          <w:rFonts w:cstheme="minorHAnsi"/>
          <w:lang w:val="de-DE"/>
        </w:rPr>
        <w:t>C) Vogel</w:t>
      </w:r>
      <w:r w:rsidR="00D843E3" w:rsidRPr="00192EEF">
        <w:rPr>
          <w:rFonts w:cstheme="minorHAnsi"/>
          <w:lang w:val="de-DE"/>
        </w:rPr>
        <w:t xml:space="preserve">   </w:t>
      </w:r>
      <w:r w:rsidRPr="00192EEF">
        <w:rPr>
          <w:rFonts w:cstheme="minorHAnsi"/>
          <w:lang w:val="de-DE"/>
        </w:rPr>
        <w:t>D) Schafe</w:t>
      </w:r>
    </w:p>
    <w:p w14:paraId="3FDD4455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26933D28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proofErr w:type="gramStart"/>
      <w:r w:rsidRPr="00192EEF">
        <w:rPr>
          <w:rFonts w:cstheme="minorHAnsi"/>
          <w:lang w:val="de-DE"/>
        </w:rPr>
        <w:t>16 .Das</w:t>
      </w:r>
      <w:proofErr w:type="gramEnd"/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Museum</w:t>
      </w:r>
      <w:r w:rsidR="00D843E3" w:rsidRPr="00192EEF">
        <w:rPr>
          <w:rFonts w:cstheme="minorHAnsi"/>
          <w:lang w:val="de-DE"/>
        </w:rPr>
        <w:t xml:space="preserve">  </w:t>
      </w:r>
      <w:r w:rsidRPr="00192EEF">
        <w:rPr>
          <w:rFonts w:cstheme="minorHAnsi"/>
          <w:lang w:val="de-DE"/>
        </w:rPr>
        <w:t>ist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……………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09.00 Uhr ………….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18.00 Uhr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offen.</w:t>
      </w:r>
    </w:p>
    <w:p w14:paraId="799DFDEC" w14:textId="23523B4A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A)  vor – um     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</w:t>
      </w:r>
      <w:proofErr w:type="gramStart"/>
      <w:r w:rsidRPr="00192EEF">
        <w:rPr>
          <w:rFonts w:cstheme="minorHAnsi"/>
          <w:lang w:val="de-DE"/>
        </w:rPr>
        <w:t>von  -</w:t>
      </w:r>
      <w:proofErr w:type="gramEnd"/>
      <w:r w:rsidRPr="00192EEF">
        <w:rPr>
          <w:rFonts w:cstheme="minorHAnsi"/>
          <w:lang w:val="de-DE"/>
        </w:rPr>
        <w:t xml:space="preserve"> bis</w:t>
      </w:r>
    </w:p>
    <w:p w14:paraId="3D233122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von – zur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vom- bis</w:t>
      </w:r>
    </w:p>
    <w:p w14:paraId="0A20BC7F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24EC1121" w14:textId="3F5C6972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17. Im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Ramadan </w:t>
      </w:r>
      <w:r w:rsidR="00D843E3" w:rsidRPr="00192EEF">
        <w:rPr>
          <w:rFonts w:cstheme="minorHAnsi"/>
          <w:lang w:val="de-DE"/>
        </w:rPr>
        <w:t>–</w:t>
      </w:r>
      <w:r w:rsidRPr="00192EEF">
        <w:rPr>
          <w:rFonts w:cstheme="minorHAnsi"/>
          <w:lang w:val="de-DE"/>
        </w:rPr>
        <w:t>und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Opfer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fest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……………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die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Moslems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ihre</w:t>
      </w:r>
      <w:r w:rsidR="00192EEF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Verwandten.</w:t>
      </w:r>
    </w:p>
    <w:p w14:paraId="0F59F349" w14:textId="24B94E91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 besuchen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</w:t>
      </w:r>
      <w:proofErr w:type="spellStart"/>
      <w:r w:rsidRPr="00192EEF">
        <w:rPr>
          <w:rFonts w:cstheme="minorHAnsi"/>
          <w:lang w:val="de-DE"/>
        </w:rPr>
        <w:t>besusht</w:t>
      </w:r>
      <w:proofErr w:type="spellEnd"/>
    </w:p>
    <w:p w14:paraId="08D6F843" w14:textId="7407CB7E" w:rsidR="008B05F4" w:rsidRPr="00192EEF" w:rsidRDefault="005801C0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</w:t>
      </w:r>
      <w:r w:rsidR="008B05F4" w:rsidRPr="00192EEF">
        <w:rPr>
          <w:rFonts w:cstheme="minorHAnsi"/>
          <w:lang w:val="de-DE"/>
        </w:rPr>
        <w:t>) besuchst</w:t>
      </w:r>
      <w:r w:rsidR="00D843E3" w:rsidRPr="00192EEF">
        <w:rPr>
          <w:rFonts w:cstheme="minorHAnsi"/>
          <w:lang w:val="de-DE"/>
        </w:rPr>
        <w:tab/>
      </w:r>
      <w:r w:rsidR="00D843E3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="008B05F4" w:rsidRPr="00192EEF">
        <w:rPr>
          <w:rFonts w:cstheme="minorHAnsi"/>
          <w:lang w:val="de-DE"/>
        </w:rPr>
        <w:t>D) besuche</w:t>
      </w:r>
    </w:p>
    <w:p w14:paraId="39FED36B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000188BE" w14:textId="77777777" w:rsidR="008B05F4" w:rsidRPr="00192EEF" w:rsidRDefault="00643C63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18.</w:t>
      </w:r>
      <w:r w:rsidR="008B05F4" w:rsidRPr="00192EEF">
        <w:rPr>
          <w:rFonts w:cstheme="minorHAnsi"/>
          <w:lang w:val="de-DE"/>
        </w:rPr>
        <w:t>Beim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Ramadan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fest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bekommen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die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Kinder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auch</w:t>
      </w:r>
      <w:r w:rsidR="00D843E3"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…………</w:t>
      </w:r>
      <w:proofErr w:type="gramStart"/>
      <w:r w:rsidR="008B05F4" w:rsidRPr="00192EEF">
        <w:rPr>
          <w:rFonts w:cstheme="minorHAnsi"/>
          <w:lang w:val="de-DE"/>
        </w:rPr>
        <w:t>…….</w:t>
      </w:r>
      <w:proofErr w:type="gramEnd"/>
      <w:r w:rsidR="008B05F4" w:rsidRPr="00192EEF">
        <w:rPr>
          <w:rFonts w:cstheme="minorHAnsi"/>
          <w:lang w:val="de-DE"/>
        </w:rPr>
        <w:t>.</w:t>
      </w:r>
    </w:p>
    <w:p w14:paraId="55E77E78" w14:textId="42F09A0A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Taschengeld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</w:t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) Autos</w:t>
      </w:r>
    </w:p>
    <w:p w14:paraId="2CEBAA32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Schafe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Noten</w:t>
      </w:r>
    </w:p>
    <w:p w14:paraId="0DA6CE91" w14:textId="77777777" w:rsidR="003854E0" w:rsidRPr="00192EEF" w:rsidRDefault="003854E0" w:rsidP="005801C0">
      <w:pPr>
        <w:spacing w:after="0" w:line="360" w:lineRule="auto"/>
        <w:rPr>
          <w:rFonts w:cstheme="minorHAnsi"/>
          <w:lang w:val="de-DE"/>
        </w:rPr>
      </w:pPr>
    </w:p>
    <w:p w14:paraId="534F3A7C" w14:textId="6A16912A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19. Thomas hat einen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Bauernhof.</w:t>
      </w:r>
      <w:r w:rsidR="00643C6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Er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liebt……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.Katze.</w:t>
      </w:r>
    </w:p>
    <w:p w14:paraId="21838E86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sein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seine</w:t>
      </w:r>
      <w:r w:rsidR="00D843E3" w:rsidRPr="00192EEF">
        <w:rPr>
          <w:rFonts w:cstheme="minorHAnsi"/>
          <w:lang w:val="de-DE"/>
        </w:rPr>
        <w:t xml:space="preserve">     </w:t>
      </w:r>
      <w:r w:rsidRPr="00192EEF">
        <w:rPr>
          <w:rFonts w:cstheme="minorHAnsi"/>
          <w:lang w:val="de-DE"/>
        </w:rPr>
        <w:t>C) seinen</w:t>
      </w:r>
      <w:r w:rsidR="00D843E3" w:rsidRPr="00192EEF">
        <w:rPr>
          <w:rFonts w:cstheme="minorHAnsi"/>
          <w:lang w:val="de-DE"/>
        </w:rPr>
        <w:t xml:space="preserve">    </w:t>
      </w:r>
      <w:r w:rsidRPr="00192EEF">
        <w:rPr>
          <w:rFonts w:cstheme="minorHAnsi"/>
          <w:lang w:val="de-DE"/>
        </w:rPr>
        <w:t>D) seinem</w:t>
      </w:r>
    </w:p>
    <w:p w14:paraId="4EFF7E99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3AA89E35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20. Selda füttert…………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Hund.</w:t>
      </w:r>
    </w:p>
    <w:p w14:paraId="71CA1CEF" w14:textId="77777777" w:rsidR="005801C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A) </w:t>
      </w:r>
      <w:proofErr w:type="spellStart"/>
      <w:r w:rsidRPr="00192EEF">
        <w:rPr>
          <w:rFonts w:cstheme="minorHAnsi"/>
          <w:lang w:val="de-DE"/>
        </w:rPr>
        <w:t>senem</w:t>
      </w:r>
      <w:proofErr w:type="spellEnd"/>
      <w:r w:rsidRPr="00192EEF">
        <w:rPr>
          <w:rFonts w:cstheme="minorHAnsi"/>
          <w:lang w:val="de-DE"/>
        </w:rPr>
        <w:t xml:space="preserve">     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proofErr w:type="gramStart"/>
      <w:r w:rsidRPr="00192EEF">
        <w:rPr>
          <w:rFonts w:cstheme="minorHAnsi"/>
          <w:lang w:val="de-DE"/>
        </w:rPr>
        <w:t>B)ihrem</w:t>
      </w:r>
      <w:proofErr w:type="gramEnd"/>
    </w:p>
    <w:p w14:paraId="71C4FA2D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seinem</w:t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="005801C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ihren</w:t>
      </w:r>
    </w:p>
    <w:p w14:paraId="2CBE8C35" w14:textId="77777777" w:rsidR="005801C0" w:rsidRPr="00192EEF" w:rsidRDefault="005801C0" w:rsidP="005801C0">
      <w:pPr>
        <w:spacing w:after="0" w:line="360" w:lineRule="auto"/>
        <w:rPr>
          <w:rFonts w:cstheme="minorHAnsi"/>
          <w:lang w:val="de-DE"/>
        </w:rPr>
      </w:pPr>
    </w:p>
    <w:p w14:paraId="25158A79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21. Man isst in der deutschen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Kultur zum Frühstück……………</w:t>
      </w:r>
    </w:p>
    <w:p w14:paraId="466E06CB" w14:textId="4320BFD2" w:rsidR="003854E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Olive</w:t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="00C04C20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 xml:space="preserve">B) </w:t>
      </w:r>
      <w:r w:rsidR="00C04C20" w:rsidRPr="00192EEF">
        <w:rPr>
          <w:rFonts w:cstheme="minorHAnsi"/>
          <w:lang w:val="de-DE"/>
        </w:rPr>
        <w:t>heiße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Suppe</w:t>
      </w:r>
    </w:p>
    <w:p w14:paraId="0607747D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Bonbons</w:t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Käsebrot</w:t>
      </w:r>
    </w:p>
    <w:p w14:paraId="670C919C" w14:textId="77777777" w:rsidR="003854E0" w:rsidRPr="00192EEF" w:rsidRDefault="003854E0" w:rsidP="005801C0">
      <w:pPr>
        <w:spacing w:after="0" w:line="360" w:lineRule="auto"/>
        <w:rPr>
          <w:rFonts w:cstheme="minorHAnsi"/>
          <w:lang w:val="de-DE"/>
        </w:rPr>
      </w:pPr>
    </w:p>
    <w:p w14:paraId="683B0255" w14:textId="448995D9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22. Der Wehrdienst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ist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sehr</w:t>
      </w:r>
      <w:r w:rsidR="00C04C20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wichtig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für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die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……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in der Türkei.</w:t>
      </w:r>
    </w:p>
    <w:p w14:paraId="3AD56FF7" w14:textId="77777777" w:rsidR="003854E0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A) Kinder</w:t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Frauen</w:t>
      </w:r>
    </w:p>
    <w:p w14:paraId="29351E97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C) Männer</w:t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="003854E0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alte</w:t>
      </w:r>
      <w:r w:rsidR="00F04ACB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Leute</w:t>
      </w:r>
    </w:p>
    <w:p w14:paraId="75E341BF" w14:textId="77777777" w:rsidR="003854E0" w:rsidRPr="00192EEF" w:rsidRDefault="003854E0" w:rsidP="005801C0">
      <w:pPr>
        <w:spacing w:after="0" w:line="360" w:lineRule="auto"/>
        <w:rPr>
          <w:rFonts w:cstheme="minorHAnsi"/>
          <w:lang w:val="de-DE"/>
        </w:rPr>
      </w:pPr>
    </w:p>
    <w:p w14:paraId="2A5E33C0" w14:textId="77777777" w:rsidR="00F04ACB" w:rsidRPr="00192EEF" w:rsidRDefault="00643C63" w:rsidP="00F04ACB">
      <w:pPr>
        <w:rPr>
          <w:rFonts w:cstheme="minorHAnsi"/>
          <w:lang w:val="de-DE"/>
        </w:rPr>
      </w:pPr>
      <w:proofErr w:type="gramStart"/>
      <w:r w:rsidRPr="00192EEF">
        <w:rPr>
          <w:rFonts w:cstheme="minorHAnsi"/>
          <w:lang w:val="de-DE"/>
        </w:rPr>
        <w:t>23.</w:t>
      </w:r>
      <w:r w:rsidR="00F04ACB" w:rsidRPr="00192EEF">
        <w:rPr>
          <w:rFonts w:cstheme="minorHAnsi"/>
          <w:lang w:val="de-DE"/>
        </w:rPr>
        <w:t xml:space="preserve"> )</w:t>
      </w:r>
      <w:proofErr w:type="gramEnd"/>
      <w:r w:rsidR="00F04ACB" w:rsidRPr="00192EEF">
        <w:rPr>
          <w:rFonts w:cstheme="minorHAnsi"/>
          <w:lang w:val="de-DE"/>
        </w:rPr>
        <w:t xml:space="preserve"> Wo kann man übernachten?</w:t>
      </w:r>
    </w:p>
    <w:p w14:paraId="7AF40DDC" w14:textId="77777777" w:rsidR="00F04ACB" w:rsidRPr="00192EEF" w:rsidRDefault="00F04ACB" w:rsidP="00F04ACB">
      <w:pPr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a) in der Schule</w:t>
      </w:r>
      <w:r w:rsidRPr="00192EEF">
        <w:rPr>
          <w:rFonts w:cstheme="minorHAnsi"/>
          <w:lang w:val="de-DE"/>
        </w:rPr>
        <w:tab/>
        <w:t>b) im Hotel</w:t>
      </w:r>
      <w:r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ab/>
      </w:r>
    </w:p>
    <w:p w14:paraId="7FC4AB34" w14:textId="77777777" w:rsidR="00F04ACB" w:rsidRPr="00192EEF" w:rsidRDefault="00F04ACB" w:rsidP="00F04ACB">
      <w:pPr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c) im Restaurant</w:t>
      </w:r>
      <w:r w:rsidRPr="00192EEF">
        <w:rPr>
          <w:rFonts w:cstheme="minorHAnsi"/>
          <w:lang w:val="de-DE"/>
        </w:rPr>
        <w:tab/>
        <w:t>d) in dem Kino</w:t>
      </w:r>
    </w:p>
    <w:p w14:paraId="36E8D484" w14:textId="77777777" w:rsidR="00F04ACB" w:rsidRPr="00192EEF" w:rsidRDefault="00F04ACB" w:rsidP="005801C0">
      <w:pPr>
        <w:spacing w:after="0" w:line="360" w:lineRule="auto"/>
        <w:rPr>
          <w:rFonts w:cstheme="minorHAnsi"/>
          <w:lang w:val="de-DE"/>
        </w:rPr>
      </w:pPr>
    </w:p>
    <w:p w14:paraId="1D2D91B7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>24. Wir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spielen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nach…</w:t>
      </w:r>
      <w:proofErr w:type="gramStart"/>
      <w:r w:rsidRPr="00192EEF">
        <w:rPr>
          <w:rFonts w:cstheme="minorHAnsi"/>
          <w:lang w:val="de-DE"/>
        </w:rPr>
        <w:t>…….</w:t>
      </w:r>
      <w:proofErr w:type="gramEnd"/>
      <w:r w:rsidRPr="00192EEF">
        <w:rPr>
          <w:rFonts w:cstheme="minorHAnsi"/>
          <w:lang w:val="de-DE"/>
        </w:rPr>
        <w:t>.Schule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>Basketball.</w:t>
      </w:r>
    </w:p>
    <w:p w14:paraId="783BD113" w14:textId="77777777" w:rsidR="008B05F4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A) der        </w:t>
      </w:r>
      <w:r w:rsidR="00D843E3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B) die</w:t>
      </w:r>
      <w:r w:rsidR="00D843E3" w:rsidRPr="00192EEF">
        <w:rPr>
          <w:rFonts w:cstheme="minorHAnsi"/>
          <w:lang w:val="de-DE"/>
        </w:rPr>
        <w:t xml:space="preserve">         </w:t>
      </w:r>
      <w:r w:rsidRPr="00192EEF">
        <w:rPr>
          <w:rFonts w:cstheme="minorHAnsi"/>
          <w:lang w:val="de-DE"/>
        </w:rPr>
        <w:t xml:space="preserve">C) dem </w:t>
      </w:r>
      <w:r w:rsidR="00D843E3" w:rsidRPr="00192EEF">
        <w:rPr>
          <w:rFonts w:cstheme="minorHAnsi"/>
          <w:lang w:val="de-DE"/>
        </w:rPr>
        <w:t xml:space="preserve"> </w:t>
      </w:r>
      <w:r w:rsidRPr="00192EEF">
        <w:rPr>
          <w:rFonts w:cstheme="minorHAnsi"/>
          <w:lang w:val="de-DE"/>
        </w:rPr>
        <w:t xml:space="preserve">     </w:t>
      </w:r>
      <w:r w:rsidR="00D843E3"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>D) das</w:t>
      </w:r>
    </w:p>
    <w:p w14:paraId="29D0BD91" w14:textId="77777777" w:rsidR="003854E0" w:rsidRPr="00192EEF" w:rsidRDefault="003854E0" w:rsidP="005801C0">
      <w:pPr>
        <w:spacing w:after="0" w:line="360" w:lineRule="auto"/>
        <w:rPr>
          <w:rFonts w:cstheme="minorHAnsi"/>
          <w:lang w:val="de-DE"/>
        </w:rPr>
      </w:pPr>
    </w:p>
    <w:p w14:paraId="48051A4C" w14:textId="77777777" w:rsidR="00F04ACB" w:rsidRPr="00192EEF" w:rsidRDefault="008B05F4" w:rsidP="00F04ACB">
      <w:pPr>
        <w:rPr>
          <w:rFonts w:cstheme="minorHAnsi"/>
          <w:lang w:val="de-DE"/>
        </w:rPr>
      </w:pPr>
      <w:proofErr w:type="gramStart"/>
      <w:r w:rsidRPr="00192EEF">
        <w:rPr>
          <w:rFonts w:cstheme="minorHAnsi"/>
          <w:lang w:val="de-DE"/>
        </w:rPr>
        <w:t>25.</w:t>
      </w:r>
      <w:r w:rsidR="00F04ACB" w:rsidRPr="00192EEF">
        <w:rPr>
          <w:rFonts w:cstheme="minorHAnsi"/>
          <w:lang w:val="de-DE"/>
        </w:rPr>
        <w:t xml:space="preserve"> )</w:t>
      </w:r>
      <w:proofErr w:type="gramEnd"/>
      <w:r w:rsidR="00F04ACB" w:rsidRPr="00192EEF">
        <w:rPr>
          <w:rFonts w:cstheme="minorHAnsi"/>
          <w:lang w:val="de-DE"/>
        </w:rPr>
        <w:t xml:space="preserve"> Wo kann man etwas essen?</w:t>
      </w:r>
    </w:p>
    <w:p w14:paraId="06CEBF69" w14:textId="77777777" w:rsidR="00F04ACB" w:rsidRPr="00192EEF" w:rsidRDefault="00F04ACB" w:rsidP="00F04ACB">
      <w:pPr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a) im Restaurant </w:t>
      </w:r>
      <w:r w:rsidRPr="00192EEF">
        <w:rPr>
          <w:rFonts w:cstheme="minorHAnsi"/>
          <w:lang w:val="de-DE"/>
        </w:rPr>
        <w:tab/>
        <w:t>b) in der Schule</w:t>
      </w:r>
      <w:r w:rsidRPr="00192EEF">
        <w:rPr>
          <w:rFonts w:cstheme="minorHAnsi"/>
          <w:lang w:val="de-DE"/>
        </w:rPr>
        <w:tab/>
        <w:t xml:space="preserve">  </w:t>
      </w:r>
    </w:p>
    <w:p w14:paraId="4491E4E7" w14:textId="77777777" w:rsidR="00F04ACB" w:rsidRPr="00192EEF" w:rsidRDefault="00F04ACB" w:rsidP="00F04ACB">
      <w:pPr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  c) im Hotel</w:t>
      </w:r>
      <w:r w:rsidRPr="00192EEF">
        <w:rPr>
          <w:rFonts w:cstheme="minorHAnsi"/>
          <w:lang w:val="de-DE"/>
        </w:rPr>
        <w:tab/>
      </w:r>
      <w:r w:rsidRPr="00192EEF">
        <w:rPr>
          <w:rFonts w:cstheme="minorHAnsi"/>
          <w:lang w:val="de-DE"/>
        </w:rPr>
        <w:tab/>
        <w:t>d) in der Bibliothek</w:t>
      </w:r>
    </w:p>
    <w:p w14:paraId="2C074FE1" w14:textId="77777777" w:rsidR="00F04ACB" w:rsidRPr="00192EEF" w:rsidRDefault="00F04ACB" w:rsidP="005801C0">
      <w:pPr>
        <w:spacing w:after="0" w:line="360" w:lineRule="auto"/>
        <w:rPr>
          <w:rFonts w:cstheme="minorHAnsi"/>
          <w:lang w:val="de-DE"/>
        </w:rPr>
      </w:pPr>
    </w:p>
    <w:p w14:paraId="2F903C09" w14:textId="77777777" w:rsidR="008B05F4" w:rsidRPr="00192EEF" w:rsidRDefault="008B05F4" w:rsidP="00F04ACB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</w:t>
      </w:r>
    </w:p>
    <w:p w14:paraId="4B5C022E" w14:textId="77777777" w:rsidR="00E93162" w:rsidRPr="00192EEF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 </w:t>
      </w:r>
      <w:r w:rsidR="00E93162" w:rsidRPr="00192EEF">
        <w:rPr>
          <w:rFonts w:cstheme="minorHAnsi"/>
          <w:lang w:val="de-DE"/>
        </w:rPr>
        <w:t>Mehmet CEYLAN</w:t>
      </w:r>
    </w:p>
    <w:p w14:paraId="23CC818B" w14:textId="77777777" w:rsidR="00E93162" w:rsidRPr="00192EEF" w:rsidRDefault="00E93162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</w:t>
      </w:r>
      <w:proofErr w:type="spellStart"/>
      <w:r w:rsidRPr="00192EEF">
        <w:rPr>
          <w:rFonts w:cstheme="minorHAnsi"/>
          <w:lang w:val="de-DE"/>
        </w:rPr>
        <w:t>Almanca</w:t>
      </w:r>
      <w:proofErr w:type="spellEnd"/>
      <w:r w:rsidRPr="00192EEF">
        <w:rPr>
          <w:rFonts w:cstheme="minorHAnsi"/>
          <w:lang w:val="de-DE"/>
        </w:rPr>
        <w:t xml:space="preserve"> </w:t>
      </w:r>
      <w:proofErr w:type="spellStart"/>
      <w:r w:rsidRPr="00192EEF">
        <w:rPr>
          <w:rFonts w:cstheme="minorHAnsi"/>
          <w:lang w:val="de-DE"/>
        </w:rPr>
        <w:t>Öğretmeni</w:t>
      </w:r>
      <w:proofErr w:type="spellEnd"/>
      <w:r w:rsidRPr="00192EEF">
        <w:rPr>
          <w:rFonts w:cstheme="minorHAnsi"/>
          <w:lang w:val="de-DE"/>
        </w:rPr>
        <w:t xml:space="preserve"> </w:t>
      </w:r>
    </w:p>
    <w:p w14:paraId="6EEE3C3B" w14:textId="77777777" w:rsidR="00C04C20" w:rsidRDefault="008B05F4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                                                                   </w:t>
      </w:r>
      <w:r w:rsidR="00F04ACB" w:rsidRPr="00192EEF">
        <w:rPr>
          <w:rFonts w:cstheme="minorHAnsi"/>
          <w:lang w:val="de-DE"/>
        </w:rPr>
        <w:t xml:space="preserve">                        </w:t>
      </w:r>
    </w:p>
    <w:p w14:paraId="77927B5F" w14:textId="7ECBE3C7" w:rsidR="008B05F4" w:rsidRPr="00192EEF" w:rsidRDefault="00F04ACB" w:rsidP="005801C0">
      <w:pPr>
        <w:spacing w:after="0" w:line="360" w:lineRule="auto"/>
        <w:rPr>
          <w:rFonts w:cstheme="minorHAnsi"/>
          <w:lang w:val="de-DE"/>
        </w:rPr>
      </w:pPr>
      <w:r w:rsidRPr="00192EEF">
        <w:rPr>
          <w:rFonts w:cstheme="minorHAnsi"/>
          <w:lang w:val="de-DE"/>
        </w:rPr>
        <w:t xml:space="preserve"> </w:t>
      </w:r>
      <w:r w:rsidR="008B05F4" w:rsidRPr="00192EEF">
        <w:rPr>
          <w:rFonts w:cstheme="minorHAnsi"/>
          <w:lang w:val="de-DE"/>
        </w:rPr>
        <w:t>VIEL ERFOLG</w:t>
      </w:r>
    </w:p>
    <w:p w14:paraId="4993EF76" w14:textId="77777777" w:rsidR="00D511D6" w:rsidRPr="00192EEF" w:rsidRDefault="00D511D6" w:rsidP="005801C0">
      <w:pPr>
        <w:spacing w:after="0" w:line="360" w:lineRule="auto"/>
        <w:rPr>
          <w:rFonts w:cstheme="minorHAnsi"/>
          <w:lang w:val="de-DE"/>
        </w:rPr>
      </w:pPr>
    </w:p>
    <w:p w14:paraId="4B5656C3" w14:textId="77777777" w:rsidR="00F04ACB" w:rsidRPr="00192EEF" w:rsidRDefault="00F04ACB">
      <w:pPr>
        <w:spacing w:after="0" w:line="360" w:lineRule="auto"/>
        <w:rPr>
          <w:rFonts w:cstheme="minorHAnsi"/>
          <w:lang w:val="de-DE"/>
        </w:rPr>
      </w:pPr>
    </w:p>
    <w:sectPr w:rsidR="00F04ACB" w:rsidRPr="00192EEF" w:rsidSect="005801C0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BE"/>
    <w:rsid w:val="00126DCD"/>
    <w:rsid w:val="00192EEF"/>
    <w:rsid w:val="003854E0"/>
    <w:rsid w:val="003966CD"/>
    <w:rsid w:val="004B246D"/>
    <w:rsid w:val="005801C0"/>
    <w:rsid w:val="00600B43"/>
    <w:rsid w:val="00643C63"/>
    <w:rsid w:val="008B05F4"/>
    <w:rsid w:val="00B86BBB"/>
    <w:rsid w:val="00C04C20"/>
    <w:rsid w:val="00C141DD"/>
    <w:rsid w:val="00CC66BE"/>
    <w:rsid w:val="00D511D6"/>
    <w:rsid w:val="00D843E3"/>
    <w:rsid w:val="00DF701C"/>
    <w:rsid w:val="00E93162"/>
    <w:rsid w:val="00F04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234"/>
  <w15:docId w15:val="{1AE6F760-06B2-49BA-A63B-C3247FD8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safierbas</Manager>
  <Company>safierbas.com</Company>
  <LinksUpToDate>false</LinksUpToDate>
  <CharactersWithSpaces>2847</CharactersWithSpaces>
  <SharedDoc>false</SharedDoc>
  <HyperlinkBase>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safierbas.com</dc:creator>
  <cp:keywords>safierbas.com</cp:keywords>
  <cp:lastModifiedBy>safierbas.com</cp:lastModifiedBy>
  <cp:revision>3</cp:revision>
  <cp:lastPrinted>2018-12-27T07:41:00Z</cp:lastPrinted>
  <dcterms:created xsi:type="dcterms:W3CDTF">2021-12-22T20:36:00Z</dcterms:created>
  <dcterms:modified xsi:type="dcterms:W3CDTF">2021-12-22T20:37:00Z</dcterms:modified>
  <cp:category>safierbas.com</cp:category>
  <cp:contentStatus>safierbas.com</cp:contentStatus>
</cp:coreProperties>
</file>