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B8FF" w14:textId="77777777" w:rsidR="004A7EB5" w:rsidRDefault="00585032" w:rsidP="00346476">
      <w:pPr>
        <w:jc w:val="center"/>
        <w:rPr>
          <w:b/>
          <w:sz w:val="28"/>
          <w:szCs w:val="28"/>
        </w:rPr>
      </w:pPr>
      <w:r w:rsidRPr="00D7165A">
        <w:rPr>
          <w:b/>
          <w:sz w:val="28"/>
          <w:szCs w:val="28"/>
        </w:rPr>
        <w:t>202</w:t>
      </w:r>
      <w:r w:rsidR="004A7EB5">
        <w:rPr>
          <w:b/>
          <w:sz w:val="28"/>
          <w:szCs w:val="28"/>
        </w:rPr>
        <w:t>2</w:t>
      </w:r>
      <w:r w:rsidRPr="00D7165A">
        <w:rPr>
          <w:b/>
          <w:sz w:val="28"/>
          <w:szCs w:val="28"/>
        </w:rPr>
        <w:t>-202</w:t>
      </w:r>
      <w:r w:rsidR="004A7EB5">
        <w:rPr>
          <w:b/>
          <w:sz w:val="28"/>
          <w:szCs w:val="28"/>
        </w:rPr>
        <w:t>3</w:t>
      </w:r>
      <w:r w:rsidR="00346476" w:rsidRPr="00D7165A">
        <w:rPr>
          <w:b/>
          <w:sz w:val="28"/>
          <w:szCs w:val="28"/>
        </w:rPr>
        <w:t xml:space="preserve"> EĞİTİM ÖĞETİM YILI </w:t>
      </w:r>
    </w:p>
    <w:p w14:paraId="6DD96D5F" w14:textId="77777777" w:rsidR="004A7EB5" w:rsidRDefault="004A7EB5" w:rsidP="00346476">
      <w:pPr>
        <w:jc w:val="center"/>
        <w:rPr>
          <w:b/>
          <w:sz w:val="28"/>
          <w:szCs w:val="28"/>
        </w:rPr>
      </w:pPr>
      <w:r>
        <w:rPr>
          <w:b/>
          <w:sz w:val="28"/>
          <w:szCs w:val="28"/>
        </w:rPr>
        <w:t>…………………………</w:t>
      </w:r>
      <w:r w:rsidR="00346476" w:rsidRPr="00D7165A">
        <w:rPr>
          <w:b/>
          <w:sz w:val="28"/>
          <w:szCs w:val="28"/>
        </w:rPr>
        <w:t xml:space="preserve">ANADOLU LİSESİ ALMANCA DERSİ </w:t>
      </w:r>
    </w:p>
    <w:p w14:paraId="5F9026F6" w14:textId="1F8FE1E2" w:rsidR="00346476" w:rsidRPr="00D7165A" w:rsidRDefault="00346476" w:rsidP="00346476">
      <w:pPr>
        <w:jc w:val="center"/>
        <w:rPr>
          <w:b/>
          <w:sz w:val="28"/>
          <w:szCs w:val="28"/>
        </w:rPr>
      </w:pPr>
      <w:r w:rsidRPr="00D7165A">
        <w:rPr>
          <w:b/>
          <w:sz w:val="28"/>
          <w:szCs w:val="28"/>
          <w:u w:val="single"/>
        </w:rPr>
        <w:t>10. SINIF</w:t>
      </w:r>
      <w:r w:rsidRPr="00D7165A">
        <w:rPr>
          <w:b/>
          <w:sz w:val="28"/>
          <w:szCs w:val="28"/>
        </w:rPr>
        <w:t xml:space="preserve"> 1. DÖNEM 1. YAZILI SORULARI</w:t>
      </w:r>
    </w:p>
    <w:p w14:paraId="3833928B" w14:textId="77777777" w:rsidR="000978A8" w:rsidRPr="00D7165A" w:rsidRDefault="000978A8" w:rsidP="00346476">
      <w:pPr>
        <w:jc w:val="center"/>
        <w:rPr>
          <w:b/>
          <w:sz w:val="28"/>
          <w:szCs w:val="28"/>
        </w:rPr>
      </w:pPr>
    </w:p>
    <w:p w14:paraId="2D89BCE8" w14:textId="77777777" w:rsidR="00146721" w:rsidRPr="00D7165A" w:rsidRDefault="003933FF" w:rsidP="00146721">
      <w:pPr>
        <w:rPr>
          <w:b/>
        </w:rPr>
      </w:pPr>
      <w:r w:rsidRPr="00D7165A">
        <w:rPr>
          <w:b/>
        </w:rPr>
        <w:t xml:space="preserve">Vorname:     </w:t>
      </w:r>
      <w:r w:rsidR="000978A8" w:rsidRPr="00D7165A">
        <w:rPr>
          <w:b/>
        </w:rPr>
        <w:t xml:space="preserve">                   </w:t>
      </w:r>
      <w:r w:rsidRPr="00D7165A">
        <w:rPr>
          <w:b/>
        </w:rPr>
        <w:t xml:space="preserve">    Familienname:                       Klasse:      </w:t>
      </w:r>
      <w:r w:rsidR="002D3DB2" w:rsidRPr="00D7165A">
        <w:rPr>
          <w:b/>
        </w:rPr>
        <w:t xml:space="preserve">  </w:t>
      </w:r>
      <w:r w:rsidR="000978A8" w:rsidRPr="00D7165A">
        <w:rPr>
          <w:b/>
        </w:rPr>
        <w:t xml:space="preserve">    Nummer:</w:t>
      </w:r>
      <w:r w:rsidRPr="00D7165A">
        <w:rPr>
          <w:b/>
        </w:rPr>
        <w:t xml:space="preserve">                  Punkte: </w:t>
      </w:r>
    </w:p>
    <w:p w14:paraId="1820E507" w14:textId="77777777" w:rsidR="00146721" w:rsidRPr="00D7165A" w:rsidRDefault="00146721" w:rsidP="00146721">
      <w:pPr>
        <w:rPr>
          <w:b/>
        </w:rPr>
      </w:pPr>
    </w:p>
    <w:p w14:paraId="40FF01BA" w14:textId="77777777" w:rsidR="00146721" w:rsidRPr="00D7165A" w:rsidRDefault="00146721" w:rsidP="00146721">
      <w:pPr>
        <w:pStyle w:val="ListeParagraf"/>
        <w:numPr>
          <w:ilvl w:val="0"/>
          <w:numId w:val="8"/>
        </w:numPr>
        <w:rPr>
          <w:b/>
        </w:rPr>
      </w:pPr>
      <w:r w:rsidRPr="00D7165A">
        <w:rPr>
          <w:b/>
        </w:rPr>
        <w:t>Nummerieren und ordnen Sie den Dialog! (</w:t>
      </w:r>
      <w:proofErr w:type="spellStart"/>
      <w:r w:rsidRPr="00D7165A">
        <w:rPr>
          <w:b/>
        </w:rPr>
        <w:t>Diyaloğu</w:t>
      </w:r>
      <w:proofErr w:type="spellEnd"/>
      <w:r w:rsidRPr="00D7165A">
        <w:rPr>
          <w:b/>
        </w:rPr>
        <w:t xml:space="preserve"> </w:t>
      </w:r>
      <w:proofErr w:type="spellStart"/>
      <w:r w:rsidRPr="00D7165A">
        <w:rPr>
          <w:b/>
        </w:rPr>
        <w:t>numara</w:t>
      </w:r>
      <w:proofErr w:type="spellEnd"/>
      <w:r w:rsidRPr="00D7165A">
        <w:rPr>
          <w:b/>
        </w:rPr>
        <w:t xml:space="preserve"> </w:t>
      </w:r>
      <w:proofErr w:type="spellStart"/>
      <w:r w:rsidRPr="00D7165A">
        <w:rPr>
          <w:b/>
        </w:rPr>
        <w:t>vererek</w:t>
      </w:r>
      <w:proofErr w:type="spellEnd"/>
      <w:r w:rsidRPr="00D7165A">
        <w:rPr>
          <w:b/>
        </w:rPr>
        <w:t xml:space="preserve"> </w:t>
      </w:r>
      <w:proofErr w:type="spellStart"/>
      <w:r w:rsidRPr="00D7165A">
        <w:rPr>
          <w:b/>
        </w:rPr>
        <w:t>sıralayınız</w:t>
      </w:r>
      <w:proofErr w:type="spellEnd"/>
      <w:r w:rsidRPr="00D7165A">
        <w:rPr>
          <w:b/>
        </w:rPr>
        <w:t xml:space="preserve">!) 32 Punkte </w:t>
      </w:r>
    </w:p>
    <w:p w14:paraId="11F221A7" w14:textId="77777777" w:rsidR="00146721" w:rsidRPr="00D7165A" w:rsidRDefault="00146721" w:rsidP="00146721">
      <w:pPr>
        <w:rPr>
          <w:rFonts w:ascii="Arial" w:hAnsi="Arial" w:cs="Arial"/>
          <w:b/>
          <w:szCs w:val="18"/>
        </w:rPr>
      </w:pPr>
    </w:p>
    <w:p w14:paraId="1101B86C" w14:textId="77777777" w:rsidR="00146721" w:rsidRPr="00D7165A" w:rsidRDefault="00146721" w:rsidP="00146721">
      <w:r w:rsidRPr="00D7165A">
        <w:rPr>
          <w:b/>
        </w:rPr>
        <w:t>A</w:t>
      </w:r>
      <w:r w:rsidRPr="00D7165A">
        <w:t xml:space="preserve">: Sonst noch </w:t>
      </w:r>
      <w:proofErr w:type="gramStart"/>
      <w:r w:rsidRPr="00D7165A">
        <w:t>etwas ?</w:t>
      </w:r>
      <w:proofErr w:type="gramEnd"/>
      <w:r w:rsidRPr="00D7165A">
        <w:t xml:space="preserve">    ..............</w:t>
      </w:r>
    </w:p>
    <w:p w14:paraId="0A0CB5EB" w14:textId="77777777" w:rsidR="00146721" w:rsidRPr="00D7165A" w:rsidRDefault="00146721" w:rsidP="00146721">
      <w:r w:rsidRPr="00D7165A">
        <w:rPr>
          <w:b/>
        </w:rPr>
        <w:t>B:</w:t>
      </w:r>
      <w:r w:rsidRPr="00D7165A">
        <w:t xml:space="preserve"> Ich möchte 2 Stück Wassermelonen.   ..............</w:t>
      </w:r>
    </w:p>
    <w:p w14:paraId="24ABB211" w14:textId="77777777" w:rsidR="00146721" w:rsidRPr="00D7165A" w:rsidRDefault="00146721" w:rsidP="00146721">
      <w:r w:rsidRPr="00D7165A">
        <w:rPr>
          <w:b/>
        </w:rPr>
        <w:t>A:</w:t>
      </w:r>
      <w:r w:rsidRPr="00D7165A">
        <w:t xml:space="preserve"> Das macht insgesamt 35 TL.     ................</w:t>
      </w:r>
    </w:p>
    <w:p w14:paraId="69DB0AC5" w14:textId="77777777" w:rsidR="00146721" w:rsidRPr="00D7165A" w:rsidRDefault="00146721" w:rsidP="00146721">
      <w:r w:rsidRPr="00D7165A">
        <w:rPr>
          <w:b/>
        </w:rPr>
        <w:t>B:</w:t>
      </w:r>
      <w:r w:rsidRPr="00D7165A">
        <w:t xml:space="preserve"> </w:t>
      </w:r>
      <w:proofErr w:type="gramStart"/>
      <w:r w:rsidRPr="00D7165A">
        <w:t>Ja ,</w:t>
      </w:r>
      <w:proofErr w:type="gramEnd"/>
      <w:r w:rsidRPr="00D7165A">
        <w:t xml:space="preserve"> Ich brauche auch Wassermelone. Wie viel kostet eine Stück </w:t>
      </w:r>
      <w:proofErr w:type="gramStart"/>
      <w:r w:rsidRPr="00D7165A">
        <w:t>Wassermelone ?</w:t>
      </w:r>
      <w:proofErr w:type="gramEnd"/>
      <w:r w:rsidRPr="00D7165A">
        <w:t xml:space="preserve">  .................</w:t>
      </w:r>
    </w:p>
    <w:p w14:paraId="1339042E" w14:textId="77777777" w:rsidR="00146721" w:rsidRPr="00D7165A" w:rsidRDefault="00146721" w:rsidP="00146721">
      <w:r w:rsidRPr="00D7165A">
        <w:rPr>
          <w:b/>
        </w:rPr>
        <w:t>A:</w:t>
      </w:r>
      <w:r w:rsidRPr="00D7165A">
        <w:t xml:space="preserve"> Guten </w:t>
      </w:r>
      <w:proofErr w:type="gramStart"/>
      <w:r w:rsidRPr="00D7165A">
        <w:t>Tag !</w:t>
      </w:r>
      <w:proofErr w:type="gramEnd"/>
      <w:r w:rsidRPr="00D7165A">
        <w:t xml:space="preserve"> Was möchten </w:t>
      </w:r>
      <w:proofErr w:type="gramStart"/>
      <w:r w:rsidRPr="00D7165A">
        <w:t>Sie ,</w:t>
      </w:r>
      <w:proofErr w:type="gramEnd"/>
      <w:r w:rsidRPr="00D7165A">
        <w:t xml:space="preserve"> bitte ?   ...................</w:t>
      </w:r>
    </w:p>
    <w:p w14:paraId="0D621FAC" w14:textId="77777777" w:rsidR="00146721" w:rsidRPr="00D7165A" w:rsidRDefault="00146721" w:rsidP="00146721">
      <w:r w:rsidRPr="00D7165A">
        <w:rPr>
          <w:b/>
        </w:rPr>
        <w:t>B:</w:t>
      </w:r>
      <w:r w:rsidRPr="00D7165A">
        <w:t xml:space="preserve"> Hier das </w:t>
      </w:r>
      <w:proofErr w:type="gramStart"/>
      <w:r w:rsidRPr="00D7165A">
        <w:t>Geld .</w:t>
      </w:r>
      <w:proofErr w:type="gramEnd"/>
      <w:r w:rsidRPr="00D7165A">
        <w:t xml:space="preserve"> Auf </w:t>
      </w:r>
      <w:proofErr w:type="gramStart"/>
      <w:r w:rsidRPr="00D7165A">
        <w:t>Wiedersehen !</w:t>
      </w:r>
      <w:proofErr w:type="gramEnd"/>
      <w:r w:rsidRPr="00D7165A">
        <w:t xml:space="preserve"> ...................</w:t>
      </w:r>
    </w:p>
    <w:p w14:paraId="0865BD7D" w14:textId="77777777" w:rsidR="00146721" w:rsidRPr="00D7165A" w:rsidRDefault="00146721" w:rsidP="00146721">
      <w:r w:rsidRPr="00D7165A">
        <w:rPr>
          <w:b/>
        </w:rPr>
        <w:t xml:space="preserve">A: </w:t>
      </w:r>
      <w:r w:rsidRPr="00D7165A">
        <w:t>1 Stück Wassermelone kostet 10 TL.   .................</w:t>
      </w:r>
    </w:p>
    <w:p w14:paraId="42231A22" w14:textId="77777777" w:rsidR="00146721" w:rsidRPr="00D7165A" w:rsidRDefault="00146721" w:rsidP="00146721">
      <w:r w:rsidRPr="00D7165A">
        <w:rPr>
          <w:b/>
        </w:rPr>
        <w:t>B:</w:t>
      </w:r>
      <w:r w:rsidRPr="00D7165A">
        <w:t xml:space="preserve"> Ich möchte 1 Kilo Erdbeeren und 1 Kilo Zwiebeln.    ................</w:t>
      </w:r>
    </w:p>
    <w:p w14:paraId="57AE6D41" w14:textId="77777777" w:rsidR="00796581" w:rsidRPr="00D7165A" w:rsidRDefault="00796581" w:rsidP="00146721">
      <w:pPr>
        <w:spacing w:line="360" w:lineRule="auto"/>
        <w:jc w:val="both"/>
      </w:pPr>
    </w:p>
    <w:p w14:paraId="59A24DD3" w14:textId="77777777" w:rsidR="00C95E0D" w:rsidRPr="00D7165A" w:rsidRDefault="00787CFC" w:rsidP="00EB2615">
      <w:pPr>
        <w:spacing w:line="360" w:lineRule="auto"/>
        <w:jc w:val="both"/>
        <w:rPr>
          <w:b/>
          <w:sz w:val="22"/>
          <w:szCs w:val="22"/>
        </w:rPr>
      </w:pPr>
      <w:r w:rsidRPr="00D7165A">
        <w:rPr>
          <w:b/>
          <w:sz w:val="22"/>
          <w:szCs w:val="22"/>
        </w:rPr>
        <w:t>2</w:t>
      </w:r>
      <w:r w:rsidR="00BF1A37" w:rsidRPr="00D7165A">
        <w:rPr>
          <w:b/>
          <w:sz w:val="22"/>
          <w:szCs w:val="22"/>
        </w:rPr>
        <w:t>)</w:t>
      </w:r>
      <w:r w:rsidR="00E119C6" w:rsidRPr="00D7165A">
        <w:rPr>
          <w:b/>
          <w:sz w:val="22"/>
          <w:szCs w:val="22"/>
        </w:rPr>
        <w:t xml:space="preserve"> </w:t>
      </w:r>
      <w:r w:rsidR="00D8603E" w:rsidRPr="00D7165A">
        <w:rPr>
          <w:b/>
          <w:sz w:val="22"/>
          <w:szCs w:val="22"/>
        </w:rPr>
        <w:t xml:space="preserve">Markieren Sie die Sätze in der Tabelle nach dem </w:t>
      </w:r>
      <w:proofErr w:type="gramStart"/>
      <w:r w:rsidR="00D8603E" w:rsidRPr="00D7165A">
        <w:rPr>
          <w:b/>
          <w:sz w:val="22"/>
          <w:szCs w:val="22"/>
        </w:rPr>
        <w:t>Text;  richtig</w:t>
      </w:r>
      <w:proofErr w:type="gramEnd"/>
      <w:r w:rsidR="00D8603E" w:rsidRPr="00D7165A">
        <w:rPr>
          <w:b/>
          <w:sz w:val="22"/>
          <w:szCs w:val="22"/>
        </w:rPr>
        <w:t xml:space="preserve"> oder falsch!</w:t>
      </w:r>
      <w:r w:rsidR="00E119C6" w:rsidRPr="00D7165A">
        <w:rPr>
          <w:b/>
          <w:sz w:val="22"/>
          <w:szCs w:val="22"/>
        </w:rPr>
        <w:t xml:space="preserve"> </w:t>
      </w:r>
      <w:r w:rsidR="00D8603E" w:rsidRPr="00D7165A">
        <w:rPr>
          <w:b/>
          <w:sz w:val="22"/>
          <w:szCs w:val="22"/>
        </w:rPr>
        <w:t>(</w:t>
      </w:r>
      <w:proofErr w:type="spellStart"/>
      <w:r w:rsidR="00D8603E" w:rsidRPr="00D7165A">
        <w:rPr>
          <w:b/>
          <w:sz w:val="22"/>
          <w:szCs w:val="22"/>
        </w:rPr>
        <w:t>Tablodaki</w:t>
      </w:r>
      <w:proofErr w:type="spellEnd"/>
      <w:r w:rsidR="00D8603E" w:rsidRPr="00D7165A">
        <w:rPr>
          <w:b/>
          <w:sz w:val="22"/>
          <w:szCs w:val="22"/>
        </w:rPr>
        <w:t xml:space="preserve"> </w:t>
      </w:r>
      <w:proofErr w:type="spellStart"/>
      <w:r w:rsidR="00D8603E" w:rsidRPr="00D7165A">
        <w:rPr>
          <w:b/>
          <w:sz w:val="22"/>
          <w:szCs w:val="22"/>
        </w:rPr>
        <w:t>cümleleri</w:t>
      </w:r>
      <w:proofErr w:type="spellEnd"/>
      <w:r w:rsidR="00D8603E" w:rsidRPr="00D7165A">
        <w:rPr>
          <w:b/>
          <w:sz w:val="22"/>
          <w:szCs w:val="22"/>
        </w:rPr>
        <w:t xml:space="preserve"> </w:t>
      </w:r>
      <w:proofErr w:type="spellStart"/>
      <w:r w:rsidR="00EB2615" w:rsidRPr="00D7165A">
        <w:rPr>
          <w:b/>
          <w:sz w:val="22"/>
          <w:szCs w:val="22"/>
        </w:rPr>
        <w:t>metne</w:t>
      </w:r>
      <w:proofErr w:type="spellEnd"/>
      <w:r w:rsidR="00EB2615" w:rsidRPr="00D7165A">
        <w:rPr>
          <w:b/>
          <w:sz w:val="22"/>
          <w:szCs w:val="22"/>
        </w:rPr>
        <w:t xml:space="preserve"> </w:t>
      </w:r>
      <w:proofErr w:type="spellStart"/>
      <w:r w:rsidR="00EB2615" w:rsidRPr="00D7165A">
        <w:rPr>
          <w:b/>
          <w:sz w:val="22"/>
          <w:szCs w:val="22"/>
        </w:rPr>
        <w:t>göre</w:t>
      </w:r>
      <w:proofErr w:type="spellEnd"/>
      <w:r w:rsidR="00EB2615" w:rsidRPr="00D7165A">
        <w:rPr>
          <w:b/>
          <w:sz w:val="22"/>
          <w:szCs w:val="22"/>
        </w:rPr>
        <w:t xml:space="preserve"> </w:t>
      </w:r>
      <w:proofErr w:type="spellStart"/>
      <w:r w:rsidR="00EB2615" w:rsidRPr="00D7165A">
        <w:rPr>
          <w:b/>
          <w:sz w:val="22"/>
          <w:szCs w:val="22"/>
        </w:rPr>
        <w:t>doğru</w:t>
      </w:r>
      <w:proofErr w:type="spellEnd"/>
      <w:r w:rsidR="00EB2615" w:rsidRPr="00D7165A">
        <w:rPr>
          <w:b/>
          <w:sz w:val="22"/>
          <w:szCs w:val="22"/>
        </w:rPr>
        <w:t xml:space="preserve"> </w:t>
      </w:r>
      <w:proofErr w:type="spellStart"/>
      <w:r w:rsidR="00EB2615" w:rsidRPr="00D7165A">
        <w:rPr>
          <w:b/>
          <w:sz w:val="22"/>
          <w:szCs w:val="22"/>
        </w:rPr>
        <w:t>mu</w:t>
      </w:r>
      <w:proofErr w:type="spellEnd"/>
      <w:r w:rsidR="00EB2615" w:rsidRPr="00D7165A">
        <w:rPr>
          <w:b/>
          <w:sz w:val="22"/>
          <w:szCs w:val="22"/>
        </w:rPr>
        <w:t xml:space="preserve"> </w:t>
      </w:r>
      <w:proofErr w:type="spellStart"/>
      <w:r w:rsidR="00EB2615" w:rsidRPr="00D7165A">
        <w:rPr>
          <w:b/>
          <w:sz w:val="22"/>
          <w:szCs w:val="22"/>
        </w:rPr>
        <w:t>yanlış</w:t>
      </w:r>
      <w:proofErr w:type="spellEnd"/>
      <w:r w:rsidR="00EB2615" w:rsidRPr="00D7165A">
        <w:rPr>
          <w:b/>
          <w:sz w:val="22"/>
          <w:szCs w:val="22"/>
        </w:rPr>
        <w:t xml:space="preserve"> </w:t>
      </w:r>
      <w:proofErr w:type="spellStart"/>
      <w:r w:rsidR="00EB2615" w:rsidRPr="00D7165A">
        <w:rPr>
          <w:b/>
          <w:sz w:val="22"/>
          <w:szCs w:val="22"/>
        </w:rPr>
        <w:t>mı</w:t>
      </w:r>
      <w:proofErr w:type="spellEnd"/>
      <w:r w:rsidR="00EB2615" w:rsidRPr="00D7165A">
        <w:rPr>
          <w:b/>
          <w:sz w:val="22"/>
          <w:szCs w:val="22"/>
        </w:rPr>
        <w:t xml:space="preserve"> </w:t>
      </w:r>
      <w:proofErr w:type="spellStart"/>
      <w:r w:rsidR="00EB2615" w:rsidRPr="00D7165A">
        <w:rPr>
          <w:b/>
          <w:sz w:val="22"/>
          <w:szCs w:val="22"/>
        </w:rPr>
        <w:t>işaretleyiniz</w:t>
      </w:r>
      <w:proofErr w:type="spellEnd"/>
      <w:proofErr w:type="gramStart"/>
      <w:r w:rsidR="00EB2615" w:rsidRPr="00D7165A">
        <w:rPr>
          <w:b/>
          <w:sz w:val="22"/>
          <w:szCs w:val="22"/>
        </w:rPr>
        <w:t>! )</w:t>
      </w:r>
      <w:proofErr w:type="gramEnd"/>
      <w:r w:rsidR="001C650A" w:rsidRPr="00D7165A">
        <w:rPr>
          <w:b/>
          <w:sz w:val="22"/>
          <w:szCs w:val="22"/>
        </w:rPr>
        <w:t xml:space="preserve"> 2</w:t>
      </w:r>
      <w:r w:rsidR="009019EF" w:rsidRPr="00D7165A">
        <w:rPr>
          <w:b/>
          <w:sz w:val="22"/>
          <w:szCs w:val="22"/>
        </w:rPr>
        <w:t>0 Punkte</w:t>
      </w:r>
    </w:p>
    <w:p w14:paraId="4290711E" w14:textId="77777777" w:rsidR="00854118" w:rsidRPr="00D7165A" w:rsidRDefault="00BF1A37" w:rsidP="00BF1A37">
      <w:pPr>
        <w:spacing w:line="360" w:lineRule="auto"/>
        <w:rPr>
          <w:szCs w:val="22"/>
        </w:rPr>
      </w:pPr>
      <w:r w:rsidRPr="00D7165A">
        <w:rPr>
          <w:szCs w:val="22"/>
        </w:rPr>
        <w:t xml:space="preserve">Anja hat heute Geburtstag. Die Familie Wagner gehen zum Essen. Im Restaurant liest Herr Wagner die Speisekarte. Alle suchen aus, was sie essen und trinken möchten. Herr Wagner ruft den Kellner. „Was möchten Sie?“ fragt der Kellner. Frau Wagner sagt: „Ich möchte eine Tomatensuppe und dann Fisch mit Gemüse und Salat.“ „Ich möchte keine Suppe.“ sagt Herr Wagner. „Ich nehme Fleisch mit Kartoffeln und </w:t>
      </w:r>
      <w:proofErr w:type="spellStart"/>
      <w:r w:rsidR="00322116" w:rsidRPr="00D7165A">
        <w:rPr>
          <w:szCs w:val="22"/>
        </w:rPr>
        <w:t>Salat.</w:t>
      </w:r>
      <w:r w:rsidRPr="00D7165A">
        <w:rPr>
          <w:szCs w:val="22"/>
        </w:rPr>
        <w:t>Was</w:t>
      </w:r>
      <w:proofErr w:type="spellEnd"/>
      <w:r w:rsidRPr="00D7165A">
        <w:rPr>
          <w:szCs w:val="22"/>
        </w:rPr>
        <w:t xml:space="preserve"> möchtet ihr, Kinder?“ fragt Herr Wagner. „Ich möchte auch Tomatensuppe und dann Spaghetti mit Frikadellen.“ sagt Anja. „Ich möchte </w:t>
      </w:r>
      <w:proofErr w:type="gramStart"/>
      <w:r w:rsidRPr="00D7165A">
        <w:rPr>
          <w:szCs w:val="22"/>
        </w:rPr>
        <w:t>Linsensuppe  und</w:t>
      </w:r>
      <w:proofErr w:type="gramEnd"/>
      <w:r w:rsidRPr="00D7165A">
        <w:rPr>
          <w:szCs w:val="22"/>
        </w:rPr>
        <w:t xml:space="preserve"> Schnitzel mit Pommes.“ sagt Anjas Bruder Tim. „Und was möchten sie trinken?“ fragt der Kellner. „Wasser“ antwortet Frau Wagner. „Ich trinke Mineralwasser.“ sagt Herr Wagner. Und die Kinder möchten Orangensaft trinken. Das Essen schmeckt lecker!</w:t>
      </w:r>
    </w:p>
    <w:tbl>
      <w:tblPr>
        <w:tblStyle w:val="TabloKlavuzu"/>
        <w:tblW w:w="0" w:type="auto"/>
        <w:tblLook w:val="04A0" w:firstRow="1" w:lastRow="0" w:firstColumn="1" w:lastColumn="0" w:noHBand="0" w:noVBand="1"/>
      </w:tblPr>
      <w:tblGrid>
        <w:gridCol w:w="5261"/>
        <w:gridCol w:w="1020"/>
        <w:gridCol w:w="957"/>
      </w:tblGrid>
      <w:tr w:rsidR="00D97E5B" w:rsidRPr="00D7165A" w14:paraId="338673B9" w14:textId="77777777" w:rsidTr="00FF694F">
        <w:trPr>
          <w:trHeight w:val="240"/>
        </w:trPr>
        <w:tc>
          <w:tcPr>
            <w:tcW w:w="5261" w:type="dxa"/>
          </w:tcPr>
          <w:p w14:paraId="3A506118" w14:textId="77777777" w:rsidR="00D97E5B" w:rsidRPr="00D7165A" w:rsidRDefault="00D97E5B" w:rsidP="00D97E5B">
            <w:pPr>
              <w:pStyle w:val="ListeParagraf"/>
            </w:pPr>
          </w:p>
        </w:tc>
        <w:tc>
          <w:tcPr>
            <w:tcW w:w="1020" w:type="dxa"/>
          </w:tcPr>
          <w:p w14:paraId="38A99D5A" w14:textId="77777777" w:rsidR="00D97E5B" w:rsidRPr="00D7165A" w:rsidRDefault="00D97E5B" w:rsidP="00E119C6">
            <w:pPr>
              <w:rPr>
                <w:b/>
              </w:rPr>
            </w:pPr>
            <w:r w:rsidRPr="00D7165A">
              <w:rPr>
                <w:b/>
              </w:rPr>
              <w:t>richtig</w:t>
            </w:r>
          </w:p>
        </w:tc>
        <w:tc>
          <w:tcPr>
            <w:tcW w:w="957" w:type="dxa"/>
          </w:tcPr>
          <w:p w14:paraId="5E06520C" w14:textId="77777777" w:rsidR="00D97E5B" w:rsidRPr="00D7165A" w:rsidRDefault="00D97E5B" w:rsidP="00E119C6">
            <w:pPr>
              <w:rPr>
                <w:b/>
              </w:rPr>
            </w:pPr>
            <w:r w:rsidRPr="00D7165A">
              <w:rPr>
                <w:b/>
              </w:rPr>
              <w:t>falsch</w:t>
            </w:r>
          </w:p>
        </w:tc>
      </w:tr>
      <w:tr w:rsidR="00D97E5B" w:rsidRPr="00D7165A" w14:paraId="67A1F7C0" w14:textId="77777777" w:rsidTr="00FF694F">
        <w:trPr>
          <w:trHeight w:val="255"/>
        </w:trPr>
        <w:tc>
          <w:tcPr>
            <w:tcW w:w="5261" w:type="dxa"/>
          </w:tcPr>
          <w:p w14:paraId="4812401F" w14:textId="77777777" w:rsidR="00D97E5B" w:rsidRPr="00D7165A" w:rsidRDefault="00D97E5B" w:rsidP="00D97E5B">
            <w:pPr>
              <w:pStyle w:val="ListeParagraf"/>
              <w:numPr>
                <w:ilvl w:val="0"/>
                <w:numId w:val="3"/>
              </w:numPr>
            </w:pPr>
            <w:r w:rsidRPr="00D7165A">
              <w:t>Familie Wagner geht zum Essen.</w:t>
            </w:r>
          </w:p>
        </w:tc>
        <w:tc>
          <w:tcPr>
            <w:tcW w:w="1020" w:type="dxa"/>
          </w:tcPr>
          <w:p w14:paraId="7F32BCC6" w14:textId="77777777" w:rsidR="00D97E5B" w:rsidRPr="00D7165A" w:rsidRDefault="00D97E5B" w:rsidP="00E119C6"/>
        </w:tc>
        <w:tc>
          <w:tcPr>
            <w:tcW w:w="957" w:type="dxa"/>
          </w:tcPr>
          <w:p w14:paraId="5880FE20" w14:textId="77777777" w:rsidR="00D97E5B" w:rsidRPr="00D7165A" w:rsidRDefault="00D97E5B" w:rsidP="00E119C6"/>
        </w:tc>
      </w:tr>
      <w:tr w:rsidR="00D97E5B" w:rsidRPr="00D7165A" w14:paraId="72AC645D" w14:textId="77777777" w:rsidTr="00FF694F">
        <w:trPr>
          <w:trHeight w:val="240"/>
        </w:trPr>
        <w:tc>
          <w:tcPr>
            <w:tcW w:w="5261" w:type="dxa"/>
          </w:tcPr>
          <w:p w14:paraId="4BAA70B1" w14:textId="77777777" w:rsidR="00D97E5B" w:rsidRPr="00D7165A" w:rsidRDefault="009245D4" w:rsidP="00D97E5B">
            <w:pPr>
              <w:pStyle w:val="ListeParagraf"/>
              <w:numPr>
                <w:ilvl w:val="0"/>
                <w:numId w:val="3"/>
              </w:numPr>
            </w:pPr>
            <w:r w:rsidRPr="00D7165A">
              <w:t xml:space="preserve"> </w:t>
            </w:r>
            <w:r w:rsidR="00D97E5B" w:rsidRPr="00D7165A">
              <w:t>Herr Wagner hat Geburtstag.</w:t>
            </w:r>
          </w:p>
        </w:tc>
        <w:tc>
          <w:tcPr>
            <w:tcW w:w="1020" w:type="dxa"/>
          </w:tcPr>
          <w:p w14:paraId="64B21E60" w14:textId="77777777" w:rsidR="00D97E5B" w:rsidRPr="00D7165A" w:rsidRDefault="00D97E5B" w:rsidP="00E119C6"/>
        </w:tc>
        <w:tc>
          <w:tcPr>
            <w:tcW w:w="957" w:type="dxa"/>
          </w:tcPr>
          <w:p w14:paraId="20442E2E" w14:textId="77777777" w:rsidR="00D97E5B" w:rsidRPr="00D7165A" w:rsidRDefault="00D97E5B" w:rsidP="00E119C6"/>
        </w:tc>
      </w:tr>
      <w:tr w:rsidR="00D97E5B" w:rsidRPr="00D7165A" w14:paraId="76FB4CE3" w14:textId="77777777" w:rsidTr="00FF694F">
        <w:trPr>
          <w:trHeight w:val="255"/>
        </w:trPr>
        <w:tc>
          <w:tcPr>
            <w:tcW w:w="5261" w:type="dxa"/>
          </w:tcPr>
          <w:p w14:paraId="5A9332D4" w14:textId="77777777" w:rsidR="00D97E5B" w:rsidRPr="00D7165A" w:rsidRDefault="00D97E5B" w:rsidP="00D97E5B">
            <w:pPr>
              <w:pStyle w:val="ListeParagraf"/>
              <w:numPr>
                <w:ilvl w:val="0"/>
                <w:numId w:val="3"/>
              </w:numPr>
            </w:pPr>
            <w:r w:rsidRPr="00D7165A">
              <w:t>Die Kinder essen Kuchen.</w:t>
            </w:r>
          </w:p>
        </w:tc>
        <w:tc>
          <w:tcPr>
            <w:tcW w:w="1020" w:type="dxa"/>
          </w:tcPr>
          <w:p w14:paraId="5C11D059" w14:textId="77777777" w:rsidR="00D97E5B" w:rsidRPr="00D7165A" w:rsidRDefault="00D97E5B" w:rsidP="00E119C6"/>
        </w:tc>
        <w:tc>
          <w:tcPr>
            <w:tcW w:w="957" w:type="dxa"/>
          </w:tcPr>
          <w:p w14:paraId="3272BE4D" w14:textId="77777777" w:rsidR="00D97E5B" w:rsidRPr="00D7165A" w:rsidRDefault="00D97E5B" w:rsidP="00E119C6"/>
        </w:tc>
      </w:tr>
      <w:tr w:rsidR="00D97E5B" w:rsidRPr="00D7165A" w14:paraId="0EA3A515" w14:textId="77777777" w:rsidTr="00FF694F">
        <w:trPr>
          <w:trHeight w:val="240"/>
        </w:trPr>
        <w:tc>
          <w:tcPr>
            <w:tcW w:w="5261" w:type="dxa"/>
          </w:tcPr>
          <w:p w14:paraId="21C19428" w14:textId="77777777" w:rsidR="00D97E5B" w:rsidRPr="00D7165A" w:rsidRDefault="00D97E5B" w:rsidP="00D97E5B">
            <w:pPr>
              <w:pStyle w:val="ListeParagraf"/>
              <w:numPr>
                <w:ilvl w:val="0"/>
                <w:numId w:val="3"/>
              </w:numPr>
            </w:pPr>
            <w:r w:rsidRPr="00D7165A">
              <w:t>Anja trinkt Wasser.</w:t>
            </w:r>
          </w:p>
        </w:tc>
        <w:tc>
          <w:tcPr>
            <w:tcW w:w="1020" w:type="dxa"/>
          </w:tcPr>
          <w:p w14:paraId="1A5D8765" w14:textId="77777777" w:rsidR="00D97E5B" w:rsidRPr="00D7165A" w:rsidRDefault="00D97E5B" w:rsidP="00E119C6"/>
        </w:tc>
        <w:tc>
          <w:tcPr>
            <w:tcW w:w="957" w:type="dxa"/>
          </w:tcPr>
          <w:p w14:paraId="111FDE66" w14:textId="77777777" w:rsidR="00D97E5B" w:rsidRPr="00D7165A" w:rsidRDefault="00D97E5B" w:rsidP="00E119C6"/>
        </w:tc>
      </w:tr>
      <w:tr w:rsidR="00D97E5B" w:rsidRPr="00D7165A" w14:paraId="20AD5247" w14:textId="77777777" w:rsidTr="00FF694F">
        <w:trPr>
          <w:trHeight w:val="255"/>
        </w:trPr>
        <w:tc>
          <w:tcPr>
            <w:tcW w:w="5261" w:type="dxa"/>
          </w:tcPr>
          <w:p w14:paraId="3700C8AF" w14:textId="77777777" w:rsidR="00D97E5B" w:rsidRPr="00D7165A" w:rsidRDefault="00D97E5B" w:rsidP="00D97E5B">
            <w:pPr>
              <w:pStyle w:val="ListeParagraf"/>
              <w:numPr>
                <w:ilvl w:val="0"/>
                <w:numId w:val="3"/>
              </w:numPr>
            </w:pPr>
            <w:r w:rsidRPr="00D7165A">
              <w:t>Herr Wagner trinkt Mineralwasser</w:t>
            </w:r>
            <w:r w:rsidR="009245D4" w:rsidRPr="00D7165A">
              <w:t>.</w:t>
            </w:r>
          </w:p>
        </w:tc>
        <w:tc>
          <w:tcPr>
            <w:tcW w:w="1020" w:type="dxa"/>
          </w:tcPr>
          <w:p w14:paraId="341FA1F0" w14:textId="77777777" w:rsidR="00D97E5B" w:rsidRPr="00D7165A" w:rsidRDefault="00D97E5B" w:rsidP="00E119C6"/>
        </w:tc>
        <w:tc>
          <w:tcPr>
            <w:tcW w:w="957" w:type="dxa"/>
          </w:tcPr>
          <w:p w14:paraId="3C944F27" w14:textId="77777777" w:rsidR="00D97E5B" w:rsidRPr="00D7165A" w:rsidRDefault="00D97E5B" w:rsidP="00E119C6"/>
        </w:tc>
      </w:tr>
      <w:tr w:rsidR="00D97E5B" w:rsidRPr="00D7165A" w14:paraId="69B54114" w14:textId="77777777" w:rsidTr="00FF694F">
        <w:trPr>
          <w:trHeight w:val="287"/>
        </w:trPr>
        <w:tc>
          <w:tcPr>
            <w:tcW w:w="5261" w:type="dxa"/>
          </w:tcPr>
          <w:p w14:paraId="343A2FBB" w14:textId="77777777" w:rsidR="00D97E5B" w:rsidRPr="00D7165A" w:rsidRDefault="00D97E5B" w:rsidP="00D97E5B">
            <w:pPr>
              <w:pStyle w:val="ListeParagraf"/>
              <w:numPr>
                <w:ilvl w:val="0"/>
                <w:numId w:val="3"/>
              </w:numPr>
            </w:pPr>
            <w:r w:rsidRPr="00D7165A">
              <w:t>Frau Wagner isst Spaghetti mit Frikadellen.</w:t>
            </w:r>
          </w:p>
        </w:tc>
        <w:tc>
          <w:tcPr>
            <w:tcW w:w="1020" w:type="dxa"/>
          </w:tcPr>
          <w:p w14:paraId="3745ECC7" w14:textId="77777777" w:rsidR="00D97E5B" w:rsidRPr="00D7165A" w:rsidRDefault="00D97E5B" w:rsidP="00E119C6"/>
        </w:tc>
        <w:tc>
          <w:tcPr>
            <w:tcW w:w="957" w:type="dxa"/>
          </w:tcPr>
          <w:p w14:paraId="109971F3" w14:textId="77777777" w:rsidR="00D97E5B" w:rsidRPr="00D7165A" w:rsidRDefault="00D97E5B" w:rsidP="00E119C6"/>
        </w:tc>
      </w:tr>
      <w:tr w:rsidR="00D97E5B" w:rsidRPr="00D7165A" w14:paraId="594A9139" w14:textId="77777777" w:rsidTr="00FF694F">
        <w:trPr>
          <w:trHeight w:val="240"/>
        </w:trPr>
        <w:tc>
          <w:tcPr>
            <w:tcW w:w="5261" w:type="dxa"/>
          </w:tcPr>
          <w:p w14:paraId="698E993E" w14:textId="77777777" w:rsidR="00D97E5B" w:rsidRPr="00D7165A" w:rsidRDefault="00D97E5B" w:rsidP="00D97E5B">
            <w:pPr>
              <w:pStyle w:val="ListeParagraf"/>
              <w:numPr>
                <w:ilvl w:val="0"/>
                <w:numId w:val="3"/>
              </w:numPr>
            </w:pPr>
            <w:r w:rsidRPr="00D7165A">
              <w:t>Herr Wagner möchte keine Suppe.</w:t>
            </w:r>
          </w:p>
        </w:tc>
        <w:tc>
          <w:tcPr>
            <w:tcW w:w="1020" w:type="dxa"/>
          </w:tcPr>
          <w:p w14:paraId="1E99DED4" w14:textId="77777777" w:rsidR="00D97E5B" w:rsidRPr="00D7165A" w:rsidRDefault="00D97E5B" w:rsidP="00E119C6"/>
        </w:tc>
        <w:tc>
          <w:tcPr>
            <w:tcW w:w="957" w:type="dxa"/>
          </w:tcPr>
          <w:p w14:paraId="100635CC" w14:textId="77777777" w:rsidR="00D97E5B" w:rsidRPr="00D7165A" w:rsidRDefault="00D97E5B" w:rsidP="00E119C6"/>
        </w:tc>
      </w:tr>
      <w:tr w:rsidR="00D97E5B" w:rsidRPr="00D7165A" w14:paraId="5D49FFB4" w14:textId="77777777" w:rsidTr="00FF694F">
        <w:trPr>
          <w:trHeight w:val="255"/>
        </w:trPr>
        <w:tc>
          <w:tcPr>
            <w:tcW w:w="5261" w:type="dxa"/>
          </w:tcPr>
          <w:p w14:paraId="1CB227CD" w14:textId="77777777" w:rsidR="00D97E5B" w:rsidRPr="00D7165A" w:rsidRDefault="00D97E5B" w:rsidP="00D97E5B">
            <w:pPr>
              <w:pStyle w:val="ListeParagraf"/>
              <w:numPr>
                <w:ilvl w:val="0"/>
                <w:numId w:val="3"/>
              </w:numPr>
            </w:pPr>
            <w:r w:rsidRPr="00D7165A">
              <w:t>Tim möchte Linsensuppe.</w:t>
            </w:r>
          </w:p>
        </w:tc>
        <w:tc>
          <w:tcPr>
            <w:tcW w:w="1020" w:type="dxa"/>
          </w:tcPr>
          <w:p w14:paraId="79ADB31E" w14:textId="77777777" w:rsidR="00D97E5B" w:rsidRPr="00D7165A" w:rsidRDefault="00D97E5B" w:rsidP="00E119C6"/>
        </w:tc>
        <w:tc>
          <w:tcPr>
            <w:tcW w:w="957" w:type="dxa"/>
          </w:tcPr>
          <w:p w14:paraId="17BD8953" w14:textId="77777777" w:rsidR="00D97E5B" w:rsidRPr="00D7165A" w:rsidRDefault="00D97E5B" w:rsidP="00E119C6"/>
        </w:tc>
      </w:tr>
      <w:tr w:rsidR="00D97E5B" w:rsidRPr="00D7165A" w14:paraId="7C69FEA8" w14:textId="77777777" w:rsidTr="00FF694F">
        <w:trPr>
          <w:trHeight w:val="255"/>
        </w:trPr>
        <w:tc>
          <w:tcPr>
            <w:tcW w:w="5261" w:type="dxa"/>
          </w:tcPr>
          <w:p w14:paraId="7AE39253" w14:textId="77777777" w:rsidR="00D97E5B" w:rsidRPr="00D7165A" w:rsidRDefault="00D97E5B" w:rsidP="00D97E5B">
            <w:pPr>
              <w:pStyle w:val="ListeParagraf"/>
              <w:numPr>
                <w:ilvl w:val="0"/>
                <w:numId w:val="3"/>
              </w:numPr>
            </w:pPr>
            <w:r w:rsidRPr="00D7165A">
              <w:t>Anja hat Geburtstag</w:t>
            </w:r>
            <w:r w:rsidR="009245D4" w:rsidRPr="00D7165A">
              <w:t>.</w:t>
            </w:r>
          </w:p>
        </w:tc>
        <w:tc>
          <w:tcPr>
            <w:tcW w:w="1020" w:type="dxa"/>
          </w:tcPr>
          <w:p w14:paraId="0771769D" w14:textId="77777777" w:rsidR="00D97E5B" w:rsidRPr="00D7165A" w:rsidRDefault="00D97E5B" w:rsidP="00E119C6"/>
        </w:tc>
        <w:tc>
          <w:tcPr>
            <w:tcW w:w="957" w:type="dxa"/>
          </w:tcPr>
          <w:p w14:paraId="26E00D46" w14:textId="77777777" w:rsidR="00D97E5B" w:rsidRPr="00D7165A" w:rsidRDefault="00D97E5B" w:rsidP="00E119C6"/>
        </w:tc>
      </w:tr>
      <w:tr w:rsidR="00D97E5B" w:rsidRPr="00D7165A" w14:paraId="5B381035" w14:textId="77777777" w:rsidTr="00FF694F">
        <w:trPr>
          <w:trHeight w:val="255"/>
        </w:trPr>
        <w:tc>
          <w:tcPr>
            <w:tcW w:w="5261" w:type="dxa"/>
          </w:tcPr>
          <w:p w14:paraId="095B7722" w14:textId="77777777" w:rsidR="00D97E5B" w:rsidRPr="00D7165A" w:rsidRDefault="00D97E5B" w:rsidP="00D97E5B">
            <w:pPr>
              <w:pStyle w:val="ListeParagraf"/>
              <w:numPr>
                <w:ilvl w:val="0"/>
                <w:numId w:val="3"/>
              </w:numPr>
            </w:pPr>
            <w:r w:rsidRPr="00D7165A">
              <w:t>Herr Wahner liest die Speisekarte</w:t>
            </w:r>
            <w:r w:rsidR="009245D4" w:rsidRPr="00D7165A">
              <w:t>.</w:t>
            </w:r>
          </w:p>
        </w:tc>
        <w:tc>
          <w:tcPr>
            <w:tcW w:w="1020" w:type="dxa"/>
          </w:tcPr>
          <w:p w14:paraId="14F60FD2" w14:textId="77777777" w:rsidR="00D97E5B" w:rsidRPr="00D7165A" w:rsidRDefault="00D97E5B" w:rsidP="00E119C6"/>
        </w:tc>
        <w:tc>
          <w:tcPr>
            <w:tcW w:w="957" w:type="dxa"/>
          </w:tcPr>
          <w:p w14:paraId="3EC9B52B" w14:textId="77777777" w:rsidR="00D97E5B" w:rsidRPr="00D7165A" w:rsidRDefault="00D97E5B" w:rsidP="00E119C6"/>
        </w:tc>
      </w:tr>
    </w:tbl>
    <w:p w14:paraId="10D29613" w14:textId="77777777" w:rsidR="004837CF" w:rsidRPr="00D7165A" w:rsidRDefault="004837CF" w:rsidP="00BF1A37">
      <w:pPr>
        <w:spacing w:line="360" w:lineRule="auto"/>
        <w:rPr>
          <w:szCs w:val="22"/>
        </w:rPr>
      </w:pPr>
    </w:p>
    <w:p w14:paraId="79D4220D" w14:textId="77777777" w:rsidR="00D01DB7" w:rsidRPr="00D7165A" w:rsidRDefault="00D01DB7" w:rsidP="00BF1A37">
      <w:pPr>
        <w:spacing w:line="360" w:lineRule="auto"/>
        <w:rPr>
          <w:szCs w:val="22"/>
        </w:rPr>
      </w:pPr>
    </w:p>
    <w:p w14:paraId="5A2B540B" w14:textId="77777777" w:rsidR="00D01DB7" w:rsidRPr="00D7165A" w:rsidRDefault="00D01DB7" w:rsidP="00BF1A37">
      <w:pPr>
        <w:spacing w:line="360" w:lineRule="auto"/>
        <w:rPr>
          <w:szCs w:val="22"/>
        </w:rPr>
      </w:pPr>
    </w:p>
    <w:p w14:paraId="4B4405A2" w14:textId="77777777" w:rsidR="00D01DB7" w:rsidRPr="00D7165A" w:rsidRDefault="00D01DB7" w:rsidP="00BF1A37">
      <w:pPr>
        <w:spacing w:line="360" w:lineRule="auto"/>
        <w:rPr>
          <w:szCs w:val="22"/>
        </w:rPr>
      </w:pPr>
    </w:p>
    <w:p w14:paraId="0B98F750" w14:textId="77777777" w:rsidR="00D01DB7" w:rsidRPr="00D7165A" w:rsidRDefault="00D01DB7" w:rsidP="00BF1A37">
      <w:pPr>
        <w:spacing w:line="360" w:lineRule="auto"/>
        <w:rPr>
          <w:szCs w:val="22"/>
        </w:rPr>
      </w:pPr>
    </w:p>
    <w:p w14:paraId="06547B47" w14:textId="77777777" w:rsidR="00D01DB7" w:rsidRPr="00D7165A" w:rsidRDefault="00D01DB7" w:rsidP="00BF1A37">
      <w:pPr>
        <w:spacing w:line="360" w:lineRule="auto"/>
        <w:rPr>
          <w:szCs w:val="22"/>
        </w:rPr>
      </w:pPr>
    </w:p>
    <w:p w14:paraId="053ABB45" w14:textId="77777777" w:rsidR="0054289D" w:rsidRPr="00D7165A" w:rsidRDefault="00787CFC" w:rsidP="002341ED">
      <w:pPr>
        <w:spacing w:line="360" w:lineRule="auto"/>
        <w:rPr>
          <w:b/>
        </w:rPr>
      </w:pPr>
      <w:r w:rsidRPr="00D7165A">
        <w:rPr>
          <w:b/>
        </w:rPr>
        <w:lastRenderedPageBreak/>
        <w:t>3</w:t>
      </w:r>
      <w:r w:rsidR="00E40643" w:rsidRPr="00D7165A">
        <w:rPr>
          <w:b/>
        </w:rPr>
        <w:t>)</w:t>
      </w:r>
      <w:r w:rsidR="00465B2A" w:rsidRPr="00D7165A">
        <w:rPr>
          <w:b/>
        </w:rPr>
        <w:t xml:space="preserve"> </w:t>
      </w:r>
      <w:r w:rsidR="002D3DB2" w:rsidRPr="00D7165A">
        <w:rPr>
          <w:b/>
        </w:rPr>
        <w:t>Markieren Sie gern oder nicht gern</w:t>
      </w:r>
      <w:r w:rsidR="004A32B7" w:rsidRPr="00D7165A">
        <w:rPr>
          <w:b/>
        </w:rPr>
        <w:t xml:space="preserve">! </w:t>
      </w:r>
      <w:proofErr w:type="gramStart"/>
      <w:r w:rsidR="004A32B7" w:rsidRPr="00D7165A">
        <w:rPr>
          <w:b/>
        </w:rPr>
        <w:t xml:space="preserve">( </w:t>
      </w:r>
      <w:proofErr w:type="spellStart"/>
      <w:r w:rsidR="002D3DB2" w:rsidRPr="00D7165A">
        <w:rPr>
          <w:b/>
        </w:rPr>
        <w:t>Severek</w:t>
      </w:r>
      <w:proofErr w:type="spellEnd"/>
      <w:proofErr w:type="gramEnd"/>
      <w:r w:rsidR="002D3DB2" w:rsidRPr="00D7165A">
        <w:rPr>
          <w:b/>
        </w:rPr>
        <w:t xml:space="preserve"> mi </w:t>
      </w:r>
      <w:proofErr w:type="spellStart"/>
      <w:r w:rsidR="002D3DB2" w:rsidRPr="00D7165A">
        <w:rPr>
          <w:b/>
        </w:rPr>
        <w:t>sevmeyerek</w:t>
      </w:r>
      <w:proofErr w:type="spellEnd"/>
      <w:r w:rsidR="002D3DB2" w:rsidRPr="00D7165A">
        <w:rPr>
          <w:b/>
        </w:rPr>
        <w:t xml:space="preserve"> mi </w:t>
      </w:r>
      <w:proofErr w:type="spellStart"/>
      <w:r w:rsidR="002D3DB2" w:rsidRPr="00D7165A">
        <w:rPr>
          <w:b/>
        </w:rPr>
        <w:t>işaretleyiniz</w:t>
      </w:r>
      <w:proofErr w:type="spellEnd"/>
      <w:r w:rsidR="004A32B7" w:rsidRPr="00D7165A">
        <w:rPr>
          <w:b/>
        </w:rPr>
        <w:t>!)</w:t>
      </w:r>
      <w:r w:rsidR="00235344" w:rsidRPr="00D7165A">
        <w:rPr>
          <w:b/>
        </w:rPr>
        <w:t>.</w:t>
      </w:r>
      <w:r w:rsidR="005B626B" w:rsidRPr="00D7165A">
        <w:rPr>
          <w:b/>
        </w:rPr>
        <w:t xml:space="preserve"> </w:t>
      </w:r>
      <w:r w:rsidR="007644D6" w:rsidRPr="00D7165A">
        <w:rPr>
          <w:b/>
        </w:rPr>
        <w:t>10 Punkte</w:t>
      </w:r>
      <w:r w:rsidR="00BA33A3" w:rsidRPr="00D7165A">
        <w:t xml:space="preserve">          </w:t>
      </w:r>
    </w:p>
    <w:tbl>
      <w:tblPr>
        <w:tblStyle w:val="TabloKlavuzu"/>
        <w:tblW w:w="0" w:type="auto"/>
        <w:tblLook w:val="04A0" w:firstRow="1" w:lastRow="0" w:firstColumn="1" w:lastColumn="0" w:noHBand="0" w:noVBand="1"/>
      </w:tblPr>
      <w:tblGrid>
        <w:gridCol w:w="8188"/>
        <w:gridCol w:w="1134"/>
        <w:gridCol w:w="992"/>
      </w:tblGrid>
      <w:tr w:rsidR="0054289D" w:rsidRPr="00D7165A" w14:paraId="648946F2" w14:textId="77777777" w:rsidTr="00134E36">
        <w:tc>
          <w:tcPr>
            <w:tcW w:w="8188" w:type="dxa"/>
          </w:tcPr>
          <w:p w14:paraId="392EEFF4" w14:textId="77777777" w:rsidR="0054289D" w:rsidRPr="00D7165A" w:rsidRDefault="0054289D" w:rsidP="002341ED">
            <w:pPr>
              <w:spacing w:line="360" w:lineRule="auto"/>
            </w:pPr>
          </w:p>
          <w:p w14:paraId="58B82BB8" w14:textId="77777777" w:rsidR="002D3DB2" w:rsidRPr="00D7165A" w:rsidRDefault="002D3DB2" w:rsidP="002341ED">
            <w:pPr>
              <w:spacing w:line="360" w:lineRule="auto"/>
            </w:pPr>
          </w:p>
        </w:tc>
        <w:tc>
          <w:tcPr>
            <w:tcW w:w="1134" w:type="dxa"/>
          </w:tcPr>
          <w:p w14:paraId="2C722802" w14:textId="77777777" w:rsidR="0054289D" w:rsidRPr="00D7165A" w:rsidRDefault="00B43C0D" w:rsidP="002341ED">
            <w:pPr>
              <w:spacing w:line="360" w:lineRule="auto"/>
              <w:rPr>
                <w:b/>
              </w:rPr>
            </w:pPr>
            <w:r w:rsidRPr="00D7165A">
              <w:rPr>
                <w:b/>
                <w:noProof/>
              </w:rPr>
              <mc:AlternateContent>
                <mc:Choice Requires="wps">
                  <w:drawing>
                    <wp:anchor distT="0" distB="0" distL="114300" distR="114300" simplePos="0" relativeHeight="251658240" behindDoc="0" locked="0" layoutInCell="1" allowOverlap="1" wp14:anchorId="02CBC43D" wp14:editId="5E340065">
                      <wp:simplePos x="0" y="0"/>
                      <wp:positionH relativeFrom="column">
                        <wp:posOffset>89535</wp:posOffset>
                      </wp:positionH>
                      <wp:positionV relativeFrom="paragraph">
                        <wp:posOffset>142240</wp:posOffset>
                      </wp:positionV>
                      <wp:extent cx="314325" cy="228600"/>
                      <wp:effectExtent l="22860" t="18415" r="1524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smileyFace">
                                <a:avLst>
                                  <a:gd name="adj" fmla="val 4653"/>
                                </a:avLst>
                              </a:prstGeom>
                              <a:solidFill>
                                <a:srgbClr val="FFFFFF"/>
                              </a:solidFill>
                              <a:ln w="285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ADD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7.05pt;margin-top:11.2pt;width:24.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" strokecolor="black [3213]" strokeweight="2.25pt"/>
                  </w:pict>
                </mc:Fallback>
              </mc:AlternateContent>
            </w:r>
          </w:p>
        </w:tc>
        <w:tc>
          <w:tcPr>
            <w:tcW w:w="992" w:type="dxa"/>
          </w:tcPr>
          <w:p w14:paraId="3275995D" w14:textId="77777777" w:rsidR="0054289D" w:rsidRPr="00D7165A" w:rsidRDefault="00B43C0D" w:rsidP="002341ED">
            <w:pPr>
              <w:spacing w:line="360" w:lineRule="auto"/>
              <w:rPr>
                <w:b/>
              </w:rPr>
            </w:pPr>
            <w:r w:rsidRPr="00D7165A">
              <w:rPr>
                <w:b/>
                <w:noProof/>
              </w:rPr>
              <mc:AlternateContent>
                <mc:Choice Requires="wps">
                  <w:drawing>
                    <wp:anchor distT="0" distB="0" distL="114300" distR="114300" simplePos="0" relativeHeight="251659264" behindDoc="0" locked="0" layoutInCell="1" allowOverlap="1" wp14:anchorId="0C00114B" wp14:editId="79A41241">
                      <wp:simplePos x="0" y="0"/>
                      <wp:positionH relativeFrom="column">
                        <wp:posOffset>74295</wp:posOffset>
                      </wp:positionH>
                      <wp:positionV relativeFrom="paragraph">
                        <wp:posOffset>142240</wp:posOffset>
                      </wp:positionV>
                      <wp:extent cx="314325" cy="228600"/>
                      <wp:effectExtent l="17145" t="18415" r="20955"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smileyFace">
                                <a:avLst>
                                  <a:gd name="adj" fmla="val -4653"/>
                                </a:avLst>
                              </a:prstGeom>
                              <a:solidFill>
                                <a:srgbClr val="FFFFFF"/>
                              </a:solidFill>
                              <a:ln w="285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38B" id="AutoShape 3" o:spid="_x0000_s1026" type="#_x0000_t96" style="position:absolute;margin-left:5.85pt;margin-top:11.2pt;width:2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" adj="15510" strokecolor="black [3213]" strokeweight="2.25pt"/>
                  </w:pict>
                </mc:Fallback>
              </mc:AlternateContent>
            </w:r>
          </w:p>
        </w:tc>
      </w:tr>
      <w:tr w:rsidR="0054289D" w:rsidRPr="00D7165A" w14:paraId="6F03222F" w14:textId="77777777" w:rsidTr="00134E36">
        <w:tc>
          <w:tcPr>
            <w:tcW w:w="8188" w:type="dxa"/>
          </w:tcPr>
          <w:p w14:paraId="01739AAB" w14:textId="77777777" w:rsidR="0054289D" w:rsidRPr="00D7165A" w:rsidRDefault="00BB71A1" w:rsidP="002D3DB2">
            <w:pPr>
              <w:pStyle w:val="ListeParagraf"/>
              <w:numPr>
                <w:ilvl w:val="0"/>
                <w:numId w:val="4"/>
              </w:numPr>
              <w:spacing w:line="360" w:lineRule="auto"/>
            </w:pPr>
            <w:r w:rsidRPr="00D7165A">
              <w:t xml:space="preserve">Peter </w:t>
            </w:r>
            <w:r w:rsidR="002D3DB2" w:rsidRPr="00D7165A">
              <w:t>isst gern</w:t>
            </w:r>
            <w:r w:rsidRPr="00D7165A">
              <w:t xml:space="preserve"> Apfel.</w:t>
            </w:r>
          </w:p>
        </w:tc>
        <w:tc>
          <w:tcPr>
            <w:tcW w:w="1134" w:type="dxa"/>
          </w:tcPr>
          <w:p w14:paraId="4B01430D" w14:textId="77777777" w:rsidR="0054289D" w:rsidRPr="00D7165A" w:rsidRDefault="0054289D" w:rsidP="002341ED">
            <w:pPr>
              <w:spacing w:line="360" w:lineRule="auto"/>
            </w:pPr>
          </w:p>
        </w:tc>
        <w:tc>
          <w:tcPr>
            <w:tcW w:w="992" w:type="dxa"/>
          </w:tcPr>
          <w:p w14:paraId="0A7614A8" w14:textId="77777777" w:rsidR="0054289D" w:rsidRPr="00D7165A" w:rsidRDefault="0054289D" w:rsidP="002341ED">
            <w:pPr>
              <w:spacing w:line="360" w:lineRule="auto"/>
            </w:pPr>
          </w:p>
        </w:tc>
      </w:tr>
      <w:tr w:rsidR="0054289D" w:rsidRPr="00D7165A" w14:paraId="27A1C049" w14:textId="77777777" w:rsidTr="00134E36">
        <w:tc>
          <w:tcPr>
            <w:tcW w:w="8188" w:type="dxa"/>
          </w:tcPr>
          <w:p w14:paraId="664344E8" w14:textId="77777777" w:rsidR="0054289D" w:rsidRPr="00D7165A" w:rsidRDefault="00BB71A1" w:rsidP="00BB71A1">
            <w:pPr>
              <w:pStyle w:val="ListeParagraf"/>
              <w:numPr>
                <w:ilvl w:val="0"/>
                <w:numId w:val="4"/>
              </w:numPr>
              <w:spacing w:line="360" w:lineRule="auto"/>
            </w:pPr>
            <w:r w:rsidRPr="00D7165A">
              <w:t>Anna isst Petersille nicht gern.</w:t>
            </w:r>
          </w:p>
        </w:tc>
        <w:tc>
          <w:tcPr>
            <w:tcW w:w="1134" w:type="dxa"/>
          </w:tcPr>
          <w:p w14:paraId="3DB75E69" w14:textId="77777777" w:rsidR="0054289D" w:rsidRPr="00D7165A" w:rsidRDefault="0054289D" w:rsidP="002341ED">
            <w:pPr>
              <w:spacing w:line="360" w:lineRule="auto"/>
            </w:pPr>
          </w:p>
        </w:tc>
        <w:tc>
          <w:tcPr>
            <w:tcW w:w="992" w:type="dxa"/>
          </w:tcPr>
          <w:p w14:paraId="3EADABB9" w14:textId="77777777" w:rsidR="0054289D" w:rsidRPr="00D7165A" w:rsidRDefault="0054289D" w:rsidP="002341ED">
            <w:pPr>
              <w:spacing w:line="360" w:lineRule="auto"/>
            </w:pPr>
          </w:p>
        </w:tc>
      </w:tr>
      <w:tr w:rsidR="0054289D" w:rsidRPr="00D7165A" w14:paraId="5CD9569A" w14:textId="77777777" w:rsidTr="00134E36">
        <w:tc>
          <w:tcPr>
            <w:tcW w:w="8188" w:type="dxa"/>
          </w:tcPr>
          <w:p w14:paraId="035A6F77" w14:textId="77777777" w:rsidR="0054289D" w:rsidRPr="00D7165A" w:rsidRDefault="008E56F8" w:rsidP="002D3DB2">
            <w:pPr>
              <w:pStyle w:val="ListeParagraf"/>
              <w:numPr>
                <w:ilvl w:val="0"/>
                <w:numId w:val="4"/>
              </w:numPr>
              <w:spacing w:line="360" w:lineRule="auto"/>
            </w:pPr>
            <w:r w:rsidRPr="00D7165A">
              <w:t xml:space="preserve">Uwe </w:t>
            </w:r>
            <w:r w:rsidR="002D3DB2" w:rsidRPr="00D7165A">
              <w:t>isst gern</w:t>
            </w:r>
            <w:r w:rsidRPr="00D7165A">
              <w:t xml:space="preserve"> Aubergine.</w:t>
            </w:r>
          </w:p>
        </w:tc>
        <w:tc>
          <w:tcPr>
            <w:tcW w:w="1134" w:type="dxa"/>
          </w:tcPr>
          <w:p w14:paraId="3F72CB86" w14:textId="77777777" w:rsidR="0054289D" w:rsidRPr="00D7165A" w:rsidRDefault="0054289D" w:rsidP="002341ED">
            <w:pPr>
              <w:spacing w:line="360" w:lineRule="auto"/>
            </w:pPr>
          </w:p>
        </w:tc>
        <w:tc>
          <w:tcPr>
            <w:tcW w:w="992" w:type="dxa"/>
          </w:tcPr>
          <w:p w14:paraId="31F69C5C" w14:textId="77777777" w:rsidR="0054289D" w:rsidRPr="00D7165A" w:rsidRDefault="0054289D" w:rsidP="002341ED">
            <w:pPr>
              <w:spacing w:line="360" w:lineRule="auto"/>
            </w:pPr>
          </w:p>
        </w:tc>
      </w:tr>
      <w:tr w:rsidR="008E56F8" w:rsidRPr="00D7165A" w14:paraId="38146B8F" w14:textId="77777777" w:rsidTr="00134E36">
        <w:tc>
          <w:tcPr>
            <w:tcW w:w="8188" w:type="dxa"/>
          </w:tcPr>
          <w:p w14:paraId="18DC4257" w14:textId="77777777" w:rsidR="008E56F8" w:rsidRPr="00D7165A" w:rsidRDefault="008E56F8" w:rsidP="008E56F8">
            <w:pPr>
              <w:pStyle w:val="ListeParagraf"/>
              <w:numPr>
                <w:ilvl w:val="0"/>
                <w:numId w:val="4"/>
              </w:numPr>
              <w:spacing w:line="360" w:lineRule="auto"/>
            </w:pPr>
            <w:r w:rsidRPr="00D7165A">
              <w:t>Gabi mag keine Karotte.</w:t>
            </w:r>
          </w:p>
        </w:tc>
        <w:tc>
          <w:tcPr>
            <w:tcW w:w="1134" w:type="dxa"/>
          </w:tcPr>
          <w:p w14:paraId="54E9C8C3" w14:textId="77777777" w:rsidR="008E56F8" w:rsidRPr="00D7165A" w:rsidRDefault="008E56F8" w:rsidP="002341ED">
            <w:pPr>
              <w:spacing w:line="360" w:lineRule="auto"/>
            </w:pPr>
          </w:p>
        </w:tc>
        <w:tc>
          <w:tcPr>
            <w:tcW w:w="992" w:type="dxa"/>
          </w:tcPr>
          <w:p w14:paraId="27C7D3C8" w14:textId="77777777" w:rsidR="008E56F8" w:rsidRPr="00D7165A" w:rsidRDefault="008E56F8" w:rsidP="002341ED">
            <w:pPr>
              <w:spacing w:line="360" w:lineRule="auto"/>
            </w:pPr>
          </w:p>
        </w:tc>
      </w:tr>
      <w:tr w:rsidR="008E56F8" w:rsidRPr="00D7165A" w14:paraId="2C7134D4" w14:textId="77777777" w:rsidTr="00134E36">
        <w:tc>
          <w:tcPr>
            <w:tcW w:w="8188" w:type="dxa"/>
          </w:tcPr>
          <w:p w14:paraId="026F26DE" w14:textId="77777777" w:rsidR="008E56F8" w:rsidRPr="00D7165A" w:rsidRDefault="008E56F8" w:rsidP="008E56F8">
            <w:pPr>
              <w:pStyle w:val="ListeParagraf"/>
              <w:numPr>
                <w:ilvl w:val="0"/>
                <w:numId w:val="4"/>
              </w:numPr>
              <w:spacing w:line="360" w:lineRule="auto"/>
            </w:pPr>
            <w:r w:rsidRPr="00D7165A">
              <w:t xml:space="preserve">Michael mag </w:t>
            </w:r>
            <w:proofErr w:type="gramStart"/>
            <w:r w:rsidRPr="00D7165A">
              <w:t>keine</w:t>
            </w:r>
            <w:r w:rsidR="004937CC" w:rsidRPr="00D7165A">
              <w:t>n</w:t>
            </w:r>
            <w:r w:rsidRPr="00D7165A">
              <w:t xml:space="preserve"> Kartoffel</w:t>
            </w:r>
            <w:proofErr w:type="gramEnd"/>
            <w:r w:rsidRPr="00D7165A">
              <w:t>.</w:t>
            </w:r>
          </w:p>
        </w:tc>
        <w:tc>
          <w:tcPr>
            <w:tcW w:w="1134" w:type="dxa"/>
          </w:tcPr>
          <w:p w14:paraId="7D32C4EC" w14:textId="77777777" w:rsidR="008E56F8" w:rsidRPr="00D7165A" w:rsidRDefault="008E56F8" w:rsidP="002341ED">
            <w:pPr>
              <w:spacing w:line="360" w:lineRule="auto"/>
            </w:pPr>
          </w:p>
        </w:tc>
        <w:tc>
          <w:tcPr>
            <w:tcW w:w="992" w:type="dxa"/>
          </w:tcPr>
          <w:p w14:paraId="1FB98D5F" w14:textId="77777777" w:rsidR="008E56F8" w:rsidRPr="00D7165A" w:rsidRDefault="008E56F8" w:rsidP="002341ED">
            <w:pPr>
              <w:spacing w:line="360" w:lineRule="auto"/>
            </w:pPr>
          </w:p>
        </w:tc>
      </w:tr>
    </w:tbl>
    <w:p w14:paraId="0E046F27" w14:textId="77777777" w:rsidR="00465B2A" w:rsidRPr="00D7165A" w:rsidRDefault="00BA33A3" w:rsidP="002341ED">
      <w:pPr>
        <w:spacing w:line="360" w:lineRule="auto"/>
        <w:rPr>
          <w:b/>
        </w:rPr>
      </w:pPr>
      <w:r w:rsidRPr="00D7165A">
        <w:t xml:space="preserve">                                                </w:t>
      </w:r>
    </w:p>
    <w:p w14:paraId="5B28DF3E" w14:textId="77777777" w:rsidR="00D52DA7" w:rsidRPr="00D7165A" w:rsidRDefault="00160E07" w:rsidP="00160E07">
      <w:pPr>
        <w:spacing w:line="360" w:lineRule="auto"/>
        <w:rPr>
          <w:b/>
        </w:rPr>
      </w:pPr>
      <w:r w:rsidRPr="00D7165A">
        <w:rPr>
          <w:b/>
        </w:rPr>
        <w:t xml:space="preserve"> </w:t>
      </w:r>
      <w:r w:rsidR="00D52DA7" w:rsidRPr="00D7165A">
        <w:rPr>
          <w:b/>
        </w:rPr>
        <w:t>4) Ordnen Sie die Essen in die Tabelle! Obst oder Gemüse? (</w:t>
      </w:r>
      <w:proofErr w:type="spellStart"/>
      <w:r w:rsidR="00D52DA7" w:rsidRPr="00D7165A">
        <w:rPr>
          <w:b/>
        </w:rPr>
        <w:t>Yiyecekleri</w:t>
      </w:r>
      <w:proofErr w:type="spellEnd"/>
      <w:r w:rsidR="00D52DA7" w:rsidRPr="00D7165A">
        <w:rPr>
          <w:b/>
        </w:rPr>
        <w:t xml:space="preserve"> </w:t>
      </w:r>
      <w:proofErr w:type="spellStart"/>
      <w:r w:rsidR="00D52DA7" w:rsidRPr="00D7165A">
        <w:rPr>
          <w:b/>
        </w:rPr>
        <w:t>tabloya</w:t>
      </w:r>
      <w:proofErr w:type="spellEnd"/>
      <w:r w:rsidR="00D52DA7" w:rsidRPr="00D7165A">
        <w:rPr>
          <w:b/>
        </w:rPr>
        <w:t xml:space="preserve"> </w:t>
      </w:r>
      <w:proofErr w:type="spellStart"/>
      <w:proofErr w:type="gramStart"/>
      <w:r w:rsidR="00D52DA7" w:rsidRPr="00D7165A">
        <w:rPr>
          <w:b/>
        </w:rPr>
        <w:t>yazınız</w:t>
      </w:r>
      <w:proofErr w:type="spellEnd"/>
      <w:r w:rsidR="00D52DA7" w:rsidRPr="00D7165A">
        <w:rPr>
          <w:b/>
        </w:rPr>
        <w:t xml:space="preserve"> ;</w:t>
      </w:r>
      <w:proofErr w:type="gramEnd"/>
      <w:r w:rsidR="00D52DA7" w:rsidRPr="00D7165A">
        <w:rPr>
          <w:b/>
        </w:rPr>
        <w:t xml:space="preserve"> </w:t>
      </w:r>
      <w:proofErr w:type="spellStart"/>
      <w:r w:rsidR="00D52DA7" w:rsidRPr="00D7165A">
        <w:rPr>
          <w:b/>
        </w:rPr>
        <w:t>meyve</w:t>
      </w:r>
      <w:proofErr w:type="spellEnd"/>
      <w:r w:rsidR="00D52DA7" w:rsidRPr="00D7165A">
        <w:rPr>
          <w:b/>
        </w:rPr>
        <w:t xml:space="preserve"> mi </w:t>
      </w:r>
      <w:proofErr w:type="spellStart"/>
      <w:r w:rsidR="00D52DA7" w:rsidRPr="00D7165A">
        <w:rPr>
          <w:b/>
        </w:rPr>
        <w:t>sebze</w:t>
      </w:r>
      <w:proofErr w:type="spellEnd"/>
      <w:r w:rsidR="00D52DA7" w:rsidRPr="00D7165A">
        <w:rPr>
          <w:b/>
        </w:rPr>
        <w:t xml:space="preserve"> mi?) </w:t>
      </w:r>
      <w:r w:rsidRPr="00D7165A">
        <w:rPr>
          <w:b/>
        </w:rPr>
        <w:t xml:space="preserve">  </w:t>
      </w:r>
      <w:r w:rsidR="001C650A" w:rsidRPr="00D7165A">
        <w:rPr>
          <w:b/>
        </w:rPr>
        <w:t>10</w:t>
      </w:r>
      <w:r w:rsidR="00D52DA7" w:rsidRPr="00D7165A">
        <w:rPr>
          <w:b/>
        </w:rPr>
        <w:t xml:space="preserve"> Punkte</w:t>
      </w:r>
      <w:r w:rsidRPr="00D7165A">
        <w:rPr>
          <w:b/>
        </w:rPr>
        <w:t xml:space="preserve">                                                                                                                  </w:t>
      </w:r>
    </w:p>
    <w:p w14:paraId="4A093094" w14:textId="77777777" w:rsidR="00D52DA7" w:rsidRPr="00D7165A" w:rsidRDefault="00D52DA7" w:rsidP="00160E07">
      <w:pPr>
        <w:spacing w:line="360" w:lineRule="auto"/>
      </w:pPr>
    </w:p>
    <w:tbl>
      <w:tblPr>
        <w:tblStyle w:val="TabloKlavuzu"/>
        <w:tblW w:w="0" w:type="auto"/>
        <w:tblLook w:val="04A0" w:firstRow="1" w:lastRow="0" w:firstColumn="1" w:lastColumn="0" w:noHBand="0" w:noVBand="1"/>
      </w:tblPr>
      <w:tblGrid>
        <w:gridCol w:w="5235"/>
        <w:gridCol w:w="5244"/>
      </w:tblGrid>
      <w:tr w:rsidR="00D52DA7" w:rsidRPr="00D7165A" w14:paraId="420B5703" w14:textId="77777777" w:rsidTr="00C51F60">
        <w:tc>
          <w:tcPr>
            <w:tcW w:w="10629" w:type="dxa"/>
            <w:gridSpan w:val="2"/>
          </w:tcPr>
          <w:p w14:paraId="5D997C8C" w14:textId="77777777" w:rsidR="00D52DA7" w:rsidRPr="00D7165A" w:rsidRDefault="00D52DA7" w:rsidP="00160E07">
            <w:pPr>
              <w:spacing w:line="360" w:lineRule="auto"/>
            </w:pPr>
            <w:r w:rsidRPr="00D7165A">
              <w:t xml:space="preserve">die Kartoffel                   der Apfel          die Kirsche         die Zwiebel    </w:t>
            </w:r>
            <w:r w:rsidR="001C650A" w:rsidRPr="00D7165A">
              <w:t xml:space="preserve">                   die Banane  </w:t>
            </w:r>
          </w:p>
          <w:p w14:paraId="644BFE71" w14:textId="77777777" w:rsidR="00D52DA7" w:rsidRPr="00D7165A" w:rsidRDefault="00D52DA7" w:rsidP="00160E07">
            <w:pPr>
              <w:spacing w:line="360" w:lineRule="auto"/>
            </w:pPr>
            <w:r w:rsidRPr="00D7165A">
              <w:t xml:space="preserve">             die Orange                  die </w:t>
            </w:r>
            <w:proofErr w:type="spellStart"/>
            <w:r w:rsidRPr="00D7165A">
              <w:t>Pprika</w:t>
            </w:r>
            <w:proofErr w:type="spellEnd"/>
            <w:r w:rsidRPr="00D7165A">
              <w:t xml:space="preserve">                     die Zitrone               die Birne</w:t>
            </w:r>
            <w:r w:rsidR="001C650A" w:rsidRPr="00D7165A">
              <w:t xml:space="preserve">                     die Erdbeere</w:t>
            </w:r>
          </w:p>
          <w:p w14:paraId="526D315B" w14:textId="77777777" w:rsidR="00D52DA7" w:rsidRPr="00D7165A" w:rsidRDefault="00D52DA7" w:rsidP="00160E07">
            <w:pPr>
              <w:spacing w:line="360" w:lineRule="auto"/>
            </w:pPr>
          </w:p>
        </w:tc>
      </w:tr>
      <w:tr w:rsidR="00D52DA7" w:rsidRPr="00D7165A" w14:paraId="1AA57ABD" w14:textId="77777777" w:rsidTr="00D52DA7">
        <w:trPr>
          <w:trHeight w:val="1395"/>
        </w:trPr>
        <w:tc>
          <w:tcPr>
            <w:tcW w:w="5314" w:type="dxa"/>
          </w:tcPr>
          <w:p w14:paraId="4815D798" w14:textId="77777777" w:rsidR="00D52DA7" w:rsidRPr="00D7165A" w:rsidRDefault="00D52DA7" w:rsidP="00D52DA7">
            <w:pPr>
              <w:spacing w:line="360" w:lineRule="auto"/>
              <w:jc w:val="center"/>
              <w:rPr>
                <w:b/>
              </w:rPr>
            </w:pPr>
            <w:r w:rsidRPr="00D7165A">
              <w:rPr>
                <w:b/>
              </w:rPr>
              <w:t>OBST</w:t>
            </w:r>
          </w:p>
          <w:p w14:paraId="08FCC354" w14:textId="77777777" w:rsidR="00D52DA7" w:rsidRPr="00D7165A" w:rsidRDefault="00D52DA7" w:rsidP="00D52DA7">
            <w:pPr>
              <w:spacing w:line="360" w:lineRule="auto"/>
              <w:jc w:val="center"/>
              <w:rPr>
                <w:b/>
              </w:rPr>
            </w:pPr>
          </w:p>
          <w:p w14:paraId="63DE3093" w14:textId="77777777" w:rsidR="00D52DA7" w:rsidRPr="00D7165A" w:rsidRDefault="00D52DA7" w:rsidP="00D52DA7">
            <w:pPr>
              <w:spacing w:line="360" w:lineRule="auto"/>
              <w:rPr>
                <w:b/>
              </w:rPr>
            </w:pPr>
          </w:p>
          <w:p w14:paraId="5DFA670B" w14:textId="77777777" w:rsidR="00D52DA7" w:rsidRPr="00D7165A" w:rsidRDefault="00D52DA7" w:rsidP="00D52DA7">
            <w:pPr>
              <w:spacing w:line="360" w:lineRule="auto"/>
              <w:rPr>
                <w:b/>
              </w:rPr>
            </w:pPr>
          </w:p>
        </w:tc>
        <w:tc>
          <w:tcPr>
            <w:tcW w:w="5315" w:type="dxa"/>
          </w:tcPr>
          <w:p w14:paraId="6A50038F" w14:textId="77777777" w:rsidR="00D52DA7" w:rsidRPr="00D7165A" w:rsidRDefault="00D52DA7" w:rsidP="00D52DA7">
            <w:pPr>
              <w:spacing w:line="360" w:lineRule="auto"/>
              <w:jc w:val="center"/>
              <w:rPr>
                <w:b/>
              </w:rPr>
            </w:pPr>
            <w:r w:rsidRPr="00D7165A">
              <w:rPr>
                <w:b/>
              </w:rPr>
              <w:t>GEMÜSE</w:t>
            </w:r>
          </w:p>
        </w:tc>
      </w:tr>
    </w:tbl>
    <w:p w14:paraId="59626CD1" w14:textId="77777777" w:rsidR="00D52DA7" w:rsidRPr="00D7165A" w:rsidRDefault="00D52DA7" w:rsidP="00390DF7">
      <w:pPr>
        <w:tabs>
          <w:tab w:val="left" w:pos="1380"/>
        </w:tabs>
        <w:spacing w:line="360" w:lineRule="auto"/>
      </w:pPr>
    </w:p>
    <w:p w14:paraId="2FF564B2" w14:textId="77777777" w:rsidR="00D52DA7" w:rsidRPr="00D7165A" w:rsidRDefault="00D52DA7" w:rsidP="00160E07">
      <w:pPr>
        <w:spacing w:line="360" w:lineRule="auto"/>
        <w:rPr>
          <w:b/>
        </w:rPr>
      </w:pPr>
      <w:r w:rsidRPr="00D7165A">
        <w:rPr>
          <w:b/>
        </w:rPr>
        <w:t xml:space="preserve">5) </w:t>
      </w:r>
      <w:r w:rsidR="00743C5F" w:rsidRPr="00D7165A">
        <w:rPr>
          <w:b/>
        </w:rPr>
        <w:t xml:space="preserve">Schreiben </w:t>
      </w:r>
      <w:proofErr w:type="gramStart"/>
      <w:r w:rsidR="00743C5F" w:rsidRPr="00D7165A">
        <w:rPr>
          <w:b/>
        </w:rPr>
        <w:t>Sie ;</w:t>
      </w:r>
      <w:proofErr w:type="gramEnd"/>
      <w:r w:rsidR="00743C5F" w:rsidRPr="00D7165A">
        <w:rPr>
          <w:b/>
        </w:rPr>
        <w:t xml:space="preserve"> wer isst </w:t>
      </w:r>
      <w:r w:rsidR="001C650A" w:rsidRPr="00D7165A">
        <w:rPr>
          <w:b/>
        </w:rPr>
        <w:t xml:space="preserve">was? </w:t>
      </w:r>
      <w:proofErr w:type="gramStart"/>
      <w:r w:rsidR="001C650A" w:rsidRPr="00D7165A">
        <w:rPr>
          <w:b/>
        </w:rPr>
        <w:t>( Kim</w:t>
      </w:r>
      <w:proofErr w:type="gramEnd"/>
      <w:r w:rsidR="001C650A" w:rsidRPr="00D7165A">
        <w:rPr>
          <w:b/>
        </w:rPr>
        <w:t xml:space="preserve"> ne </w:t>
      </w:r>
      <w:proofErr w:type="spellStart"/>
      <w:r w:rsidR="001C650A" w:rsidRPr="00D7165A">
        <w:rPr>
          <w:b/>
        </w:rPr>
        <w:t>yiyor</w:t>
      </w:r>
      <w:proofErr w:type="spellEnd"/>
      <w:r w:rsidR="001C650A" w:rsidRPr="00D7165A">
        <w:rPr>
          <w:b/>
        </w:rPr>
        <w:t xml:space="preserve"> </w:t>
      </w:r>
      <w:proofErr w:type="spellStart"/>
      <w:r w:rsidR="001C650A" w:rsidRPr="00D7165A">
        <w:rPr>
          <w:b/>
        </w:rPr>
        <w:t>yazınız</w:t>
      </w:r>
      <w:proofErr w:type="spellEnd"/>
      <w:r w:rsidR="001C650A" w:rsidRPr="00D7165A">
        <w:rPr>
          <w:b/>
        </w:rPr>
        <w:t>!) 28</w:t>
      </w:r>
      <w:r w:rsidR="00743C5F" w:rsidRPr="00D7165A">
        <w:rPr>
          <w:b/>
        </w:rPr>
        <w:t xml:space="preserve"> Punkte</w:t>
      </w:r>
    </w:p>
    <w:p w14:paraId="7424C12D" w14:textId="77777777" w:rsidR="00D52DA7" w:rsidRPr="00D7165A" w:rsidRDefault="00390DF7" w:rsidP="00160E07">
      <w:pPr>
        <w:spacing w:line="360" w:lineRule="auto"/>
      </w:pPr>
      <w:r w:rsidRPr="00D7165A">
        <w:rPr>
          <w:noProof/>
        </w:rPr>
        <w:drawing>
          <wp:inline distT="0" distB="0" distL="0" distR="0" wp14:anchorId="265D47AB" wp14:editId="3084C4C2">
            <wp:extent cx="6280785" cy="17716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jpg"/>
                    <pic:cNvPicPr/>
                  </pic:nvPicPr>
                  <pic:blipFill rotWithShape="1">
                    <a:blip r:embed="rId5">
                      <a:extLst>
                        <a:ext uri="{28A0092B-C50C-407E-A947-70E740481C1C}">
                          <a14:useLocalDpi xmlns:a14="http://schemas.microsoft.com/office/drawing/2010/main" val="0"/>
                        </a:ext>
                      </a:extLst>
                    </a:blip>
                    <a:srcRect t="1" b="43000"/>
                    <a:stretch/>
                  </pic:blipFill>
                  <pic:spPr bwMode="auto">
                    <a:xfrm>
                      <a:off x="0" y="0"/>
                      <a:ext cx="6283770" cy="177249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oKlavuzu"/>
        <w:tblW w:w="0" w:type="auto"/>
        <w:tblLook w:val="04A0" w:firstRow="1" w:lastRow="0" w:firstColumn="1" w:lastColumn="0" w:noHBand="0" w:noVBand="1"/>
      </w:tblPr>
      <w:tblGrid>
        <w:gridCol w:w="3497"/>
        <w:gridCol w:w="3491"/>
        <w:gridCol w:w="3491"/>
      </w:tblGrid>
      <w:tr w:rsidR="00390DF7" w:rsidRPr="00D7165A" w14:paraId="2E983E4C" w14:textId="77777777" w:rsidTr="00D7165A">
        <w:trPr>
          <w:trHeight w:val="406"/>
        </w:trPr>
        <w:tc>
          <w:tcPr>
            <w:tcW w:w="3522" w:type="dxa"/>
          </w:tcPr>
          <w:p w14:paraId="4113C43F" w14:textId="77777777" w:rsidR="00390DF7" w:rsidRPr="00D7165A" w:rsidRDefault="00390DF7" w:rsidP="00160E07">
            <w:pPr>
              <w:spacing w:line="360" w:lineRule="auto"/>
            </w:pPr>
          </w:p>
        </w:tc>
        <w:tc>
          <w:tcPr>
            <w:tcW w:w="3522" w:type="dxa"/>
          </w:tcPr>
          <w:p w14:paraId="2E5C8A1E" w14:textId="77777777" w:rsidR="00390DF7" w:rsidRPr="00D7165A" w:rsidRDefault="00390DF7" w:rsidP="008D2CD6">
            <w:pPr>
              <w:spacing w:line="360" w:lineRule="auto"/>
              <w:jc w:val="center"/>
              <w:rPr>
                <w:b/>
                <w:sz w:val="26"/>
                <w:szCs w:val="26"/>
              </w:rPr>
            </w:pPr>
            <w:r w:rsidRPr="00D7165A">
              <w:rPr>
                <w:b/>
                <w:sz w:val="26"/>
                <w:szCs w:val="26"/>
              </w:rPr>
              <w:t>Peter</w:t>
            </w:r>
          </w:p>
        </w:tc>
        <w:tc>
          <w:tcPr>
            <w:tcW w:w="3522" w:type="dxa"/>
          </w:tcPr>
          <w:p w14:paraId="2F2B6396" w14:textId="77777777" w:rsidR="00390DF7" w:rsidRPr="00D7165A" w:rsidRDefault="00390DF7" w:rsidP="008D2CD6">
            <w:pPr>
              <w:spacing w:line="360" w:lineRule="auto"/>
              <w:jc w:val="center"/>
              <w:rPr>
                <w:b/>
                <w:sz w:val="26"/>
                <w:szCs w:val="26"/>
              </w:rPr>
            </w:pPr>
            <w:r w:rsidRPr="00D7165A">
              <w:rPr>
                <w:b/>
                <w:sz w:val="26"/>
                <w:szCs w:val="26"/>
              </w:rPr>
              <w:t>Anja</w:t>
            </w:r>
          </w:p>
        </w:tc>
      </w:tr>
      <w:tr w:rsidR="00390DF7" w:rsidRPr="00D7165A" w14:paraId="7CC69FE2" w14:textId="77777777" w:rsidTr="00D7165A">
        <w:trPr>
          <w:trHeight w:val="366"/>
        </w:trPr>
        <w:tc>
          <w:tcPr>
            <w:tcW w:w="3522" w:type="dxa"/>
          </w:tcPr>
          <w:p w14:paraId="219AA40E" w14:textId="77777777" w:rsidR="00390DF7" w:rsidRPr="00D7165A" w:rsidRDefault="00390DF7" w:rsidP="00160E07">
            <w:pPr>
              <w:spacing w:line="360" w:lineRule="auto"/>
              <w:rPr>
                <w:b/>
              </w:rPr>
            </w:pPr>
            <w:r w:rsidRPr="00D7165A">
              <w:rPr>
                <w:b/>
              </w:rPr>
              <w:t>Zum Frühstück</w:t>
            </w:r>
          </w:p>
        </w:tc>
        <w:tc>
          <w:tcPr>
            <w:tcW w:w="3522" w:type="dxa"/>
          </w:tcPr>
          <w:p w14:paraId="44947AA3" w14:textId="77777777" w:rsidR="00390DF7" w:rsidRPr="00D7165A" w:rsidRDefault="00390DF7" w:rsidP="00160E07">
            <w:pPr>
              <w:spacing w:line="360" w:lineRule="auto"/>
            </w:pPr>
          </w:p>
        </w:tc>
        <w:tc>
          <w:tcPr>
            <w:tcW w:w="3522" w:type="dxa"/>
          </w:tcPr>
          <w:p w14:paraId="0F3198FB" w14:textId="77777777" w:rsidR="00390DF7" w:rsidRPr="00D7165A" w:rsidRDefault="00390DF7" w:rsidP="00160E07">
            <w:pPr>
              <w:spacing w:line="360" w:lineRule="auto"/>
            </w:pPr>
          </w:p>
        </w:tc>
      </w:tr>
      <w:tr w:rsidR="00390DF7" w:rsidRPr="00D7165A" w14:paraId="27CD8BEE" w14:textId="77777777" w:rsidTr="00D7165A">
        <w:trPr>
          <w:trHeight w:val="366"/>
        </w:trPr>
        <w:tc>
          <w:tcPr>
            <w:tcW w:w="3522" w:type="dxa"/>
          </w:tcPr>
          <w:p w14:paraId="6AF0A4F9" w14:textId="77777777" w:rsidR="00390DF7" w:rsidRPr="00D7165A" w:rsidRDefault="00390DF7" w:rsidP="00160E07">
            <w:pPr>
              <w:spacing w:line="360" w:lineRule="auto"/>
              <w:rPr>
                <w:b/>
              </w:rPr>
            </w:pPr>
            <w:r w:rsidRPr="00D7165A">
              <w:rPr>
                <w:b/>
              </w:rPr>
              <w:t>Zu Mittag</w:t>
            </w:r>
          </w:p>
        </w:tc>
        <w:tc>
          <w:tcPr>
            <w:tcW w:w="3522" w:type="dxa"/>
          </w:tcPr>
          <w:p w14:paraId="2CF5D8AC" w14:textId="77777777" w:rsidR="00390DF7" w:rsidRPr="00D7165A" w:rsidRDefault="00390DF7" w:rsidP="00160E07">
            <w:pPr>
              <w:spacing w:line="360" w:lineRule="auto"/>
            </w:pPr>
          </w:p>
        </w:tc>
        <w:tc>
          <w:tcPr>
            <w:tcW w:w="3522" w:type="dxa"/>
          </w:tcPr>
          <w:p w14:paraId="6E860DD5" w14:textId="77777777" w:rsidR="00390DF7" w:rsidRPr="00D7165A" w:rsidRDefault="00390DF7" w:rsidP="00160E07">
            <w:pPr>
              <w:spacing w:line="360" w:lineRule="auto"/>
            </w:pPr>
          </w:p>
        </w:tc>
      </w:tr>
      <w:tr w:rsidR="00390DF7" w:rsidRPr="00D7165A" w14:paraId="33737759" w14:textId="77777777" w:rsidTr="00D7165A">
        <w:trPr>
          <w:trHeight w:val="317"/>
        </w:trPr>
        <w:tc>
          <w:tcPr>
            <w:tcW w:w="3522" w:type="dxa"/>
          </w:tcPr>
          <w:p w14:paraId="137E0480" w14:textId="77777777" w:rsidR="00390DF7" w:rsidRPr="00D7165A" w:rsidRDefault="00390DF7" w:rsidP="00160E07">
            <w:pPr>
              <w:spacing w:line="360" w:lineRule="auto"/>
              <w:rPr>
                <w:b/>
              </w:rPr>
            </w:pPr>
            <w:r w:rsidRPr="00D7165A">
              <w:rPr>
                <w:b/>
              </w:rPr>
              <w:t xml:space="preserve">Zu Abend </w:t>
            </w:r>
          </w:p>
        </w:tc>
        <w:tc>
          <w:tcPr>
            <w:tcW w:w="3522" w:type="dxa"/>
          </w:tcPr>
          <w:p w14:paraId="647F7093" w14:textId="77777777" w:rsidR="00390DF7" w:rsidRPr="00D7165A" w:rsidRDefault="00390DF7" w:rsidP="00160E07">
            <w:pPr>
              <w:spacing w:line="360" w:lineRule="auto"/>
            </w:pPr>
          </w:p>
        </w:tc>
        <w:tc>
          <w:tcPr>
            <w:tcW w:w="3522" w:type="dxa"/>
          </w:tcPr>
          <w:p w14:paraId="080E9B96" w14:textId="77777777" w:rsidR="00390DF7" w:rsidRPr="00D7165A" w:rsidRDefault="00390DF7" w:rsidP="00160E07">
            <w:pPr>
              <w:spacing w:line="360" w:lineRule="auto"/>
            </w:pPr>
          </w:p>
        </w:tc>
      </w:tr>
    </w:tbl>
    <w:p w14:paraId="6FB67176" w14:textId="77777777" w:rsidR="00D52DA7" w:rsidRPr="00D7165A" w:rsidRDefault="00D52DA7" w:rsidP="00160E07">
      <w:pPr>
        <w:spacing w:line="360" w:lineRule="auto"/>
      </w:pPr>
    </w:p>
    <w:p w14:paraId="452BBDCB" w14:textId="77777777" w:rsidR="00160E07" w:rsidRPr="00D7165A" w:rsidRDefault="00D52DA7" w:rsidP="00D7165A">
      <w:pPr>
        <w:rPr>
          <w:b/>
        </w:rPr>
      </w:pPr>
      <w:r w:rsidRPr="00D7165A">
        <w:t xml:space="preserve">                                                                                                                  </w:t>
      </w:r>
      <w:r w:rsidR="00160E07" w:rsidRPr="00D7165A">
        <w:t xml:space="preserve">   </w:t>
      </w:r>
      <w:r w:rsidR="00160E07" w:rsidRPr="00D7165A">
        <w:rPr>
          <w:b/>
        </w:rPr>
        <w:t>Viel Erfolg!</w:t>
      </w:r>
    </w:p>
    <w:p w14:paraId="3A1CED63" w14:textId="18686F37" w:rsidR="00160E07" w:rsidRPr="00D7165A" w:rsidRDefault="00160E07" w:rsidP="00D7165A">
      <w:pPr>
        <w:rPr>
          <w:b/>
        </w:rPr>
      </w:pPr>
      <w:r w:rsidRPr="00D7165A">
        <w:rPr>
          <w:b/>
        </w:rPr>
        <w:t xml:space="preserve">                                                                                                             </w:t>
      </w:r>
      <w:r w:rsidR="00E63D0E" w:rsidRPr="00D7165A">
        <w:rPr>
          <w:b/>
        </w:rPr>
        <w:t xml:space="preserve">  </w:t>
      </w:r>
      <w:r w:rsidRPr="00D7165A">
        <w:rPr>
          <w:b/>
        </w:rPr>
        <w:t xml:space="preserve">      </w:t>
      </w:r>
      <w:r w:rsidR="004A7EB5">
        <w:rPr>
          <w:b/>
        </w:rPr>
        <w:t>…………………….</w:t>
      </w:r>
    </w:p>
    <w:sectPr w:rsidR="00160E07" w:rsidRPr="00D7165A" w:rsidSect="008A4180">
      <w:type w:val="continuous"/>
      <w:pgSz w:w="11906" w:h="16838"/>
      <w:pgMar w:top="851"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C24"/>
    <w:multiLevelType w:val="hybridMultilevel"/>
    <w:tmpl w:val="05865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F3726"/>
    <w:multiLevelType w:val="hybridMultilevel"/>
    <w:tmpl w:val="5538BCA2"/>
    <w:lvl w:ilvl="0" w:tplc="4C70FA4C">
      <w:start w:val="1"/>
      <w:numFmt w:val="lowerLetter"/>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0FF60D63"/>
    <w:multiLevelType w:val="hybridMultilevel"/>
    <w:tmpl w:val="FB7EC0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4A1583"/>
    <w:multiLevelType w:val="hybridMultilevel"/>
    <w:tmpl w:val="0136D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56A24"/>
    <w:multiLevelType w:val="hybridMultilevel"/>
    <w:tmpl w:val="FC7EF5D4"/>
    <w:lvl w:ilvl="0" w:tplc="041F0011">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051E27"/>
    <w:multiLevelType w:val="hybridMultilevel"/>
    <w:tmpl w:val="E69C8B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1C4584"/>
    <w:multiLevelType w:val="hybridMultilevel"/>
    <w:tmpl w:val="9D4288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50761B"/>
    <w:multiLevelType w:val="hybridMultilevel"/>
    <w:tmpl w:val="75CCA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85285282">
    <w:abstractNumId w:val="2"/>
  </w:num>
  <w:num w:numId="2" w16cid:durableId="242222783">
    <w:abstractNumId w:val="1"/>
  </w:num>
  <w:num w:numId="3" w16cid:durableId="1938979108">
    <w:abstractNumId w:val="3"/>
  </w:num>
  <w:num w:numId="4" w16cid:durableId="2096631425">
    <w:abstractNumId w:val="7"/>
  </w:num>
  <w:num w:numId="5" w16cid:durableId="1311011724">
    <w:abstractNumId w:val="5"/>
  </w:num>
  <w:num w:numId="6" w16cid:durableId="1095513313">
    <w:abstractNumId w:val="0"/>
  </w:num>
  <w:num w:numId="7" w16cid:durableId="2006274478">
    <w:abstractNumId w:val="4"/>
  </w:num>
  <w:num w:numId="8" w16cid:durableId="1662006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5"/>
    <w:rsid w:val="00014667"/>
    <w:rsid w:val="00027C41"/>
    <w:rsid w:val="00046599"/>
    <w:rsid w:val="00050FF2"/>
    <w:rsid w:val="00057A2B"/>
    <w:rsid w:val="00061119"/>
    <w:rsid w:val="000658FD"/>
    <w:rsid w:val="00071AE7"/>
    <w:rsid w:val="00094B56"/>
    <w:rsid w:val="000978A8"/>
    <w:rsid w:val="000B6080"/>
    <w:rsid w:val="000E1FC4"/>
    <w:rsid w:val="000F0728"/>
    <w:rsid w:val="00105A52"/>
    <w:rsid w:val="00112D20"/>
    <w:rsid w:val="001223B2"/>
    <w:rsid w:val="00132059"/>
    <w:rsid w:val="00134E36"/>
    <w:rsid w:val="00146721"/>
    <w:rsid w:val="00153F7B"/>
    <w:rsid w:val="00160E07"/>
    <w:rsid w:val="0017711E"/>
    <w:rsid w:val="0019105E"/>
    <w:rsid w:val="00197A8A"/>
    <w:rsid w:val="001A215C"/>
    <w:rsid w:val="001A330F"/>
    <w:rsid w:val="001B0898"/>
    <w:rsid w:val="001C36CC"/>
    <w:rsid w:val="001C4CC8"/>
    <w:rsid w:val="001C650A"/>
    <w:rsid w:val="001D36C8"/>
    <w:rsid w:val="001D527B"/>
    <w:rsid w:val="001D688A"/>
    <w:rsid w:val="001D7F31"/>
    <w:rsid w:val="001F6C94"/>
    <w:rsid w:val="00216DDF"/>
    <w:rsid w:val="002237BB"/>
    <w:rsid w:val="00225F1C"/>
    <w:rsid w:val="00230F66"/>
    <w:rsid w:val="002341ED"/>
    <w:rsid w:val="00235344"/>
    <w:rsid w:val="002438D6"/>
    <w:rsid w:val="00274179"/>
    <w:rsid w:val="00291CF5"/>
    <w:rsid w:val="002A24E4"/>
    <w:rsid w:val="002A43E7"/>
    <w:rsid w:val="002C5DFB"/>
    <w:rsid w:val="002D3DB2"/>
    <w:rsid w:val="002E7613"/>
    <w:rsid w:val="002F7D21"/>
    <w:rsid w:val="003027B5"/>
    <w:rsid w:val="00304753"/>
    <w:rsid w:val="00307398"/>
    <w:rsid w:val="00314808"/>
    <w:rsid w:val="00322116"/>
    <w:rsid w:val="003360D9"/>
    <w:rsid w:val="00346476"/>
    <w:rsid w:val="00347C99"/>
    <w:rsid w:val="00364AD5"/>
    <w:rsid w:val="00372FE6"/>
    <w:rsid w:val="00374499"/>
    <w:rsid w:val="00390060"/>
    <w:rsid w:val="00390DF7"/>
    <w:rsid w:val="00392375"/>
    <w:rsid w:val="003933FF"/>
    <w:rsid w:val="00394337"/>
    <w:rsid w:val="003A16BB"/>
    <w:rsid w:val="003A1DA6"/>
    <w:rsid w:val="003A6807"/>
    <w:rsid w:val="003C2EF2"/>
    <w:rsid w:val="003D22CA"/>
    <w:rsid w:val="003F1039"/>
    <w:rsid w:val="003F398E"/>
    <w:rsid w:val="00401671"/>
    <w:rsid w:val="0040176E"/>
    <w:rsid w:val="00410460"/>
    <w:rsid w:val="004150B6"/>
    <w:rsid w:val="004152D2"/>
    <w:rsid w:val="00421913"/>
    <w:rsid w:val="00436797"/>
    <w:rsid w:val="0046048E"/>
    <w:rsid w:val="00462DE8"/>
    <w:rsid w:val="00465B2A"/>
    <w:rsid w:val="00467C60"/>
    <w:rsid w:val="00471387"/>
    <w:rsid w:val="00475B42"/>
    <w:rsid w:val="00481875"/>
    <w:rsid w:val="004837CF"/>
    <w:rsid w:val="00487D73"/>
    <w:rsid w:val="004937CC"/>
    <w:rsid w:val="004965B9"/>
    <w:rsid w:val="004A0B28"/>
    <w:rsid w:val="004A32B7"/>
    <w:rsid w:val="004A44CF"/>
    <w:rsid w:val="004A7EB5"/>
    <w:rsid w:val="0051438D"/>
    <w:rsid w:val="0051654B"/>
    <w:rsid w:val="00522DB5"/>
    <w:rsid w:val="00526B3C"/>
    <w:rsid w:val="0054289D"/>
    <w:rsid w:val="00547888"/>
    <w:rsid w:val="0055093B"/>
    <w:rsid w:val="00573622"/>
    <w:rsid w:val="00585032"/>
    <w:rsid w:val="00594571"/>
    <w:rsid w:val="005B626B"/>
    <w:rsid w:val="005B7C46"/>
    <w:rsid w:val="005C3171"/>
    <w:rsid w:val="005D4566"/>
    <w:rsid w:val="005E43F4"/>
    <w:rsid w:val="005F01B4"/>
    <w:rsid w:val="00604E64"/>
    <w:rsid w:val="00611BE9"/>
    <w:rsid w:val="006163EB"/>
    <w:rsid w:val="0063690F"/>
    <w:rsid w:val="006408DE"/>
    <w:rsid w:val="00657DCB"/>
    <w:rsid w:val="00662BE4"/>
    <w:rsid w:val="006838CA"/>
    <w:rsid w:val="00683F14"/>
    <w:rsid w:val="006850F6"/>
    <w:rsid w:val="00694F17"/>
    <w:rsid w:val="006A6A00"/>
    <w:rsid w:val="006B3A7C"/>
    <w:rsid w:val="006C015D"/>
    <w:rsid w:val="006C0C9E"/>
    <w:rsid w:val="006C4EE4"/>
    <w:rsid w:val="006E0386"/>
    <w:rsid w:val="006E2268"/>
    <w:rsid w:val="00706C51"/>
    <w:rsid w:val="00734F67"/>
    <w:rsid w:val="00743C5F"/>
    <w:rsid w:val="00753EAD"/>
    <w:rsid w:val="007644D6"/>
    <w:rsid w:val="00773F18"/>
    <w:rsid w:val="0077788C"/>
    <w:rsid w:val="00780CFE"/>
    <w:rsid w:val="007873B7"/>
    <w:rsid w:val="00787CFC"/>
    <w:rsid w:val="00796581"/>
    <w:rsid w:val="007B10EC"/>
    <w:rsid w:val="007B3FFA"/>
    <w:rsid w:val="007B556E"/>
    <w:rsid w:val="007C41F2"/>
    <w:rsid w:val="007E7373"/>
    <w:rsid w:val="007F137A"/>
    <w:rsid w:val="008062AC"/>
    <w:rsid w:val="0083508E"/>
    <w:rsid w:val="0083724F"/>
    <w:rsid w:val="008463EF"/>
    <w:rsid w:val="00854118"/>
    <w:rsid w:val="008608DE"/>
    <w:rsid w:val="00867DB4"/>
    <w:rsid w:val="0087706A"/>
    <w:rsid w:val="0088123B"/>
    <w:rsid w:val="008A4180"/>
    <w:rsid w:val="008B43D1"/>
    <w:rsid w:val="008B4CE3"/>
    <w:rsid w:val="008B567B"/>
    <w:rsid w:val="008C3559"/>
    <w:rsid w:val="008D2CD6"/>
    <w:rsid w:val="008E2882"/>
    <w:rsid w:val="008E56F8"/>
    <w:rsid w:val="008F2CC0"/>
    <w:rsid w:val="009019EF"/>
    <w:rsid w:val="009020C2"/>
    <w:rsid w:val="00910CD1"/>
    <w:rsid w:val="009175CB"/>
    <w:rsid w:val="009245D4"/>
    <w:rsid w:val="00932433"/>
    <w:rsid w:val="00947C11"/>
    <w:rsid w:val="00956DA3"/>
    <w:rsid w:val="009578EA"/>
    <w:rsid w:val="00963A6A"/>
    <w:rsid w:val="00974B24"/>
    <w:rsid w:val="00974E3C"/>
    <w:rsid w:val="00985ABC"/>
    <w:rsid w:val="009956D6"/>
    <w:rsid w:val="009A0E77"/>
    <w:rsid w:val="009B725D"/>
    <w:rsid w:val="009D005E"/>
    <w:rsid w:val="00A04A84"/>
    <w:rsid w:val="00A1114E"/>
    <w:rsid w:val="00A27C22"/>
    <w:rsid w:val="00A43A72"/>
    <w:rsid w:val="00A4601B"/>
    <w:rsid w:val="00A46040"/>
    <w:rsid w:val="00A566E0"/>
    <w:rsid w:val="00A751C9"/>
    <w:rsid w:val="00A766C8"/>
    <w:rsid w:val="00A873EA"/>
    <w:rsid w:val="00A90716"/>
    <w:rsid w:val="00A9255B"/>
    <w:rsid w:val="00AC13CC"/>
    <w:rsid w:val="00AC1BEF"/>
    <w:rsid w:val="00AC3435"/>
    <w:rsid w:val="00AC432D"/>
    <w:rsid w:val="00AC7A2C"/>
    <w:rsid w:val="00AD448E"/>
    <w:rsid w:val="00B25770"/>
    <w:rsid w:val="00B43C0D"/>
    <w:rsid w:val="00B86FB2"/>
    <w:rsid w:val="00BA07BA"/>
    <w:rsid w:val="00BA33A3"/>
    <w:rsid w:val="00BB71A1"/>
    <w:rsid w:val="00BC37A1"/>
    <w:rsid w:val="00BC44C4"/>
    <w:rsid w:val="00BF1A37"/>
    <w:rsid w:val="00C01E45"/>
    <w:rsid w:val="00C13B13"/>
    <w:rsid w:val="00C35DE1"/>
    <w:rsid w:val="00C42C9D"/>
    <w:rsid w:val="00C457E8"/>
    <w:rsid w:val="00C95E0D"/>
    <w:rsid w:val="00CA626F"/>
    <w:rsid w:val="00CB1C72"/>
    <w:rsid w:val="00CB7DA0"/>
    <w:rsid w:val="00CC51F8"/>
    <w:rsid w:val="00CD1087"/>
    <w:rsid w:val="00CD2B4B"/>
    <w:rsid w:val="00CE0FC6"/>
    <w:rsid w:val="00CE4BD1"/>
    <w:rsid w:val="00CF153C"/>
    <w:rsid w:val="00D01DB7"/>
    <w:rsid w:val="00D057D9"/>
    <w:rsid w:val="00D07F62"/>
    <w:rsid w:val="00D123C3"/>
    <w:rsid w:val="00D22AF6"/>
    <w:rsid w:val="00D25C33"/>
    <w:rsid w:val="00D26582"/>
    <w:rsid w:val="00D52DA7"/>
    <w:rsid w:val="00D7165A"/>
    <w:rsid w:val="00D770E2"/>
    <w:rsid w:val="00D8603E"/>
    <w:rsid w:val="00D9455B"/>
    <w:rsid w:val="00D9557F"/>
    <w:rsid w:val="00D97E5B"/>
    <w:rsid w:val="00DA06A6"/>
    <w:rsid w:val="00DA164E"/>
    <w:rsid w:val="00DD27F3"/>
    <w:rsid w:val="00DD6491"/>
    <w:rsid w:val="00DF3C01"/>
    <w:rsid w:val="00DF785F"/>
    <w:rsid w:val="00E119C6"/>
    <w:rsid w:val="00E14C9D"/>
    <w:rsid w:val="00E34D30"/>
    <w:rsid w:val="00E3715F"/>
    <w:rsid w:val="00E40643"/>
    <w:rsid w:val="00E432DF"/>
    <w:rsid w:val="00E56ADD"/>
    <w:rsid w:val="00E63D0E"/>
    <w:rsid w:val="00E65CE5"/>
    <w:rsid w:val="00E81F83"/>
    <w:rsid w:val="00E91CC3"/>
    <w:rsid w:val="00EB1904"/>
    <w:rsid w:val="00EB1A26"/>
    <w:rsid w:val="00EB2615"/>
    <w:rsid w:val="00EB4D01"/>
    <w:rsid w:val="00EC2217"/>
    <w:rsid w:val="00EC23B5"/>
    <w:rsid w:val="00ED43E0"/>
    <w:rsid w:val="00EE4122"/>
    <w:rsid w:val="00EF7347"/>
    <w:rsid w:val="00F17938"/>
    <w:rsid w:val="00F3677E"/>
    <w:rsid w:val="00F411BD"/>
    <w:rsid w:val="00F6625F"/>
    <w:rsid w:val="00F7517E"/>
    <w:rsid w:val="00F75EDD"/>
    <w:rsid w:val="00F8309A"/>
    <w:rsid w:val="00FA2F60"/>
    <w:rsid w:val="00FB16F5"/>
    <w:rsid w:val="00FC245D"/>
    <w:rsid w:val="00FC25F7"/>
    <w:rsid w:val="00FD2322"/>
    <w:rsid w:val="00FF6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B42A"/>
  <w15:docId w15:val="{2EEAD454-482F-4053-A38A-62DE95EA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91"/>
    <w:pPr>
      <w:spacing w:after="0" w:line="240" w:lineRule="auto"/>
    </w:pPr>
    <w:rPr>
      <w:rFonts w:ascii="Times New Roman" w:eastAsia="Times New Roman" w:hAnsi="Times New Roman" w:cs="Times New Roman"/>
      <w:sz w:val="24"/>
      <w:szCs w:val="24"/>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FE6"/>
    <w:pPr>
      <w:ind w:left="720"/>
      <w:contextualSpacing/>
    </w:pPr>
  </w:style>
  <w:style w:type="table" w:styleId="TabloKlavuzu">
    <w:name w:val="Table Grid"/>
    <w:basedOn w:val="NormalTablo"/>
    <w:uiPriority w:val="59"/>
    <w:rsid w:val="0064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785F"/>
    <w:rPr>
      <w:rFonts w:ascii="Tahoma" w:hAnsi="Tahoma" w:cs="Tahoma"/>
      <w:sz w:val="16"/>
      <w:szCs w:val="16"/>
    </w:rPr>
  </w:style>
  <w:style w:type="character" w:customStyle="1" w:styleId="BalonMetniChar">
    <w:name w:val="Balon Metni Char"/>
    <w:basedOn w:val="VarsaylanParagrafYazTipi"/>
    <w:link w:val="BalonMetni"/>
    <w:uiPriority w:val="99"/>
    <w:semiHidden/>
    <w:rsid w:val="00DF785F"/>
    <w:rPr>
      <w:rFonts w:ascii="Tahoma" w:eastAsia="Times New Roman" w:hAnsi="Tahoma" w:cs="Tahoma"/>
      <w:sz w:val="16"/>
      <w:szCs w:val="16"/>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3331</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lastModifiedBy>safierbas</cp:lastModifiedBy>
  <cp:revision>2</cp:revision>
  <cp:lastPrinted>2019-10-26T23:49:00Z</cp:lastPrinted>
  <dcterms:created xsi:type="dcterms:W3CDTF">2022-11-09T21:30:00Z</dcterms:created>
  <dcterms:modified xsi:type="dcterms:W3CDTF">2022-11-09T21:30:00Z</dcterms:modified>
  <cp:category>www.safierbas.com</cp:category>
  <cp:contentStatus>www.safierbas.com</cp:contentStatus>
</cp:coreProperties>
</file>