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70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3686"/>
      </w:tblGrid>
      <w:tr w:rsidR="00BE2526" w:rsidRPr="006B59FF" w14:paraId="23814650" w14:textId="77777777" w:rsidTr="006B59FF">
        <w:trPr>
          <w:trHeight w:val="983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8DCB" w14:textId="3E7C4AB9" w:rsidR="00BE2526" w:rsidRPr="006B59FF" w:rsidRDefault="006E0379" w:rsidP="00791E58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……………………………………………</w:t>
            </w:r>
            <w:r w:rsidR="00EE5B14" w:rsidRPr="006B59F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ANADOLU LİSESİ</w:t>
            </w:r>
          </w:p>
          <w:p w14:paraId="29E991EB" w14:textId="02AC0B6B" w:rsidR="00BE2526" w:rsidRPr="006B59FF" w:rsidRDefault="009A2E77" w:rsidP="00791E58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6B59F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2025-2026</w:t>
            </w:r>
            <w:r w:rsidR="00BE2526" w:rsidRPr="006B59F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EĞİTİM-ÖĞRETİM </w:t>
            </w:r>
            <w:r w:rsidRPr="006B59F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YILI 9</w:t>
            </w:r>
            <w:r w:rsidR="00EE5B14" w:rsidRPr="006B59F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.SINIFLAR ALMANCA DERSİ 1</w:t>
            </w:r>
            <w:r w:rsidR="00BE2526" w:rsidRPr="006B59F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.DÖNEM </w:t>
            </w:r>
            <w:r w:rsidR="000B06A0" w:rsidRPr="006B59F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  <w:r w:rsidR="005B0114" w:rsidRPr="006B59F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  <w:r w:rsidR="00BE2526" w:rsidRPr="006B59F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UYGULAMA SINAVI</w:t>
            </w:r>
            <w:r w:rsidR="006B59F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EE5B14" w:rsidRPr="006B59FF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(DİNLEME-KONUŞMA)</w:t>
            </w:r>
          </w:p>
          <w:p w14:paraId="008FB0E1" w14:textId="77777777" w:rsidR="00BE2526" w:rsidRPr="006B59FF" w:rsidRDefault="00BE2526" w:rsidP="00791E58">
            <w:pPr>
              <w:spacing w:after="0"/>
              <w:jc w:val="center"/>
              <w:rPr>
                <w:rFonts w:ascii="Comic Sans MS" w:hAnsi="Comic Sans MS" w:cstheme="minorHAnsi"/>
                <w:lang w:val="de-DE"/>
              </w:rPr>
            </w:pPr>
          </w:p>
        </w:tc>
      </w:tr>
      <w:tr w:rsidR="00BE2526" w:rsidRPr="006B59FF" w14:paraId="42D9CF40" w14:textId="77777777" w:rsidTr="006B59FF">
        <w:trPr>
          <w:trHeight w:val="31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22BD" w14:textId="77777777" w:rsidR="00BE2526" w:rsidRPr="006B59FF" w:rsidRDefault="00BE2526" w:rsidP="00791E58">
            <w:pPr>
              <w:spacing w:after="0"/>
              <w:rPr>
                <w:rFonts w:cstheme="minorHAnsi"/>
                <w:lang w:val="de-DE"/>
              </w:rPr>
            </w:pPr>
            <w:r w:rsidRPr="006B59FF">
              <w:rPr>
                <w:rFonts w:cstheme="minorHAnsi"/>
                <w:lang w:val="de-DE"/>
              </w:rPr>
              <w:t>Name-Nachname: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86A11" w14:textId="77777777" w:rsidR="00BE2526" w:rsidRPr="006B59FF" w:rsidRDefault="00BE2526" w:rsidP="00791E58">
            <w:pPr>
              <w:spacing w:after="0"/>
              <w:rPr>
                <w:rFonts w:cstheme="minorHAnsi"/>
                <w:lang w:val="de-DE"/>
              </w:rPr>
            </w:pPr>
            <w:r w:rsidRPr="006B59FF">
              <w:rPr>
                <w:rFonts w:cstheme="minorHAnsi"/>
                <w:lang w:val="de-DE"/>
              </w:rPr>
              <w:t>Klasse:</w:t>
            </w:r>
          </w:p>
        </w:tc>
      </w:tr>
      <w:tr w:rsidR="00BE2526" w:rsidRPr="006B59FF" w14:paraId="4AF6E8BA" w14:textId="77777777" w:rsidTr="006B59FF">
        <w:trPr>
          <w:trHeight w:val="27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ADDE" w14:textId="77777777" w:rsidR="00BE2526" w:rsidRPr="006B59FF" w:rsidRDefault="00BE2526" w:rsidP="00791E58">
            <w:pPr>
              <w:spacing w:after="0"/>
              <w:rPr>
                <w:rFonts w:cstheme="minorHAnsi"/>
                <w:lang w:val="de-DE"/>
              </w:rPr>
            </w:pPr>
            <w:r w:rsidRPr="006B59FF">
              <w:rPr>
                <w:rFonts w:cstheme="minorHAnsi"/>
                <w:lang w:val="de-DE"/>
              </w:rPr>
              <w:t>Nummer: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F71E" w14:textId="77777777" w:rsidR="00BE2526" w:rsidRPr="006B59FF" w:rsidRDefault="00BE2526" w:rsidP="00791E58">
            <w:pPr>
              <w:spacing w:after="0"/>
              <w:rPr>
                <w:rFonts w:cstheme="minorHAnsi"/>
                <w:lang w:val="de-DE"/>
              </w:rPr>
            </w:pPr>
            <w:r w:rsidRPr="006B59FF">
              <w:rPr>
                <w:rFonts w:cstheme="minorHAnsi"/>
                <w:lang w:val="de-DE"/>
              </w:rPr>
              <w:t>Punkte:</w:t>
            </w:r>
          </w:p>
        </w:tc>
      </w:tr>
    </w:tbl>
    <w:p w14:paraId="7D4B1590" w14:textId="414B7858" w:rsidR="00D120D9" w:rsidRPr="006B59FF" w:rsidRDefault="00FB05D7">
      <w:pPr>
        <w:rPr>
          <w:rFonts w:ascii="Times New Roman" w:hAnsi="Times New Roman"/>
          <w:b/>
          <w:sz w:val="24"/>
          <w:szCs w:val="24"/>
          <w:lang w:val="de-DE"/>
        </w:rPr>
      </w:pPr>
      <w:r w:rsidRPr="00E63608"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8A7392" wp14:editId="306EDC3F">
                <wp:simplePos x="0" y="0"/>
                <wp:positionH relativeFrom="margin">
                  <wp:posOffset>-366395</wp:posOffset>
                </wp:positionH>
                <wp:positionV relativeFrom="paragraph">
                  <wp:posOffset>-452120</wp:posOffset>
                </wp:positionV>
                <wp:extent cx="457200" cy="628650"/>
                <wp:effectExtent l="0" t="0" r="19050" b="19050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A13C35" w14:textId="77777777" w:rsidR="00FB05D7" w:rsidRPr="0015279E" w:rsidRDefault="00FB05D7" w:rsidP="00FB05D7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A7392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28.85pt;margin-top:-35.6pt;width:3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" fillcolor="white [3201]" strokeweight=".5pt">
                <v:path arrowok="t"/>
                <v:textbox>
                  <w:txbxContent>
                    <w:p w14:paraId="4AA13C35" w14:textId="77777777" w:rsidR="00FB05D7" w:rsidRPr="0015279E" w:rsidRDefault="00FB05D7" w:rsidP="00FB05D7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2526" w:rsidRPr="006B59FF">
        <w:rPr>
          <w:rFonts w:ascii="Times New Roman" w:hAnsi="Times New Roman"/>
          <w:b/>
          <w:sz w:val="24"/>
          <w:szCs w:val="24"/>
          <w:lang w:val="de-DE"/>
        </w:rPr>
        <w:t>HÖREN</w:t>
      </w:r>
    </w:p>
    <w:p w14:paraId="44872807" w14:textId="77777777" w:rsidR="000B06A0" w:rsidRPr="006B59FF" w:rsidRDefault="000B06A0">
      <w:pPr>
        <w:rPr>
          <w:rFonts w:ascii="Times New Roman" w:hAnsi="Times New Roman"/>
          <w:b/>
          <w:sz w:val="24"/>
          <w:szCs w:val="24"/>
          <w:lang w:val="de-DE"/>
        </w:rPr>
      </w:pPr>
      <w:r w:rsidRPr="006B59FF">
        <w:rPr>
          <w:b/>
          <w:lang w:val="de-DE"/>
        </w:rPr>
        <w:t xml:space="preserve"> Hören Sie den Dialog und ergänzen Sie ihn! Spielen Sie ihn dann in der Klasse vor! Track 9</w:t>
      </w:r>
    </w:p>
    <w:p w14:paraId="101771FB" w14:textId="77777777" w:rsidR="000B06A0" w:rsidRPr="006B59FF" w:rsidRDefault="000B06A0" w:rsidP="000B06A0">
      <w:pPr>
        <w:spacing w:before="240" w:after="120" w:line="480" w:lineRule="auto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6B59FF">
        <w:rPr>
          <w:rFonts w:ascii="Times New Roman" w:hAnsi="Times New Roman"/>
          <w:b/>
          <w:color w:val="000000"/>
          <w:sz w:val="24"/>
          <w:szCs w:val="24"/>
          <w:lang w:val="de-DE"/>
        </w:rPr>
        <w:t>(10x10=100p)</w:t>
      </w:r>
    </w:p>
    <w:p w14:paraId="6E7C7110" w14:textId="77777777" w:rsidR="000B06A0" w:rsidRPr="006B59FF" w:rsidRDefault="000B06A0" w:rsidP="00BE2526">
      <w:pPr>
        <w:spacing w:after="120" w:line="480" w:lineRule="auto"/>
        <w:rPr>
          <w:lang w:val="de-DE"/>
        </w:rPr>
      </w:pPr>
      <w:r w:rsidRPr="006B59FF">
        <w:rPr>
          <w:b/>
          <w:lang w:val="de-DE"/>
        </w:rPr>
        <w:t>Lehrer</w:t>
      </w:r>
      <w:r w:rsidRPr="006B59FF">
        <w:rPr>
          <w:lang w:val="de-DE"/>
        </w:rPr>
        <w:t xml:space="preserve">: Guten Tag! Wie geht es euch? </w:t>
      </w:r>
    </w:p>
    <w:p w14:paraId="370A6C92" w14:textId="77777777" w:rsidR="000B06A0" w:rsidRPr="006B59FF" w:rsidRDefault="000B06A0" w:rsidP="00BE2526">
      <w:pPr>
        <w:spacing w:after="120" w:line="480" w:lineRule="auto"/>
        <w:rPr>
          <w:lang w:val="de-DE"/>
        </w:rPr>
      </w:pPr>
      <w:r w:rsidRPr="006B59FF">
        <w:rPr>
          <w:b/>
          <w:lang w:val="de-DE"/>
        </w:rPr>
        <w:t>Schüler</w:t>
      </w:r>
      <w:r w:rsidRPr="006B59FF">
        <w:rPr>
          <w:lang w:val="de-DE"/>
        </w:rPr>
        <w:t>: Danke gut!</w:t>
      </w:r>
    </w:p>
    <w:p w14:paraId="25F3FD53" w14:textId="77777777" w:rsidR="000B06A0" w:rsidRPr="006B59FF" w:rsidRDefault="000B06A0" w:rsidP="00BE2526">
      <w:pPr>
        <w:spacing w:after="120" w:line="480" w:lineRule="auto"/>
        <w:rPr>
          <w:lang w:val="de-DE"/>
        </w:rPr>
      </w:pPr>
      <w:r w:rsidRPr="006B59FF">
        <w:rPr>
          <w:lang w:val="de-DE"/>
        </w:rPr>
        <w:t xml:space="preserve"> </w:t>
      </w:r>
      <w:r w:rsidRPr="006B59FF">
        <w:rPr>
          <w:b/>
          <w:lang w:val="de-DE"/>
        </w:rPr>
        <w:t>Lehrer</w:t>
      </w:r>
      <w:r w:rsidRPr="006B59FF">
        <w:rPr>
          <w:lang w:val="de-DE"/>
        </w:rPr>
        <w:t xml:space="preserve">: Jetzt üben wir </w:t>
      </w:r>
      <w:proofErr w:type="gramStart"/>
      <w:r w:rsidRPr="006B59FF">
        <w:rPr>
          <w:lang w:val="de-DE"/>
        </w:rPr>
        <w:t xml:space="preserve">die  </w:t>
      </w:r>
      <w:r w:rsidRPr="006B59FF">
        <w:rPr>
          <w:lang w:val="de-DE"/>
        </w:rPr>
        <w:softHyphen/>
      </w:r>
      <w:proofErr w:type="gramEnd"/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</w:r>
      <w:r w:rsidRPr="006B59FF">
        <w:rPr>
          <w:lang w:val="de-DE"/>
        </w:rPr>
        <w:softHyphen/>
        <w:t xml:space="preserve">_____________. Alex, komm an die Tafel! Schreib die Farben! Blau, _______________, weiß, grau, lila, rot, rosa und __________. Ok. Lest bitte! </w:t>
      </w:r>
    </w:p>
    <w:p w14:paraId="1C4A1C4A" w14:textId="77777777" w:rsidR="000B06A0" w:rsidRPr="006B59FF" w:rsidRDefault="000B06A0" w:rsidP="00BE2526">
      <w:pPr>
        <w:spacing w:after="120" w:line="480" w:lineRule="auto"/>
        <w:rPr>
          <w:lang w:val="de-DE"/>
        </w:rPr>
      </w:pPr>
      <w:r w:rsidRPr="006B59FF">
        <w:rPr>
          <w:b/>
          <w:lang w:val="de-DE"/>
        </w:rPr>
        <w:t>Schüler</w:t>
      </w:r>
      <w:r w:rsidRPr="006B59FF">
        <w:rPr>
          <w:lang w:val="de-DE"/>
        </w:rPr>
        <w:t xml:space="preserve">: </w:t>
      </w:r>
      <w:proofErr w:type="gramStart"/>
      <w:r w:rsidRPr="006B59FF">
        <w:rPr>
          <w:lang w:val="de-DE"/>
        </w:rPr>
        <w:t>Blau,_</w:t>
      </w:r>
      <w:proofErr w:type="gramEnd"/>
      <w:r w:rsidRPr="006B59FF">
        <w:rPr>
          <w:lang w:val="de-DE"/>
        </w:rPr>
        <w:t xml:space="preserve">__________ , weiß, grau,_________ , rot, ____________ und schwarz. </w:t>
      </w:r>
    </w:p>
    <w:p w14:paraId="622C1321" w14:textId="77777777" w:rsidR="000B06A0" w:rsidRPr="006B59FF" w:rsidRDefault="000B06A0" w:rsidP="00BE2526">
      <w:pPr>
        <w:spacing w:after="120" w:line="480" w:lineRule="auto"/>
        <w:rPr>
          <w:lang w:val="de-DE"/>
        </w:rPr>
      </w:pPr>
      <w:r w:rsidRPr="006B59FF">
        <w:rPr>
          <w:b/>
          <w:lang w:val="de-DE"/>
        </w:rPr>
        <w:t>Lehrer</w:t>
      </w:r>
      <w:r w:rsidRPr="006B59FF">
        <w:rPr>
          <w:lang w:val="de-DE"/>
        </w:rPr>
        <w:t xml:space="preserve">: Danke, seid jetzt leise und hört bitte zu! Ich sage__________ und ihr steht auf. Ich sage _________ und ihr setzt euch. Ich sage ____________ und ihr kommt an die Tafel. Ich sage ___________und </w:t>
      </w:r>
      <w:proofErr w:type="gramStart"/>
      <w:r w:rsidRPr="006B59FF">
        <w:rPr>
          <w:lang w:val="de-DE"/>
        </w:rPr>
        <w:t>ihr  geht</w:t>
      </w:r>
      <w:proofErr w:type="gramEnd"/>
      <w:r w:rsidRPr="006B59FF">
        <w:rPr>
          <w:lang w:val="de-DE"/>
        </w:rPr>
        <w:t xml:space="preserve">  zurück. </w:t>
      </w:r>
    </w:p>
    <w:p w14:paraId="4FE6C76F" w14:textId="77777777" w:rsidR="000B06A0" w:rsidRPr="006B59FF" w:rsidRDefault="000B06A0" w:rsidP="00BE2526">
      <w:pPr>
        <w:spacing w:after="120" w:line="480" w:lineRule="auto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6B59FF">
        <w:rPr>
          <w:b/>
          <w:lang w:val="de-DE"/>
        </w:rPr>
        <w:t>Schüler:</w:t>
      </w:r>
      <w:r w:rsidRPr="006B59FF">
        <w:rPr>
          <w:lang w:val="de-DE"/>
        </w:rPr>
        <w:t xml:space="preserve"> Ok</w:t>
      </w:r>
    </w:p>
    <w:p w14:paraId="637DBD1F" w14:textId="05F0DB4D" w:rsidR="00EF0E79" w:rsidRPr="006B59FF" w:rsidRDefault="00EF0E79" w:rsidP="00BE2526">
      <w:pPr>
        <w:spacing w:after="120" w:line="480" w:lineRule="auto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6B59FF">
        <w:rPr>
          <w:rFonts w:ascii="Times New Roman" w:hAnsi="Times New Roman"/>
          <w:b/>
          <w:color w:val="000000"/>
          <w:sz w:val="24"/>
          <w:szCs w:val="24"/>
          <w:lang w:val="de-DE"/>
        </w:rPr>
        <w:t>SPRECHEN</w:t>
      </w:r>
      <w:r w:rsidR="006B59FF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 xml:space="preserve"> </w:t>
      </w:r>
      <w:r w:rsidR="001E57C9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(100 P.)</w:t>
      </w:r>
      <w:r w:rsidR="006B59FF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 xml:space="preserve"> </w:t>
      </w:r>
      <w:proofErr w:type="spellStart"/>
      <w:r w:rsidR="006B59FF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Öğrenciler</w:t>
      </w:r>
      <w:proofErr w:type="spellEnd"/>
      <w:r w:rsidR="006B59FF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 xml:space="preserve"> </w:t>
      </w:r>
      <w:proofErr w:type="spellStart"/>
      <w:r w:rsidR="006B59FF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sorulara</w:t>
      </w:r>
      <w:proofErr w:type="spellEnd"/>
      <w:r w:rsidR="000B06A0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 xml:space="preserve"> </w:t>
      </w:r>
      <w:proofErr w:type="spellStart"/>
      <w:r w:rsidR="009A2E77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cevap</w:t>
      </w:r>
      <w:proofErr w:type="spellEnd"/>
      <w:r w:rsidR="009A2E77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 xml:space="preserve"> </w:t>
      </w:r>
      <w:proofErr w:type="spellStart"/>
      <w:r w:rsidR="009A2E77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verecektir</w:t>
      </w:r>
      <w:proofErr w:type="spellEnd"/>
      <w:r w:rsidR="009A2E77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.</w:t>
      </w:r>
    </w:p>
    <w:p w14:paraId="69CD3942" w14:textId="2DC654F2" w:rsidR="00EE5B14" w:rsidRPr="006B59FF" w:rsidRDefault="000B06A0" w:rsidP="00EF0E79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</w:pPr>
      <w:r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1.</w:t>
      </w:r>
      <w:r w:rsid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 xml:space="preserve"> </w:t>
      </w:r>
      <w:r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Was ist deine Lieblingsfarbe?</w:t>
      </w:r>
    </w:p>
    <w:p w14:paraId="011A8181" w14:textId="6C12F177" w:rsidR="001E57C9" w:rsidRPr="006B59FF" w:rsidRDefault="000B06A0" w:rsidP="00EF0E79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</w:pPr>
      <w:r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2.</w:t>
      </w:r>
      <w:r w:rsid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 xml:space="preserve"> </w:t>
      </w:r>
      <w:r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Was ist dein Lieblin</w:t>
      </w:r>
      <w:r w:rsidR="00ED58FD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g</w:t>
      </w:r>
      <w:r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sfach?</w:t>
      </w:r>
    </w:p>
    <w:p w14:paraId="70E6F43F" w14:textId="77777777" w:rsidR="004634BE" w:rsidRPr="006B59FF" w:rsidRDefault="001E57C9" w:rsidP="00EF0E79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</w:pPr>
      <w:r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 xml:space="preserve">3. </w:t>
      </w:r>
      <w:r w:rsidR="000B06A0"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Magst du Deutsch</w:t>
      </w:r>
      <w:r w:rsidRPr="006B59FF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?</w:t>
      </w:r>
    </w:p>
    <w:p w14:paraId="6735128A" w14:textId="77777777" w:rsidR="00E030F3" w:rsidRPr="006B59FF" w:rsidRDefault="00E030F3" w:rsidP="00EF0E79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</w:pPr>
    </w:p>
    <w:tbl>
      <w:tblPr>
        <w:tblW w:w="96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1367"/>
        <w:gridCol w:w="1513"/>
        <w:gridCol w:w="1194"/>
        <w:gridCol w:w="1900"/>
        <w:gridCol w:w="2625"/>
      </w:tblGrid>
      <w:tr w:rsidR="00EF0E79" w:rsidRPr="006B59FF" w14:paraId="1D25135C" w14:textId="77777777" w:rsidTr="006B59FF">
        <w:trPr>
          <w:trHeight w:val="346"/>
          <w:jc w:val="center"/>
        </w:trPr>
        <w:tc>
          <w:tcPr>
            <w:tcW w:w="70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3509" w14:textId="77777777" w:rsidR="00EF0E79" w:rsidRPr="006B59FF" w:rsidRDefault="00EF0E79" w:rsidP="006B5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tr-TR"/>
              </w:rPr>
            </w:pPr>
            <w:r w:rsidRPr="006B59F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tr-TR"/>
              </w:rPr>
              <w:t>SPRECHEN</w:t>
            </w:r>
          </w:p>
        </w:tc>
        <w:tc>
          <w:tcPr>
            <w:tcW w:w="2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0929B" w14:textId="77777777" w:rsidR="00EF0E79" w:rsidRPr="006B59FF" w:rsidRDefault="00EF0E79" w:rsidP="006B5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tr-TR"/>
              </w:rPr>
            </w:pPr>
            <w:r w:rsidRPr="006B59F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tr-TR"/>
              </w:rPr>
              <w:t>Bewertung</w:t>
            </w:r>
          </w:p>
        </w:tc>
      </w:tr>
      <w:tr w:rsidR="00EF0E79" w:rsidRPr="006B59FF" w14:paraId="22781B99" w14:textId="77777777" w:rsidTr="006B59FF">
        <w:trPr>
          <w:trHeight w:val="1054"/>
          <w:jc w:val="center"/>
        </w:trPr>
        <w:tc>
          <w:tcPr>
            <w:tcW w:w="11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7C1A" w14:textId="77777777" w:rsidR="00EF0E79" w:rsidRPr="006B59FF" w:rsidRDefault="00EF0E79" w:rsidP="006B5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tr-TR"/>
              </w:rPr>
            </w:pPr>
            <w:r w:rsidRPr="006B5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tr-TR"/>
              </w:rPr>
              <w:t>verwenden von einfachen Sätzen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B674" w14:textId="77777777" w:rsidR="00EF0E79" w:rsidRPr="006B59FF" w:rsidRDefault="00EF0E79" w:rsidP="006B5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tr-TR"/>
              </w:rPr>
            </w:pPr>
            <w:r w:rsidRPr="006B5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tr-TR"/>
              </w:rPr>
              <w:t>kann sich verständigen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6525" w14:textId="77777777" w:rsidR="00EF0E79" w:rsidRPr="006B59FF" w:rsidRDefault="00EF0E79" w:rsidP="006B5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tr-TR"/>
              </w:rPr>
            </w:pPr>
            <w:r w:rsidRPr="006B5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tr-TR"/>
              </w:rPr>
              <w:t>Wortgebrauch und Wortschatz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1097" w14:textId="77777777" w:rsidR="00EF0E79" w:rsidRPr="006B59FF" w:rsidRDefault="00EF0E79" w:rsidP="006B5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tr-TR"/>
              </w:rPr>
            </w:pPr>
            <w:r w:rsidRPr="006B5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tr-TR"/>
              </w:rPr>
              <w:t>Flüssigkeit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B23A9" w14:textId="77777777" w:rsidR="00EF0E79" w:rsidRPr="006B59FF" w:rsidRDefault="00EF0E79" w:rsidP="006B5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tr-TR"/>
              </w:rPr>
            </w:pPr>
            <w:r w:rsidRPr="006B5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tr-TR"/>
              </w:rPr>
              <w:t>Grammatikalische Korrektheit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3C3B6" w14:textId="77777777" w:rsidR="00EF0E79" w:rsidRPr="006B59FF" w:rsidRDefault="00EF0E79" w:rsidP="006B5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tr-TR"/>
              </w:rPr>
            </w:pPr>
          </w:p>
        </w:tc>
      </w:tr>
    </w:tbl>
    <w:p w14:paraId="520E7386" w14:textId="76709429" w:rsidR="000B06A0" w:rsidRDefault="000B06A0">
      <w:pPr>
        <w:pStyle w:val="AralkYok"/>
        <w:rPr>
          <w:lang w:val="de-DE"/>
        </w:rPr>
      </w:pPr>
    </w:p>
    <w:p w14:paraId="513C499E" w14:textId="77777777" w:rsidR="006E0379" w:rsidRPr="006B59FF" w:rsidRDefault="006E0379">
      <w:pPr>
        <w:pStyle w:val="AralkYok"/>
        <w:rPr>
          <w:lang w:val="de-DE"/>
        </w:rPr>
      </w:pPr>
    </w:p>
    <w:sectPr w:rsidR="006E0379" w:rsidRPr="006B59FF" w:rsidSect="00D12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526"/>
    <w:rsid w:val="000041BD"/>
    <w:rsid w:val="000A43F0"/>
    <w:rsid w:val="000B06A0"/>
    <w:rsid w:val="00143B8F"/>
    <w:rsid w:val="001A2695"/>
    <w:rsid w:val="001E57C9"/>
    <w:rsid w:val="002119D9"/>
    <w:rsid w:val="00282C4E"/>
    <w:rsid w:val="00290F51"/>
    <w:rsid w:val="003D330C"/>
    <w:rsid w:val="004634BE"/>
    <w:rsid w:val="004C1A53"/>
    <w:rsid w:val="0051632B"/>
    <w:rsid w:val="00595484"/>
    <w:rsid w:val="005B0114"/>
    <w:rsid w:val="005B3E51"/>
    <w:rsid w:val="005B5A73"/>
    <w:rsid w:val="005E5C3F"/>
    <w:rsid w:val="0061337F"/>
    <w:rsid w:val="00666119"/>
    <w:rsid w:val="006748F4"/>
    <w:rsid w:val="006A1B6A"/>
    <w:rsid w:val="006B59FF"/>
    <w:rsid w:val="006C74E2"/>
    <w:rsid w:val="006E0379"/>
    <w:rsid w:val="00716EC6"/>
    <w:rsid w:val="007801A4"/>
    <w:rsid w:val="00880FB1"/>
    <w:rsid w:val="00932F97"/>
    <w:rsid w:val="00977C9B"/>
    <w:rsid w:val="009838F2"/>
    <w:rsid w:val="009A2E77"/>
    <w:rsid w:val="009E026B"/>
    <w:rsid w:val="00A24A0D"/>
    <w:rsid w:val="00A67296"/>
    <w:rsid w:val="00AD3481"/>
    <w:rsid w:val="00BE2526"/>
    <w:rsid w:val="00C31112"/>
    <w:rsid w:val="00C3113C"/>
    <w:rsid w:val="00C71665"/>
    <w:rsid w:val="00D120D9"/>
    <w:rsid w:val="00D45876"/>
    <w:rsid w:val="00D7466F"/>
    <w:rsid w:val="00DF4491"/>
    <w:rsid w:val="00E030F3"/>
    <w:rsid w:val="00ED58FD"/>
    <w:rsid w:val="00EE5B14"/>
    <w:rsid w:val="00EF0E79"/>
    <w:rsid w:val="00F00F6D"/>
    <w:rsid w:val="00F64827"/>
    <w:rsid w:val="00FB05D7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22BC"/>
  <w15:docId w15:val="{EA5AD721-E517-4975-A3D9-91F0EA19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52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E25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1143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dcterms:created xsi:type="dcterms:W3CDTF">2025-12-24T18:54:00Z</dcterms:created>
  <dcterms:modified xsi:type="dcterms:W3CDTF">2025-12-24T18:54:00Z</dcterms:modified>
  <cp:category>www.safierbas.com</cp:category>
  <cp:contentStatus>www.safierbas.com</cp:contentStatus>
</cp:coreProperties>
</file>