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oKlavuzu"/>
        <w:tblW w:w="9657" w:type="dxa"/>
        <w:jc w:val="center"/>
        <w:tblLook w:val="04A0" w:firstRow="1" w:lastRow="0" w:firstColumn="1" w:lastColumn="0" w:noHBand="0" w:noVBand="1"/>
      </w:tblPr>
      <w:tblGrid>
        <w:gridCol w:w="9657"/>
      </w:tblGrid>
      <w:tr w:rsidR="008E2BBB" w:rsidRPr="006704E8" w14:paraId="532C260C" w14:textId="77777777" w:rsidTr="006704E8">
        <w:trPr>
          <w:trHeight w:val="841"/>
          <w:jc w:val="center"/>
        </w:trPr>
        <w:tc>
          <w:tcPr>
            <w:tcW w:w="9657" w:type="dxa"/>
            <w:vAlign w:val="center"/>
          </w:tcPr>
          <w:p w14:paraId="62C331EE" w14:textId="0A90E633" w:rsidR="006704E8" w:rsidRDefault="00683CFE" w:rsidP="006704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…………………………</w:t>
            </w:r>
            <w:r w:rsidR="008E2BBB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ANATOLISCHES GYMNASIUM 202</w:t>
            </w:r>
            <w:r w:rsid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4</w:t>
            </w:r>
            <w:r w:rsidR="008E2BBB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-202</w:t>
            </w:r>
            <w:r w:rsid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5</w:t>
            </w:r>
            <w:r w:rsidR="008E2BBB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SCHULJAHR</w:t>
            </w:r>
          </w:p>
          <w:p w14:paraId="6F2AAC98" w14:textId="75D514EE" w:rsidR="008E2BBB" w:rsidRPr="006704E8" w:rsidRDefault="003C208B" w:rsidP="006704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12.</w:t>
            </w:r>
            <w:r w:rsid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KLASSE </w:t>
            </w:r>
            <w:r w:rsidR="008E2BBB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2.</w:t>
            </w:r>
            <w:r w:rsid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="00683CFE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SEMESTER</w:t>
            </w:r>
            <w:r w:rsidR="008E2BBB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="00683CFE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1</w:t>
            </w:r>
            <w:r w:rsidR="008E2BBB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.</w:t>
            </w:r>
            <w:r w:rsid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="008E2BBB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SCHRIFTLICHE PRÜFUNG </w:t>
            </w:r>
            <w:r w:rsidR="00683CFE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DEUTSCH</w:t>
            </w:r>
          </w:p>
        </w:tc>
      </w:tr>
    </w:tbl>
    <w:p w14:paraId="5F20F366" w14:textId="77777777" w:rsidR="009049F5" w:rsidRPr="006704E8" w:rsidRDefault="009049F5" w:rsidP="009049F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Übersetzen Sie den Text ins Türkische. (20p)</w:t>
      </w:r>
    </w:p>
    <w:tbl>
      <w:tblPr>
        <w:tblStyle w:val="TabloKlavuzu"/>
        <w:tblW w:w="9640" w:type="dxa"/>
        <w:tblInd w:w="-431" w:type="dxa"/>
        <w:tblLook w:val="04A0" w:firstRow="1" w:lastRow="0" w:firstColumn="1" w:lastColumn="0" w:noHBand="0" w:noVBand="1"/>
      </w:tblPr>
      <w:tblGrid>
        <w:gridCol w:w="9640"/>
      </w:tblGrid>
      <w:tr w:rsidR="009049F5" w:rsidRPr="006704E8" w14:paraId="076CD58C" w14:textId="77777777" w:rsidTr="00683CFE">
        <w:trPr>
          <w:trHeight w:val="1207"/>
        </w:trPr>
        <w:tc>
          <w:tcPr>
            <w:tcW w:w="9640" w:type="dxa"/>
          </w:tcPr>
          <w:p w14:paraId="771A556C" w14:textId="038CB588" w:rsidR="009049F5" w:rsidRPr="006704E8" w:rsidRDefault="009049F5" w:rsidP="00683CF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*</w:t>
            </w:r>
            <w:r w:rsidR="00683CFE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ich</w:t>
            </w:r>
            <w:r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heiße Melanie und bin 16 Jahre alt. </w:t>
            </w:r>
            <w:r w:rsidR="00683CFE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……………………………………………………..</w:t>
            </w:r>
          </w:p>
          <w:p w14:paraId="6276DF6F" w14:textId="14C4B699" w:rsidR="009049F5" w:rsidRPr="006704E8" w:rsidRDefault="009049F5" w:rsidP="00683CF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*</w:t>
            </w:r>
            <w:r w:rsidR="00683CFE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ich</w:t>
            </w:r>
            <w:r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komme aus Deutschland. </w:t>
            </w:r>
            <w:r w:rsidR="00683CFE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………………………………………………………………….</w:t>
            </w:r>
          </w:p>
          <w:p w14:paraId="5DC6CF92" w14:textId="12B1DFE5" w:rsidR="009049F5" w:rsidRPr="006704E8" w:rsidRDefault="009049F5" w:rsidP="00683CF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*</w:t>
            </w:r>
            <w:r w:rsidR="00683CFE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ich</w:t>
            </w:r>
            <w:r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wohne in Berlin</w:t>
            </w:r>
            <w:r w:rsidR="00683CFE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…………………………………………………………….</w:t>
            </w:r>
          </w:p>
          <w:p w14:paraId="6F6817FA" w14:textId="54C22C71" w:rsidR="009049F5" w:rsidRPr="006704E8" w:rsidRDefault="009049F5" w:rsidP="00683CF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*</w:t>
            </w:r>
            <w:r w:rsidR="00683CFE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ich</w:t>
            </w:r>
            <w:r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mag reisen und kochen. </w:t>
            </w:r>
            <w:r w:rsidR="00683CFE" w:rsidRPr="006704E8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…………………………………………………….</w:t>
            </w:r>
          </w:p>
        </w:tc>
      </w:tr>
    </w:tbl>
    <w:p w14:paraId="75491BEC" w14:textId="77777777" w:rsidR="009049F5" w:rsidRPr="006704E8" w:rsidRDefault="009049F5" w:rsidP="009049F5">
      <w:pPr>
        <w:rPr>
          <w:rFonts w:ascii="Times New Roman" w:hAnsi="Times New Roman" w:cs="Times New Roman"/>
          <w:bCs/>
          <w:sz w:val="24"/>
          <w:szCs w:val="24"/>
          <w:lang w:val="de-DE"/>
        </w:rPr>
      </w:pPr>
    </w:p>
    <w:p w14:paraId="10C11231" w14:textId="39E07701" w:rsidR="009049F5" w:rsidRPr="006704E8" w:rsidRDefault="009049F5" w:rsidP="009049F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Schreiben Sie die </w:t>
      </w:r>
      <w:r w:rsidR="00683CFE" w:rsidRPr="006704E8">
        <w:rPr>
          <w:rFonts w:ascii="Times New Roman" w:hAnsi="Times New Roman" w:cs="Times New Roman"/>
          <w:bCs/>
          <w:sz w:val="24"/>
          <w:szCs w:val="24"/>
          <w:lang w:val="de-DE"/>
        </w:rPr>
        <w:t>Bundesländer</w:t>
      </w: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des Deutschlands. (28p)</w:t>
      </w:r>
    </w:p>
    <w:tbl>
      <w:tblPr>
        <w:tblStyle w:val="TabloKlavuzu"/>
        <w:tblW w:w="9640" w:type="dxa"/>
        <w:tblInd w:w="-431" w:type="dxa"/>
        <w:tblLook w:val="04A0" w:firstRow="1" w:lastRow="0" w:firstColumn="1" w:lastColumn="0" w:noHBand="0" w:noVBand="1"/>
      </w:tblPr>
      <w:tblGrid>
        <w:gridCol w:w="9640"/>
      </w:tblGrid>
      <w:tr w:rsidR="009049F5" w:rsidRPr="006704E8" w14:paraId="0A921A17" w14:textId="77777777" w:rsidTr="00683CFE">
        <w:trPr>
          <w:trHeight w:val="2463"/>
        </w:trPr>
        <w:tc>
          <w:tcPr>
            <w:tcW w:w="9640" w:type="dxa"/>
          </w:tcPr>
          <w:p w14:paraId="59E3932D" w14:textId="77777777" w:rsidR="009049F5" w:rsidRPr="006704E8" w:rsidRDefault="009049F5" w:rsidP="009049F5">
            <w:pPr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</w:p>
        </w:tc>
      </w:tr>
    </w:tbl>
    <w:p w14:paraId="21FF97AF" w14:textId="77777777" w:rsidR="00657E52" w:rsidRPr="006704E8" w:rsidRDefault="00657E52" w:rsidP="00657E52">
      <w:pPr>
        <w:rPr>
          <w:rFonts w:ascii="Times New Roman" w:hAnsi="Times New Roman" w:cs="Times New Roman"/>
          <w:bCs/>
          <w:sz w:val="24"/>
          <w:szCs w:val="24"/>
          <w:lang w:val="de-DE"/>
        </w:rPr>
      </w:pPr>
    </w:p>
    <w:p w14:paraId="656AD84F" w14:textId="77777777" w:rsidR="00695735" w:rsidRPr="006704E8" w:rsidRDefault="00657E52" w:rsidP="00683CFE">
      <w:pPr>
        <w:ind w:hanging="567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C)</w:t>
      </w:r>
      <w:r w:rsidR="00695735" w:rsidRPr="006704E8">
        <w:rPr>
          <w:rFonts w:ascii="Times New Roman" w:hAnsi="Times New Roman" w:cs="Times New Roman"/>
          <w:bCs/>
          <w:sz w:val="24"/>
          <w:szCs w:val="24"/>
          <w:lang w:val="de-DE"/>
        </w:rPr>
        <w:t>Übersetzen Sie die nachfolgenden Wörter ins Deutsche. (20p)</w:t>
      </w:r>
    </w:p>
    <w:p w14:paraId="48BFFA5B" w14:textId="77777777" w:rsidR="00CE400B" w:rsidRPr="006704E8" w:rsidRDefault="00CE400B" w:rsidP="00CE400B">
      <w:pPr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1)</w:t>
      </w:r>
      <w:proofErr w:type="spellStart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Gidiş-dönüş</w:t>
      </w:r>
      <w:proofErr w:type="spellEnd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bileti</w:t>
      </w:r>
      <w:proofErr w:type="spellEnd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:</w:t>
      </w:r>
    </w:p>
    <w:p w14:paraId="07F447DC" w14:textId="77777777" w:rsidR="00CE400B" w:rsidRPr="006704E8" w:rsidRDefault="00CE400B" w:rsidP="00CE400B">
      <w:pPr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2)</w:t>
      </w:r>
      <w:proofErr w:type="spellStart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tren</w:t>
      </w:r>
      <w:proofErr w:type="spellEnd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bileti</w:t>
      </w:r>
      <w:proofErr w:type="spellEnd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:</w:t>
      </w:r>
    </w:p>
    <w:p w14:paraId="41756B62" w14:textId="77777777" w:rsidR="00CE400B" w:rsidRPr="006704E8" w:rsidRDefault="00CE400B" w:rsidP="00CE400B">
      <w:pPr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3)</w:t>
      </w:r>
      <w:proofErr w:type="spellStart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kalkış</w:t>
      </w:r>
      <w:proofErr w:type="spellEnd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saati</w:t>
      </w:r>
      <w:proofErr w:type="spellEnd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:</w:t>
      </w:r>
    </w:p>
    <w:p w14:paraId="50A56BBD" w14:textId="77777777" w:rsidR="00CE400B" w:rsidRPr="006704E8" w:rsidRDefault="00CE400B" w:rsidP="00CE400B">
      <w:pPr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4)</w:t>
      </w:r>
      <w:proofErr w:type="spellStart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peron</w:t>
      </w:r>
      <w:proofErr w:type="spellEnd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:</w:t>
      </w:r>
    </w:p>
    <w:p w14:paraId="75230308" w14:textId="77777777" w:rsidR="00CE400B" w:rsidRPr="006704E8" w:rsidRDefault="00CE400B" w:rsidP="00CE400B">
      <w:pPr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5)</w:t>
      </w:r>
      <w:proofErr w:type="spellStart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seyahat</w:t>
      </w:r>
      <w:proofErr w:type="spellEnd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etmek</w:t>
      </w:r>
      <w:proofErr w:type="spellEnd"/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:</w:t>
      </w:r>
    </w:p>
    <w:p w14:paraId="154156CF" w14:textId="42DE9A0F" w:rsidR="00CE400B" w:rsidRPr="006704E8" w:rsidRDefault="00337608" w:rsidP="00683CFE">
      <w:pPr>
        <w:ind w:hanging="567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D)</w:t>
      </w:r>
      <w:r w:rsidR="00CE400B" w:rsidRPr="006704E8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Konjugieren Sie das Verb ‘’fahren’’ und bilden Sie zwei </w:t>
      </w:r>
      <w:r w:rsidR="00683CFE" w:rsidRPr="006704E8">
        <w:rPr>
          <w:rFonts w:ascii="Times New Roman" w:hAnsi="Times New Roman" w:cs="Times New Roman"/>
          <w:bCs/>
          <w:sz w:val="24"/>
          <w:szCs w:val="24"/>
          <w:lang w:val="de-DE"/>
        </w:rPr>
        <w:t>Sätze</w:t>
      </w:r>
      <w:r w:rsidR="00CE400B" w:rsidRPr="006704E8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damit. (20p)</w:t>
      </w:r>
    </w:p>
    <w:p w14:paraId="02B121B0" w14:textId="77777777" w:rsidR="00683CFE" w:rsidRPr="006704E8" w:rsidRDefault="00683CFE" w:rsidP="00317171">
      <w:pPr>
        <w:rPr>
          <w:rFonts w:ascii="Times New Roman" w:hAnsi="Times New Roman" w:cs="Times New Roman"/>
          <w:bCs/>
          <w:sz w:val="24"/>
          <w:szCs w:val="24"/>
          <w:lang w:val="de-DE"/>
        </w:rPr>
      </w:pPr>
    </w:p>
    <w:p w14:paraId="48902D29" w14:textId="77777777" w:rsidR="00683CFE" w:rsidRPr="006704E8" w:rsidRDefault="00683CFE" w:rsidP="00317171">
      <w:pPr>
        <w:rPr>
          <w:rFonts w:ascii="Times New Roman" w:hAnsi="Times New Roman" w:cs="Times New Roman"/>
          <w:bCs/>
          <w:sz w:val="24"/>
          <w:szCs w:val="24"/>
          <w:lang w:val="de-DE"/>
        </w:rPr>
      </w:pPr>
    </w:p>
    <w:p w14:paraId="44995D61" w14:textId="0E6E1EF5" w:rsidR="00317171" w:rsidRPr="006704E8" w:rsidRDefault="00317171" w:rsidP="00683CFE">
      <w:pPr>
        <w:ind w:hanging="567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E)</w:t>
      </w:r>
      <w:r w:rsidR="000E7202" w:rsidRPr="006704E8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Beantworten Sie die nachfolgenden Fragen. (12p)</w:t>
      </w:r>
    </w:p>
    <w:p w14:paraId="4AA01E71" w14:textId="77777777" w:rsidR="00CE1E86" w:rsidRPr="006704E8" w:rsidRDefault="00CE1E86" w:rsidP="00317171">
      <w:pPr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* Wie heißt du?</w:t>
      </w:r>
    </w:p>
    <w:p w14:paraId="7BBCA479" w14:textId="77777777" w:rsidR="00CE1E86" w:rsidRPr="006704E8" w:rsidRDefault="00CE1E86" w:rsidP="00317171">
      <w:pPr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*Woher kommst du?</w:t>
      </w:r>
    </w:p>
    <w:p w14:paraId="0EFEA47B" w14:textId="77777777" w:rsidR="00CE1E86" w:rsidRPr="006704E8" w:rsidRDefault="00CE1E86" w:rsidP="00317171">
      <w:pPr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*Wie alt bist du?</w:t>
      </w:r>
    </w:p>
    <w:p w14:paraId="59F8B329" w14:textId="77777777" w:rsidR="00CE1E86" w:rsidRPr="006704E8" w:rsidRDefault="00CE1E86" w:rsidP="00317171">
      <w:pPr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*Wo wohnst du?</w:t>
      </w:r>
    </w:p>
    <w:p w14:paraId="34FE19BE" w14:textId="77777777" w:rsidR="00CE1E86" w:rsidRPr="006704E8" w:rsidRDefault="00CE1E86" w:rsidP="00317171">
      <w:pPr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*Hast du Geld?</w:t>
      </w:r>
    </w:p>
    <w:p w14:paraId="132E4C71" w14:textId="77777777" w:rsidR="00CE1E86" w:rsidRPr="006704E8" w:rsidRDefault="00CE1E86" w:rsidP="00317171">
      <w:pPr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704E8">
        <w:rPr>
          <w:rFonts w:ascii="Times New Roman" w:hAnsi="Times New Roman" w:cs="Times New Roman"/>
          <w:bCs/>
          <w:sz w:val="24"/>
          <w:szCs w:val="24"/>
          <w:lang w:val="de-DE"/>
        </w:rPr>
        <w:t>*Was magst du gern?</w:t>
      </w:r>
    </w:p>
    <w:sectPr w:rsidR="00CE1E86" w:rsidRPr="006704E8" w:rsidSect="00A626C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93ACE"/>
    <w:multiLevelType w:val="hybridMultilevel"/>
    <w:tmpl w:val="3CDC1F1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23260"/>
    <w:multiLevelType w:val="hybridMultilevel"/>
    <w:tmpl w:val="C220D416"/>
    <w:lvl w:ilvl="0" w:tplc="3AA684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416242">
    <w:abstractNumId w:val="1"/>
  </w:num>
  <w:num w:numId="2" w16cid:durableId="206382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E14"/>
    <w:rsid w:val="000551DD"/>
    <w:rsid w:val="000B63C1"/>
    <w:rsid w:val="000E7202"/>
    <w:rsid w:val="00182E14"/>
    <w:rsid w:val="00317171"/>
    <w:rsid w:val="00337608"/>
    <w:rsid w:val="003C208B"/>
    <w:rsid w:val="00657E52"/>
    <w:rsid w:val="006704E8"/>
    <w:rsid w:val="00683CFE"/>
    <w:rsid w:val="00695735"/>
    <w:rsid w:val="007F1494"/>
    <w:rsid w:val="0084393B"/>
    <w:rsid w:val="008543B1"/>
    <w:rsid w:val="008E2BBB"/>
    <w:rsid w:val="009049F5"/>
    <w:rsid w:val="00A626C8"/>
    <w:rsid w:val="00B42491"/>
    <w:rsid w:val="00CA438A"/>
    <w:rsid w:val="00CE1E86"/>
    <w:rsid w:val="00CE400B"/>
    <w:rsid w:val="00CF675D"/>
    <w:rsid w:val="00E61CF3"/>
    <w:rsid w:val="00E82399"/>
    <w:rsid w:val="00F0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50C24"/>
  <w15:chartTrackingRefBased/>
  <w15:docId w15:val="{6EA57091-D2B1-4346-BC86-75C5B863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E2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04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800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6</cp:revision>
  <dcterms:created xsi:type="dcterms:W3CDTF">2024-03-26T21:20:00Z</dcterms:created>
  <dcterms:modified xsi:type="dcterms:W3CDTF">2025-03-06T07:00:00Z</dcterms:modified>
  <cp:category>www.safierbas.com</cp:category>
  <cp:contentStatus>www.safierbas.com</cp:contentStatus>
</cp:coreProperties>
</file>