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1C066E" w14:paraId="50683AF9" w14:textId="77777777" w:rsidTr="009C0B9F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B7F2" w14:textId="0F64F246" w:rsidR="001C066E" w:rsidRPr="000C256F" w:rsidRDefault="009B010A" w:rsidP="001C066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………………………………</w:t>
            </w:r>
          </w:p>
          <w:p w14:paraId="59FFA80A" w14:textId="0DDCA7EC" w:rsidR="001C066E" w:rsidRPr="000C256F" w:rsidRDefault="001C066E" w:rsidP="001C066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3FDE5B7A" w14:textId="2832BB64" w:rsidR="001C066E" w:rsidRDefault="001C066E" w:rsidP="001C066E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SCHRIFTLICHE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1C066E" w14:paraId="271A2583" w14:textId="77777777" w:rsidTr="009C0B9F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52A0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9ABE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43F6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1C066E" w14:paraId="756F7F21" w14:textId="77777777" w:rsidTr="009C0B9F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D0DB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3939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2D7B" w14:textId="77777777" w:rsidR="001C066E" w:rsidRDefault="001C066E" w:rsidP="001C066E">
            <w:pPr>
              <w:spacing w:after="0"/>
              <w:rPr>
                <w:iCs/>
              </w:rPr>
            </w:pPr>
          </w:p>
        </w:tc>
      </w:tr>
    </w:tbl>
    <w:p w14:paraId="7BB189CF" w14:textId="270CDC97" w:rsidR="007438CA" w:rsidRPr="005B39E7" w:rsidRDefault="001C066E" w:rsidP="001C066E">
      <w:pPr>
        <w:spacing w:after="0"/>
        <w:rPr>
          <w:lang w:val="de-DE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479DE" wp14:editId="649CFFF1">
                <wp:simplePos x="0" y="0"/>
                <wp:positionH relativeFrom="margin">
                  <wp:posOffset>-1270</wp:posOffset>
                </wp:positionH>
                <wp:positionV relativeFrom="paragraph">
                  <wp:posOffset>-122555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89858" w14:textId="69C0585E" w:rsidR="001C066E" w:rsidRPr="0015279E" w:rsidRDefault="001C066E" w:rsidP="001C066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479DE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1pt;margin-top:-9.65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L3GbgNwAAAAIAQAADwAAAGRy&#10;cy9kb3ducmV2LnhtbEyPwU7DMBBE70j8g7VI3FonQYrSEKcCVLhwokWc3di1LeJ1ZLtp+Hu2Jzit&#10;RjOafdNtFz+yWcfkAgoo1wUwjUNQDo2Az8PrqgGWskQlx4BawI9OsO1vbzrZqnDBDz3vs2FUgqmV&#10;AmzOU8t5Gqz2Mq3DpJG8U4heZpLRcBXlhcr9yKuiqLmXDumDlZN+sXr43p+9gN2z2ZihkdHuGuXc&#10;vHyd3s2bEPd3y9MjsKyX/BeGKz6hQ09Mx3BGldgoYFVRkE65eQB29cuaphwF1HUFvO/4/wH9LwA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vcZuA3AAAAAgBAAAPAAAAAAAAAAAAAAAA&#10;AI0EAABkcnMvZG93bnJldi54bWxQSwUGAAAAAAQABADzAAAAlgUAAAAA&#10;" fillcolor="white [3201]" strokeweight=".5pt">
                <v:textbox>
                  <w:txbxContent>
                    <w:p w14:paraId="7EB89858" w14:textId="69C0585E" w:rsidR="001C066E" w:rsidRPr="0015279E" w:rsidRDefault="001C066E" w:rsidP="001C066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C7A31" w14:textId="64B22BDF" w:rsidR="004328D4" w:rsidRDefault="00663F00" w:rsidP="002A5602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A</w:t>
      </w:r>
      <w:r w:rsidR="005B39E7">
        <w:rPr>
          <w:b/>
          <w:sz w:val="24"/>
          <w:szCs w:val="24"/>
          <w:lang w:val="de-DE"/>
        </w:rPr>
        <w:t xml:space="preserve">. </w:t>
      </w:r>
      <w:r w:rsidR="002A5602" w:rsidRPr="002A5602">
        <w:rPr>
          <w:b/>
          <w:sz w:val="24"/>
          <w:szCs w:val="24"/>
          <w:lang w:val="de-DE"/>
        </w:rPr>
        <w:t>Was essen Sie in den Mahlzeiten?</w:t>
      </w:r>
      <w:r w:rsidR="00A126A3">
        <w:rPr>
          <w:b/>
          <w:sz w:val="24"/>
          <w:szCs w:val="24"/>
          <w:lang w:val="de-DE"/>
        </w:rPr>
        <w:t xml:space="preserve"> (30 Punkte)</w:t>
      </w:r>
    </w:p>
    <w:p w14:paraId="541F7D55" w14:textId="3713F826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 w:rsidRPr="00A126A3">
        <w:rPr>
          <w:bCs/>
          <w:sz w:val="24"/>
          <w:szCs w:val="24"/>
          <w:lang w:val="de-DE"/>
        </w:rPr>
        <w:t xml:space="preserve">1- </w:t>
      </w:r>
      <w:r>
        <w:rPr>
          <w:bCs/>
          <w:sz w:val="24"/>
          <w:szCs w:val="24"/>
          <w:lang w:val="de-DE"/>
        </w:rPr>
        <w:t>Zum Frühstück esse ich……………………………………………………………………………………..</w:t>
      </w:r>
    </w:p>
    <w:p w14:paraId="36975F1F" w14:textId="43EB6DA3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2- Zum Mittagessen esse ich ………………………………………………………………………………..</w:t>
      </w:r>
    </w:p>
    <w:p w14:paraId="73AF4AB3" w14:textId="63DEE2F7" w:rsidR="00A126A3" w:rsidRP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3- Zum Abendessen esse ich ………………………………………………………………………………….</w:t>
      </w:r>
    </w:p>
    <w:p w14:paraId="5FBEF359" w14:textId="78B616A9" w:rsidR="002A5602" w:rsidRPr="005B39E7" w:rsidRDefault="002A5602" w:rsidP="002A5602">
      <w:pPr>
        <w:spacing w:after="0"/>
        <w:rPr>
          <w:sz w:val="24"/>
          <w:szCs w:val="24"/>
          <w:lang w:val="de-DE"/>
        </w:rPr>
      </w:pPr>
    </w:p>
    <w:p w14:paraId="774A372A" w14:textId="5C2B9D8C" w:rsidR="004328D4" w:rsidRDefault="00663F00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</w:t>
      </w:r>
      <w:r w:rsidR="005B39E7" w:rsidRPr="005B39E7">
        <w:rPr>
          <w:b/>
          <w:sz w:val="24"/>
          <w:szCs w:val="24"/>
          <w:lang w:val="de-DE"/>
        </w:rPr>
        <w:t xml:space="preserve">. </w:t>
      </w:r>
      <w:r w:rsidRPr="00663F00">
        <w:rPr>
          <w:b/>
          <w:sz w:val="24"/>
          <w:szCs w:val="24"/>
          <w:lang w:val="de-DE"/>
        </w:rPr>
        <w:t>Lesen Sie den Dialog und beantworten Sie die Fragen.</w:t>
      </w:r>
      <w:r w:rsidR="00A126A3">
        <w:rPr>
          <w:b/>
          <w:sz w:val="24"/>
          <w:szCs w:val="24"/>
          <w:lang w:val="de-DE"/>
        </w:rPr>
        <w:t xml:space="preserve"> (40 Punkte)</w:t>
      </w:r>
    </w:p>
    <w:p w14:paraId="200E33BD" w14:textId="4947546F" w:rsidR="00663F00" w:rsidRPr="005B39E7" w:rsidRDefault="00663F00" w:rsidP="001C066E">
      <w:pPr>
        <w:spacing w:after="0"/>
        <w:rPr>
          <w:b/>
          <w:sz w:val="24"/>
          <w:szCs w:val="24"/>
          <w:lang w:val="de-DE"/>
        </w:rPr>
      </w:pPr>
      <w:r w:rsidRPr="00663F00">
        <w:rPr>
          <w:b/>
          <w:noProof/>
          <w:sz w:val="24"/>
          <w:szCs w:val="24"/>
          <w:lang w:val="de-DE"/>
        </w:rPr>
        <w:drawing>
          <wp:inline distT="0" distB="0" distL="0" distR="0" wp14:anchorId="507F0FEF" wp14:editId="355AE418">
            <wp:extent cx="6257924" cy="2438400"/>
            <wp:effectExtent l="0" t="0" r="0" b="0"/>
            <wp:docPr id="93646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4678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512" cy="244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B7DB" w14:textId="131CCF46" w:rsidR="00965CEF" w:rsidRDefault="00663F00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1- </w:t>
      </w:r>
      <w:r w:rsidR="005A571B">
        <w:rPr>
          <w:sz w:val="24"/>
          <w:szCs w:val="24"/>
          <w:lang w:val="de-DE"/>
        </w:rPr>
        <w:t>Was bestellt Herr Akyüz?     …………………………………………………………………………….</w:t>
      </w:r>
    </w:p>
    <w:p w14:paraId="1CBD1AFB" w14:textId="4576BDEB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2- Was bringt die Kellnerin als Beilage?   ………………………………………………………………………………</w:t>
      </w:r>
    </w:p>
    <w:p w14:paraId="5575740C" w14:textId="46C16BF7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3- Was will Herr Akyüz zum Nachtisch?   ………………………………………………………………………………</w:t>
      </w:r>
    </w:p>
    <w:p w14:paraId="11E15F1A" w14:textId="1C9AD479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4- Wie viel kostet das Essen? ……………………………………………………………………………………………….</w:t>
      </w:r>
    </w:p>
    <w:p w14:paraId="78BE4C19" w14:textId="77777777" w:rsidR="005A571B" w:rsidRPr="00663F00" w:rsidRDefault="005A571B" w:rsidP="00663F00">
      <w:pPr>
        <w:spacing w:after="0"/>
        <w:rPr>
          <w:sz w:val="24"/>
          <w:szCs w:val="24"/>
          <w:lang w:val="de-DE"/>
        </w:rPr>
      </w:pPr>
    </w:p>
    <w:p w14:paraId="5E4E3FDF" w14:textId="41BD00B9" w:rsidR="00426FE9" w:rsidRPr="005B39E7" w:rsidRDefault="005A571B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C</w:t>
      </w:r>
      <w:r w:rsidR="00426FE9" w:rsidRPr="005B39E7">
        <w:rPr>
          <w:b/>
          <w:sz w:val="24"/>
          <w:szCs w:val="24"/>
          <w:lang w:val="de-DE"/>
        </w:rPr>
        <w:t>.</w:t>
      </w:r>
      <w:r>
        <w:rPr>
          <w:b/>
          <w:sz w:val="24"/>
          <w:szCs w:val="24"/>
          <w:lang w:val="de-DE"/>
        </w:rPr>
        <w:t xml:space="preserve"> </w:t>
      </w:r>
      <w:r w:rsidR="00426FE9" w:rsidRPr="005B39E7">
        <w:rPr>
          <w:b/>
          <w:sz w:val="24"/>
          <w:szCs w:val="24"/>
          <w:lang w:val="de-DE"/>
        </w:rPr>
        <w:t>Bilde S</w:t>
      </w:r>
      <w:r>
        <w:rPr>
          <w:b/>
          <w:sz w:val="24"/>
          <w:szCs w:val="24"/>
          <w:lang w:val="de-DE"/>
        </w:rPr>
        <w:t>ä</w:t>
      </w:r>
      <w:r w:rsidR="00426FE9" w:rsidRPr="005B39E7">
        <w:rPr>
          <w:b/>
          <w:sz w:val="24"/>
          <w:szCs w:val="24"/>
          <w:lang w:val="de-DE"/>
        </w:rPr>
        <w:t>tze! (cümle kur)     (20</w:t>
      </w:r>
      <w:r w:rsidR="00A126A3">
        <w:rPr>
          <w:b/>
          <w:sz w:val="24"/>
          <w:szCs w:val="24"/>
          <w:lang w:val="de-DE"/>
        </w:rPr>
        <w:t xml:space="preserve"> Punkte</w:t>
      </w:r>
      <w:r w:rsidR="00426FE9" w:rsidRPr="005B39E7">
        <w:rPr>
          <w:b/>
          <w:sz w:val="24"/>
          <w:szCs w:val="24"/>
          <w:lang w:val="de-DE"/>
        </w:rPr>
        <w:t>)</w:t>
      </w:r>
    </w:p>
    <w:p w14:paraId="7AF53CC1" w14:textId="3A1E681B" w:rsidR="004328D4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</w:t>
      </w:r>
      <w:r w:rsidR="00426FE9" w:rsidRPr="005B39E7">
        <w:rPr>
          <w:sz w:val="24"/>
          <w:szCs w:val="24"/>
          <w:lang w:val="de-DE"/>
        </w:rPr>
        <w:t>-wir/ selten/  gehen/  ins Kino        ………………………………………………………………………</w:t>
      </w:r>
    </w:p>
    <w:p w14:paraId="2D28A3C9" w14:textId="1BD52EAC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</w:t>
      </w:r>
      <w:r w:rsidR="00426FE9" w:rsidRPr="005B39E7">
        <w:rPr>
          <w:sz w:val="24"/>
          <w:szCs w:val="24"/>
          <w:lang w:val="de-DE"/>
        </w:rPr>
        <w:t>-Tennis/ spielen/ Petra/ ab und zu  ……………………………………………………………………..</w:t>
      </w:r>
    </w:p>
    <w:p w14:paraId="0B20309D" w14:textId="4121D7E1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</w:t>
      </w:r>
      <w:r w:rsidR="00426FE9" w:rsidRPr="005B39E7">
        <w:rPr>
          <w:sz w:val="24"/>
          <w:szCs w:val="24"/>
          <w:lang w:val="de-DE"/>
        </w:rPr>
        <w:t>-Fra</w:t>
      </w:r>
      <w:r w:rsidR="005B39E7">
        <w:rPr>
          <w:sz w:val="24"/>
          <w:szCs w:val="24"/>
          <w:lang w:val="de-DE"/>
        </w:rPr>
        <w:t>u</w:t>
      </w:r>
      <w:r w:rsidR="00426FE9" w:rsidRPr="005B39E7">
        <w:rPr>
          <w:sz w:val="24"/>
          <w:szCs w:val="24"/>
          <w:lang w:val="de-DE"/>
        </w:rPr>
        <w:t xml:space="preserve"> Neu/ immer/ Sport/ machen    ………………………………………………………………………</w:t>
      </w:r>
    </w:p>
    <w:p w14:paraId="0DBDB887" w14:textId="222A3753" w:rsidR="001C066E" w:rsidRDefault="005A571B" w:rsidP="005A571B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</w:t>
      </w:r>
      <w:r w:rsidR="00426FE9" w:rsidRPr="005B39E7">
        <w:rPr>
          <w:sz w:val="24"/>
          <w:szCs w:val="24"/>
          <w:lang w:val="de-DE"/>
        </w:rPr>
        <w:t>-manchmal/ wir/ spazieren/ gehen  ……………………………………………………………………..</w:t>
      </w:r>
    </w:p>
    <w:p w14:paraId="0AB5CD32" w14:textId="77777777" w:rsidR="005A571B" w:rsidRDefault="005A571B" w:rsidP="005A571B">
      <w:pPr>
        <w:spacing w:after="0"/>
        <w:rPr>
          <w:sz w:val="24"/>
          <w:szCs w:val="24"/>
          <w:lang w:val="de-DE"/>
        </w:rPr>
      </w:pPr>
    </w:p>
    <w:p w14:paraId="0442ADFB" w14:textId="705470ED" w:rsidR="005A571B" w:rsidRPr="00A126A3" w:rsidRDefault="00A126A3" w:rsidP="005A571B">
      <w:pPr>
        <w:spacing w:after="0"/>
        <w:rPr>
          <w:b/>
          <w:bCs/>
          <w:lang w:val="de-DE"/>
        </w:rPr>
      </w:pPr>
      <w:r w:rsidRPr="00A126A3">
        <w:rPr>
          <w:b/>
          <w:bCs/>
          <w:lang w:val="de-DE"/>
        </w:rPr>
        <w:t>D. Bitte stellen Sie sich kurz vor! (kendini</w:t>
      </w:r>
      <w:r>
        <w:rPr>
          <w:b/>
          <w:bCs/>
          <w:lang w:val="de-DE"/>
        </w:rPr>
        <w:t xml:space="preserve"> 3-5 cümle ile</w:t>
      </w:r>
      <w:r w:rsidRPr="00A126A3">
        <w:rPr>
          <w:b/>
          <w:bCs/>
          <w:lang w:val="de-DE"/>
        </w:rPr>
        <w:t xml:space="preserve"> tanıt)</w:t>
      </w:r>
      <w:r>
        <w:rPr>
          <w:b/>
          <w:bCs/>
          <w:lang w:val="de-DE"/>
        </w:rPr>
        <w:t xml:space="preserve"> (10 Punkte)</w:t>
      </w:r>
    </w:p>
    <w:p w14:paraId="5BBE67B4" w14:textId="3EEA4729" w:rsidR="00A126A3" w:rsidRDefault="00A126A3" w:rsidP="005A571B">
      <w:pPr>
        <w:spacing w:after="0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8210D" w14:textId="77777777" w:rsidR="001C066E" w:rsidRDefault="001C066E" w:rsidP="001C066E">
      <w:pPr>
        <w:spacing w:after="0"/>
        <w:rPr>
          <w:lang w:val="de-DE"/>
        </w:rPr>
      </w:pPr>
    </w:p>
    <w:p w14:paraId="6F265523" w14:textId="62BEB3F9" w:rsidR="001C066E" w:rsidRPr="005B39E7" w:rsidRDefault="001C066E" w:rsidP="001C066E">
      <w:pPr>
        <w:spacing w:after="0"/>
        <w:rPr>
          <w:lang w:val="de-DE"/>
        </w:rPr>
      </w:pPr>
      <w:r>
        <w:rPr>
          <w:lang w:val="de-DE"/>
        </w:rPr>
        <w:t>Almanca Zümre Öğretmenleri</w:t>
      </w:r>
    </w:p>
    <w:sectPr w:rsidR="001C066E" w:rsidRPr="005B39E7" w:rsidSect="001C066E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F5048"/>
    <w:multiLevelType w:val="hybridMultilevel"/>
    <w:tmpl w:val="7FFC519C"/>
    <w:lvl w:ilvl="0" w:tplc="5D6EBA82">
      <w:start w:val="1"/>
      <w:numFmt w:val="upperLetter"/>
      <w:lvlText w:val="%1-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num w:numId="1" w16cid:durableId="175427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CA"/>
    <w:rsid w:val="001C066E"/>
    <w:rsid w:val="001F4D7F"/>
    <w:rsid w:val="002953A6"/>
    <w:rsid w:val="002A5602"/>
    <w:rsid w:val="002F6FC0"/>
    <w:rsid w:val="00325950"/>
    <w:rsid w:val="003A7F84"/>
    <w:rsid w:val="00426FE9"/>
    <w:rsid w:val="0042704E"/>
    <w:rsid w:val="004328D4"/>
    <w:rsid w:val="00471C84"/>
    <w:rsid w:val="005A571B"/>
    <w:rsid w:val="005B39E7"/>
    <w:rsid w:val="005E1830"/>
    <w:rsid w:val="00663F00"/>
    <w:rsid w:val="006C4DBC"/>
    <w:rsid w:val="007438CA"/>
    <w:rsid w:val="00965CEF"/>
    <w:rsid w:val="009B010A"/>
    <w:rsid w:val="00A126A3"/>
    <w:rsid w:val="00A5151F"/>
    <w:rsid w:val="00C067C9"/>
    <w:rsid w:val="00C1107B"/>
    <w:rsid w:val="00E555FD"/>
    <w:rsid w:val="00F4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9A10"/>
  <w15:docId w15:val="{72FEED4E-C293-497E-8098-44F0F0E9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8D4"/>
    <w:pPr>
      <w:ind w:left="720"/>
      <w:contextualSpacing/>
    </w:pPr>
  </w:style>
  <w:style w:type="table" w:customStyle="1" w:styleId="TabloKlavuzu4">
    <w:name w:val="Tablo Kılavuzu4"/>
    <w:basedOn w:val="NormalTablo"/>
    <w:next w:val="TabloKlavuzu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1323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www.safierbas.com</dc:creator>
  <cp:keywords>www.safierbas.com</cp:keywords>
  <cp:lastModifiedBy>safi erbas</cp:lastModifiedBy>
  <cp:revision>3</cp:revision>
  <cp:lastPrinted>2015-04-26T17:23:00Z</cp:lastPrinted>
  <dcterms:created xsi:type="dcterms:W3CDTF">2024-05-20T07:13:00Z</dcterms:created>
  <dcterms:modified xsi:type="dcterms:W3CDTF">2024-05-20T17:03:00Z</dcterms:modified>
  <cp:contentStatus>www.safierbas.com</cp:contentStatus>
</cp:coreProperties>
</file>