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F62D3E" w14:paraId="41566117" w14:textId="77777777" w:rsidTr="006577CE">
        <w:trPr>
          <w:trHeight w:val="843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DC26" w14:textId="60E3D274" w:rsidR="00F62D3E" w:rsidRPr="00C94BDD" w:rsidRDefault="00C94BDD" w:rsidP="006577CE">
            <w:pPr>
              <w:spacing w:after="0"/>
              <w:jc w:val="center"/>
              <w:rPr>
                <w:b/>
                <w:bCs/>
                <w:iCs/>
                <w:sz w:val="56"/>
                <w:szCs w:val="56"/>
              </w:rPr>
            </w:pPr>
            <w:r w:rsidRPr="00C94BDD">
              <w:rPr>
                <w:rFonts w:ascii="Arial" w:hAnsi="Arial" w:cs="Arial"/>
                <w:b/>
                <w:bCs/>
                <w:iCs/>
                <w:sz w:val="56"/>
                <w:szCs w:val="56"/>
              </w:rPr>
              <w:t>CEVAP ANAHTARI</w:t>
            </w:r>
          </w:p>
        </w:tc>
      </w:tr>
      <w:tr w:rsidR="00F62D3E" w14:paraId="36122557" w14:textId="77777777" w:rsidTr="006577CE">
        <w:trPr>
          <w:trHeight w:val="329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8D8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Name-Nachname: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D56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Klasse: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CC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Punkte:</w:t>
            </w:r>
          </w:p>
        </w:tc>
      </w:tr>
      <w:tr w:rsidR="00F62D3E" w14:paraId="68820A0C" w14:textId="77777777" w:rsidTr="006577CE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39E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Nummer: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D8DE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Datum:  </w:t>
            </w: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9716" w14:textId="77777777" w:rsidR="00F62D3E" w:rsidRDefault="00F62D3E" w:rsidP="006577CE">
            <w:pPr>
              <w:spacing w:after="0"/>
              <w:rPr>
                <w:iCs/>
              </w:rPr>
            </w:pPr>
          </w:p>
        </w:tc>
      </w:tr>
    </w:tbl>
    <w:p w14:paraId="6523E7A7" w14:textId="4840615C" w:rsidR="0034218D" w:rsidRPr="0034218D" w:rsidRDefault="00F62D3E" w:rsidP="00842BF8">
      <w:pPr>
        <w:tabs>
          <w:tab w:val="left" w:pos="8735"/>
        </w:tabs>
        <w:spacing w:after="0" w:line="360" w:lineRule="auto"/>
        <w:rPr>
          <w:rFonts w:ascii="Times New Roman"/>
          <w:bCs/>
          <w:sz w:val="32"/>
          <w:szCs w:val="32"/>
        </w:rPr>
      </w:pPr>
      <w:r w:rsidRPr="00050230">
        <w:rPr>
          <w:rFonts w:ascii="Arial" w:hAnsi="Arial" w:cs="Arial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46C53" wp14:editId="144BCDB6">
                <wp:simplePos x="0" y="0"/>
                <wp:positionH relativeFrom="margin">
                  <wp:posOffset>-10795</wp:posOffset>
                </wp:positionH>
                <wp:positionV relativeFrom="paragraph">
                  <wp:posOffset>-50800</wp:posOffset>
                </wp:positionV>
                <wp:extent cx="742950" cy="542925"/>
                <wp:effectExtent l="0" t="0" r="19050" b="28575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76D568" w14:textId="1AB2E5DF" w:rsidR="00F62D3E" w:rsidRPr="0015279E" w:rsidRDefault="00F62D3E" w:rsidP="00F62D3E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  <w:r w:rsidR="0034218D"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46C5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85pt;margin-top:-4pt;width:58.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" fillcolor="white [3201]" strokeweight=".5pt">
                <v:textbox>
                  <w:txbxContent>
                    <w:p w14:paraId="1076D568" w14:textId="1AB2E5DF" w:rsidR="00F62D3E" w:rsidRPr="0015279E" w:rsidRDefault="00F62D3E" w:rsidP="00F62D3E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</w:t>
                      </w:r>
                      <w:r w:rsidR="0034218D">
                        <w:rPr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14AB5" w:rsidRPr="00CD2643">
        <w:rPr>
          <w:rFonts w:ascii="Times New Roman"/>
          <w:b/>
          <w:sz w:val="32"/>
          <w:szCs w:val="32"/>
        </w:rPr>
        <w:t>A-</w:t>
      </w:r>
      <w:r w:rsidR="00EB005F">
        <w:rPr>
          <w:rFonts w:ascii="Times New Roman"/>
          <w:b/>
          <w:sz w:val="32"/>
          <w:szCs w:val="32"/>
        </w:rPr>
        <w:t xml:space="preserve"> </w:t>
      </w:r>
      <w:r w:rsidR="0034218D" w:rsidRPr="00842BF8">
        <w:rPr>
          <w:rFonts w:ascii="Times New Roman"/>
          <w:b/>
          <w:sz w:val="32"/>
          <w:szCs w:val="32"/>
        </w:rPr>
        <w:t>Hören Sie den Dialog und ergänzen Sie</w:t>
      </w:r>
      <w:r w:rsidR="00EB005F" w:rsidRPr="00EB005F">
        <w:rPr>
          <w:rFonts w:ascii="Times New Roman"/>
          <w:b/>
          <w:sz w:val="28"/>
          <w:szCs w:val="28"/>
        </w:rPr>
        <w:t>.</w:t>
      </w:r>
      <w:r w:rsidR="00EB005F">
        <w:rPr>
          <w:rFonts w:ascii="Times New Roman"/>
          <w:b/>
          <w:sz w:val="28"/>
          <w:szCs w:val="28"/>
        </w:rPr>
        <w:t xml:space="preserve"> (</w:t>
      </w:r>
      <w:r w:rsidR="00996B7E">
        <w:rPr>
          <w:rFonts w:ascii="Times New Roman"/>
          <w:b/>
          <w:sz w:val="28"/>
          <w:szCs w:val="28"/>
        </w:rPr>
        <w:t>12x5=</w:t>
      </w:r>
      <w:r w:rsidR="00842BF8">
        <w:rPr>
          <w:rFonts w:ascii="Times New Roman"/>
          <w:b/>
          <w:sz w:val="28"/>
          <w:szCs w:val="28"/>
        </w:rPr>
        <w:t>60</w:t>
      </w:r>
      <w:r w:rsidR="00EB005F">
        <w:rPr>
          <w:rFonts w:ascii="Times New Roman"/>
          <w:b/>
          <w:sz w:val="28"/>
          <w:szCs w:val="28"/>
        </w:rPr>
        <w:t xml:space="preserve"> Punkte)</w:t>
      </w:r>
    </w:p>
    <w:p w14:paraId="2D7AE37C" w14:textId="282E982F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Hotel Rezeption, Hans Schmidt. Was </w:t>
      </w:r>
      <w:r w:rsidR="00343FE2" w:rsidRPr="00343FE2">
        <w:rPr>
          <w:rFonts w:ascii="Times New Roman"/>
          <w:b/>
          <w:sz w:val="32"/>
          <w:szCs w:val="32"/>
        </w:rPr>
        <w:t>kann</w:t>
      </w:r>
      <w:r w:rsidRPr="0034218D">
        <w:rPr>
          <w:rFonts w:ascii="Times New Roman"/>
          <w:bCs/>
          <w:sz w:val="32"/>
          <w:szCs w:val="32"/>
        </w:rPr>
        <w:t xml:space="preserve"> ich für Sie tun?</w:t>
      </w:r>
    </w:p>
    <w:p w14:paraId="5E75E283" w14:textId="7A5C9BB2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Guten Tag! Mein Name ist Susanne. Ich möchte für die </w:t>
      </w:r>
      <w:r w:rsidR="00343FE2" w:rsidRPr="00343FE2">
        <w:rPr>
          <w:rFonts w:ascii="Times New Roman"/>
          <w:b/>
          <w:sz w:val="32"/>
          <w:szCs w:val="32"/>
        </w:rPr>
        <w:t>Sommerferien</w:t>
      </w:r>
      <w:r w:rsidRPr="0034218D">
        <w:rPr>
          <w:rFonts w:ascii="Times New Roman"/>
          <w:bCs/>
          <w:sz w:val="32"/>
          <w:szCs w:val="32"/>
        </w:rPr>
        <w:t xml:space="preserve"> ein Familienzimmer reservieren.</w:t>
      </w:r>
    </w:p>
    <w:p w14:paraId="6B7FACF4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Wann möchten Sie kommen?</w:t>
      </w:r>
    </w:p>
    <w:p w14:paraId="1C1B0607" w14:textId="5F381C56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Vom </w:t>
      </w:r>
      <w:r w:rsidR="00343FE2" w:rsidRPr="00343FE2">
        <w:rPr>
          <w:rFonts w:ascii="Times New Roman"/>
          <w:b/>
          <w:sz w:val="32"/>
          <w:szCs w:val="32"/>
        </w:rPr>
        <w:t>20. Juli</w:t>
      </w:r>
      <w:r w:rsidRPr="0034218D">
        <w:rPr>
          <w:rFonts w:ascii="Times New Roman"/>
          <w:bCs/>
          <w:sz w:val="32"/>
          <w:szCs w:val="32"/>
        </w:rPr>
        <w:t xml:space="preserve"> bis zum 1. August.</w:t>
      </w:r>
    </w:p>
    <w:p w14:paraId="53C2F7E9" w14:textId="20EC3369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Gut, da haben wir noch einige </w:t>
      </w:r>
      <w:r w:rsidR="00343FE2" w:rsidRPr="00343FE2">
        <w:rPr>
          <w:rFonts w:ascii="Times New Roman"/>
          <w:b/>
          <w:sz w:val="32"/>
          <w:szCs w:val="32"/>
        </w:rPr>
        <w:t>Familienzimmer</w:t>
      </w:r>
      <w:r w:rsidRPr="0034218D">
        <w:rPr>
          <w:rFonts w:ascii="Times New Roman"/>
          <w:bCs/>
          <w:sz w:val="32"/>
          <w:szCs w:val="32"/>
        </w:rPr>
        <w:t xml:space="preserve"> frei. Wie viele Personen?</w:t>
      </w:r>
    </w:p>
    <w:p w14:paraId="79AD766A" w14:textId="29B9DAB5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Wir sind vier </w:t>
      </w:r>
      <w:r w:rsidR="00C00360" w:rsidRPr="00C00360">
        <w:rPr>
          <w:rFonts w:ascii="Times New Roman"/>
          <w:b/>
          <w:sz w:val="32"/>
          <w:szCs w:val="32"/>
        </w:rPr>
        <w:t>Personen</w:t>
      </w:r>
      <w:r w:rsidRPr="0034218D">
        <w:rPr>
          <w:rFonts w:ascii="Times New Roman"/>
          <w:bCs/>
          <w:sz w:val="32"/>
          <w:szCs w:val="32"/>
        </w:rPr>
        <w:t>: ich, mein Bruder und meine Eltern.</w:t>
      </w:r>
    </w:p>
    <w:p w14:paraId="0EA4B95F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Wir haben ein schönes Zimmer mit Meerblick frei.</w:t>
      </w:r>
    </w:p>
    <w:p w14:paraId="60682489" w14:textId="55A9D0F3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Gut. Ich habe eine Frage. Gibt es einen </w:t>
      </w:r>
      <w:r w:rsidR="00C00360" w:rsidRPr="00C00360">
        <w:rPr>
          <w:rFonts w:ascii="Times New Roman"/>
          <w:b/>
          <w:sz w:val="32"/>
          <w:szCs w:val="32"/>
        </w:rPr>
        <w:t>Fitnessraum</w:t>
      </w:r>
      <w:r w:rsidRPr="0034218D">
        <w:rPr>
          <w:rFonts w:ascii="Times New Roman"/>
          <w:bCs/>
          <w:sz w:val="32"/>
          <w:szCs w:val="32"/>
        </w:rPr>
        <w:t xml:space="preserve"> und eine Sauna?</w:t>
      </w:r>
    </w:p>
    <w:p w14:paraId="164E905C" w14:textId="056B5E38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Ja, es gibt eine </w:t>
      </w:r>
      <w:r w:rsidR="00C00360" w:rsidRPr="00C00360">
        <w:rPr>
          <w:rFonts w:ascii="Times New Roman"/>
          <w:b/>
          <w:sz w:val="32"/>
          <w:szCs w:val="32"/>
        </w:rPr>
        <w:t>Sauna</w:t>
      </w:r>
      <w:r w:rsidRPr="0034218D">
        <w:rPr>
          <w:rFonts w:ascii="Times New Roman"/>
          <w:bCs/>
          <w:sz w:val="32"/>
          <w:szCs w:val="32"/>
        </w:rPr>
        <w:t xml:space="preserve"> und einen Fitnessraum.</w:t>
      </w:r>
    </w:p>
    <w:p w14:paraId="5F04E52C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Fantastisch. Was kostet das Zimmer?</w:t>
      </w:r>
    </w:p>
    <w:p w14:paraId="59D8BB53" w14:textId="3139335D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Für vier </w:t>
      </w:r>
      <w:r w:rsidR="00C00360">
        <w:rPr>
          <w:rFonts w:ascii="Times New Roman"/>
          <w:bCs/>
          <w:sz w:val="32"/>
          <w:szCs w:val="32"/>
        </w:rPr>
        <w:t>Personen</w:t>
      </w:r>
      <w:r w:rsidRPr="0034218D">
        <w:rPr>
          <w:rFonts w:ascii="Times New Roman"/>
          <w:bCs/>
          <w:sz w:val="32"/>
          <w:szCs w:val="32"/>
        </w:rPr>
        <w:t xml:space="preserve"> </w:t>
      </w:r>
      <w:r w:rsidRPr="004447AD">
        <w:rPr>
          <w:rFonts w:ascii="Times New Roman"/>
          <w:b/>
          <w:sz w:val="32"/>
          <w:szCs w:val="32"/>
        </w:rPr>
        <w:t>kostet</w:t>
      </w:r>
      <w:r w:rsidRPr="0034218D">
        <w:rPr>
          <w:rFonts w:ascii="Times New Roman"/>
          <w:bCs/>
          <w:sz w:val="32"/>
          <w:szCs w:val="32"/>
        </w:rPr>
        <w:t xml:space="preserve"> das Zimmer 90 Euro pro Tag</w:t>
      </w:r>
    </w:p>
    <w:p w14:paraId="6A974008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Voll- oder Halbpension?</w:t>
      </w:r>
    </w:p>
    <w:p w14:paraId="47806DCA" w14:textId="2CDA25F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</w:t>
      </w:r>
      <w:r w:rsidR="004447AD" w:rsidRPr="004447AD">
        <w:rPr>
          <w:rFonts w:ascii="Times New Roman"/>
          <w:b/>
          <w:sz w:val="32"/>
          <w:szCs w:val="32"/>
        </w:rPr>
        <w:t>Vollpension</w:t>
      </w:r>
      <w:r w:rsidR="004447AD">
        <w:rPr>
          <w:rFonts w:ascii="Times New Roman"/>
          <w:bCs/>
          <w:sz w:val="32"/>
          <w:szCs w:val="32"/>
        </w:rPr>
        <w:t>.</w:t>
      </w:r>
    </w:p>
    <w:p w14:paraId="2500B407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Gut, ich möchte dann gerne reservieren. Was muss ich jetzt machen?</w:t>
      </w:r>
    </w:p>
    <w:p w14:paraId="27073B9F" w14:textId="0E69670C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Ich maile Ihnen ein </w:t>
      </w:r>
      <w:r w:rsidR="004447AD" w:rsidRPr="004447AD">
        <w:rPr>
          <w:rFonts w:ascii="Times New Roman"/>
          <w:b/>
          <w:sz w:val="32"/>
          <w:szCs w:val="32"/>
        </w:rPr>
        <w:t>Formular</w:t>
      </w:r>
      <w:r w:rsidRPr="0034218D">
        <w:rPr>
          <w:rFonts w:ascii="Times New Roman"/>
          <w:bCs/>
          <w:sz w:val="32"/>
          <w:szCs w:val="32"/>
        </w:rPr>
        <w:t xml:space="preserve">. Füllen Sie alles aus und </w:t>
      </w:r>
      <w:r w:rsidR="004447AD" w:rsidRPr="004447AD">
        <w:rPr>
          <w:rFonts w:ascii="Times New Roman"/>
          <w:b/>
          <w:sz w:val="32"/>
          <w:szCs w:val="32"/>
        </w:rPr>
        <w:t>schicken</w:t>
      </w:r>
      <w:r w:rsidRPr="0034218D">
        <w:rPr>
          <w:rFonts w:ascii="Times New Roman"/>
          <w:bCs/>
          <w:sz w:val="32"/>
          <w:szCs w:val="32"/>
        </w:rPr>
        <w:t xml:space="preserve"> Sie es mir zurück!</w:t>
      </w:r>
    </w:p>
    <w:p w14:paraId="5B871CC0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Danke schön, Herr Schmidt!</w:t>
      </w:r>
    </w:p>
    <w:p w14:paraId="5077BD62" w14:textId="06BC21E8" w:rsidR="00B14AB5" w:rsidRPr="00FD518E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</w:t>
      </w:r>
      <w:r w:rsidR="004447AD" w:rsidRPr="004447AD">
        <w:rPr>
          <w:rFonts w:ascii="Times New Roman"/>
          <w:b/>
          <w:sz w:val="32"/>
          <w:szCs w:val="32"/>
        </w:rPr>
        <w:t>Gern</w:t>
      </w:r>
      <w:r w:rsidRPr="0034218D">
        <w:rPr>
          <w:rFonts w:ascii="Times New Roman"/>
          <w:bCs/>
          <w:sz w:val="32"/>
          <w:szCs w:val="32"/>
        </w:rPr>
        <w:t xml:space="preserve"> geschehen. Auf Wiederhören!</w:t>
      </w:r>
    </w:p>
    <w:p w14:paraId="1CA94639" w14:textId="77777777" w:rsidR="00B14AB5" w:rsidRDefault="00B14AB5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176B5955" w14:textId="2D9108A5" w:rsidR="0034218D" w:rsidRPr="0034218D" w:rsidRDefault="00E362AF" w:rsidP="0034218D">
      <w:pPr>
        <w:tabs>
          <w:tab w:val="left" w:pos="0"/>
        </w:tabs>
        <w:spacing w:after="0" w:line="276" w:lineRule="auto"/>
        <w:rPr>
          <w:rFonts w:ascii="Times New Roman"/>
          <w:b/>
          <w:sz w:val="28"/>
          <w:szCs w:val="28"/>
        </w:rPr>
      </w:pPr>
      <w:r w:rsidRPr="007D60F8">
        <w:rPr>
          <w:rFonts w:ascii="Times New Roman"/>
          <w:b/>
          <w:sz w:val="28"/>
          <w:szCs w:val="28"/>
        </w:rPr>
        <w:t xml:space="preserve">B- </w:t>
      </w:r>
      <w:r w:rsidR="0034218D" w:rsidRPr="0034218D">
        <w:rPr>
          <w:rFonts w:ascii="Times New Roman"/>
          <w:b/>
          <w:sz w:val="28"/>
          <w:szCs w:val="28"/>
        </w:rPr>
        <w:t>Lesen Sie den Dialog und beantworten Sie die Fragen.</w:t>
      </w:r>
      <w:r w:rsidR="00842BF8">
        <w:rPr>
          <w:rFonts w:ascii="Times New Roman"/>
          <w:b/>
          <w:sz w:val="28"/>
          <w:szCs w:val="28"/>
        </w:rPr>
        <w:t xml:space="preserve"> (</w:t>
      </w:r>
      <w:r w:rsidR="00996B7E">
        <w:rPr>
          <w:rFonts w:ascii="Times New Roman"/>
          <w:b/>
          <w:sz w:val="28"/>
          <w:szCs w:val="28"/>
        </w:rPr>
        <w:t>4x10=</w:t>
      </w:r>
      <w:r w:rsidR="00842BF8">
        <w:rPr>
          <w:rFonts w:ascii="Times New Roman"/>
          <w:b/>
          <w:sz w:val="28"/>
          <w:szCs w:val="28"/>
        </w:rPr>
        <w:t>40 Punkte)</w:t>
      </w:r>
    </w:p>
    <w:p w14:paraId="0C4EC62F" w14:textId="77777777" w:rsid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1- Wann möchte die Familie in den Urlaub fahren?</w:t>
      </w:r>
    </w:p>
    <w:p w14:paraId="7EB826E2" w14:textId="4EF614CE" w:rsidR="00842BF8" w:rsidRPr="0034218D" w:rsidRDefault="00405805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405805">
        <w:rPr>
          <w:rFonts w:ascii="Times New Roman"/>
          <w:bCs/>
          <w:i/>
          <w:iCs/>
          <w:sz w:val="28"/>
          <w:szCs w:val="28"/>
        </w:rPr>
        <w:t xml:space="preserve">Sie möchten in den Sommerferien </w:t>
      </w:r>
      <w:r>
        <w:rPr>
          <w:rFonts w:ascii="Times New Roman"/>
          <w:bCs/>
          <w:i/>
          <w:iCs/>
          <w:sz w:val="28"/>
          <w:szCs w:val="28"/>
        </w:rPr>
        <w:t>U</w:t>
      </w:r>
      <w:r w:rsidRPr="00405805">
        <w:rPr>
          <w:rFonts w:ascii="Times New Roman"/>
          <w:bCs/>
          <w:i/>
          <w:iCs/>
          <w:sz w:val="28"/>
          <w:szCs w:val="28"/>
        </w:rPr>
        <w:t>rlaub fahren</w:t>
      </w:r>
      <w:r>
        <w:rPr>
          <w:rFonts w:ascii="Times New Roman"/>
          <w:bCs/>
          <w:sz w:val="28"/>
          <w:szCs w:val="28"/>
        </w:rPr>
        <w:t>.</w:t>
      </w:r>
    </w:p>
    <w:p w14:paraId="4515A44F" w14:textId="77777777" w:rsid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2- Wie viel kostet das Zimmer pro Tag?</w:t>
      </w:r>
    </w:p>
    <w:p w14:paraId="30A110D4" w14:textId="2AAA392F" w:rsidR="00842BF8" w:rsidRPr="00405805" w:rsidRDefault="00405805" w:rsidP="0034218D">
      <w:pPr>
        <w:tabs>
          <w:tab w:val="left" w:pos="0"/>
        </w:tabs>
        <w:spacing w:after="0" w:line="276" w:lineRule="auto"/>
        <w:rPr>
          <w:rFonts w:ascii="Times New Roman"/>
          <w:bCs/>
          <w:i/>
          <w:iCs/>
          <w:sz w:val="28"/>
          <w:szCs w:val="28"/>
        </w:rPr>
      </w:pPr>
      <w:r w:rsidRPr="00405805">
        <w:rPr>
          <w:rFonts w:ascii="Times New Roman"/>
          <w:bCs/>
          <w:i/>
          <w:iCs/>
          <w:sz w:val="28"/>
          <w:szCs w:val="28"/>
        </w:rPr>
        <w:t>Das Zimmer kostet 90 Euro pro Tag.</w:t>
      </w:r>
    </w:p>
    <w:p w14:paraId="6A4D3D1E" w14:textId="77777777" w:rsid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3- Sind Mittag- und Abendessen inclusive?</w:t>
      </w:r>
    </w:p>
    <w:p w14:paraId="07F8FF81" w14:textId="0C329BAD" w:rsidR="00842BF8" w:rsidRPr="0034218D" w:rsidRDefault="00405805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>
        <w:rPr>
          <w:rFonts w:ascii="Times New Roman"/>
          <w:bCs/>
          <w:sz w:val="28"/>
          <w:szCs w:val="28"/>
        </w:rPr>
        <w:t>Ja, Mittag und Abendessen sind inclusive.</w:t>
      </w:r>
    </w:p>
    <w:p w14:paraId="427163FB" w14:textId="302EA09C" w:rsidR="00EB005F" w:rsidRP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4- Wie lange möchten sie bleiben?</w:t>
      </w:r>
    </w:p>
    <w:p w14:paraId="29D3CD05" w14:textId="2538E653" w:rsidR="00842BF8" w:rsidRPr="00405805" w:rsidRDefault="00405805" w:rsidP="00842BF8">
      <w:pPr>
        <w:tabs>
          <w:tab w:val="left" w:pos="0"/>
        </w:tabs>
        <w:spacing w:after="0" w:line="276" w:lineRule="auto"/>
        <w:rPr>
          <w:rFonts w:ascii="Times New Roman"/>
          <w:bCs/>
          <w:i/>
          <w:iCs/>
          <w:sz w:val="28"/>
          <w:szCs w:val="28"/>
        </w:rPr>
      </w:pPr>
      <w:r w:rsidRPr="00405805">
        <w:rPr>
          <w:rFonts w:ascii="Times New Roman"/>
          <w:bCs/>
          <w:i/>
          <w:iCs/>
          <w:sz w:val="28"/>
          <w:szCs w:val="28"/>
        </w:rPr>
        <w:t>Vom 20. Juli bis zum 1. August.</w:t>
      </w:r>
    </w:p>
    <w:p w14:paraId="56416B98" w14:textId="1B833E2D" w:rsidR="00F17B17" w:rsidRDefault="00F17B17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17974B83" w14:textId="77777777" w:rsidR="00F17B17" w:rsidRDefault="00F17B17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670AEB0B" w14:textId="44D73DC8" w:rsidR="00050230" w:rsidRDefault="0034218D" w:rsidP="00050230">
      <w:pPr>
        <w:tabs>
          <w:tab w:val="left" w:pos="8735"/>
        </w:tabs>
        <w:spacing w:after="0" w:line="0" w:lineRule="atLeast"/>
        <w:rPr>
          <w:rFonts w:ascii="Times New Roman"/>
          <w:b/>
          <w:sz w:val="24"/>
          <w:szCs w:val="24"/>
        </w:rPr>
      </w:pPr>
      <w:proofErr w:type="spellStart"/>
      <w:r>
        <w:rPr>
          <w:rFonts w:ascii="Times New Roman"/>
          <w:bCs/>
          <w:sz w:val="28"/>
          <w:szCs w:val="28"/>
        </w:rPr>
        <w:t>Almanca</w:t>
      </w:r>
      <w:proofErr w:type="spellEnd"/>
      <w:r>
        <w:rPr>
          <w:rFonts w:asci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/>
          <w:bCs/>
          <w:sz w:val="28"/>
          <w:szCs w:val="28"/>
        </w:rPr>
        <w:t>Zümre</w:t>
      </w:r>
      <w:proofErr w:type="spellEnd"/>
      <w:r>
        <w:rPr>
          <w:rFonts w:asci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/>
          <w:bCs/>
          <w:sz w:val="28"/>
          <w:szCs w:val="28"/>
        </w:rPr>
        <w:t>Öğretmenleri</w:t>
      </w:r>
      <w:proofErr w:type="spellEnd"/>
    </w:p>
    <w:sectPr w:rsidR="00050230" w:rsidSect="006C404C">
      <w:pgSz w:w="11906" w:h="16838"/>
      <w:pgMar w:top="720" w:right="720" w:bottom="568" w:left="720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E6"/>
    <w:rsid w:val="00015C3F"/>
    <w:rsid w:val="00027DCF"/>
    <w:rsid w:val="00050230"/>
    <w:rsid w:val="00051F9B"/>
    <w:rsid w:val="00075549"/>
    <w:rsid w:val="000A09E5"/>
    <w:rsid w:val="000C4077"/>
    <w:rsid w:val="0013066E"/>
    <w:rsid w:val="00162709"/>
    <w:rsid w:val="001D3E33"/>
    <w:rsid w:val="00224913"/>
    <w:rsid w:val="002337C5"/>
    <w:rsid w:val="00270FA2"/>
    <w:rsid w:val="002E3EF8"/>
    <w:rsid w:val="00307170"/>
    <w:rsid w:val="00317972"/>
    <w:rsid w:val="00322047"/>
    <w:rsid w:val="0034218D"/>
    <w:rsid w:val="00343FE2"/>
    <w:rsid w:val="003C5149"/>
    <w:rsid w:val="00405805"/>
    <w:rsid w:val="00440B66"/>
    <w:rsid w:val="004447AD"/>
    <w:rsid w:val="00462883"/>
    <w:rsid w:val="00462AF9"/>
    <w:rsid w:val="00475521"/>
    <w:rsid w:val="004A31D3"/>
    <w:rsid w:val="004C3281"/>
    <w:rsid w:val="004C7496"/>
    <w:rsid w:val="004F1671"/>
    <w:rsid w:val="005672F8"/>
    <w:rsid w:val="005A4C67"/>
    <w:rsid w:val="00610F65"/>
    <w:rsid w:val="00645C96"/>
    <w:rsid w:val="006C404C"/>
    <w:rsid w:val="006F3907"/>
    <w:rsid w:val="00740D33"/>
    <w:rsid w:val="007C14F2"/>
    <w:rsid w:val="007D60F8"/>
    <w:rsid w:val="007D752A"/>
    <w:rsid w:val="007F599C"/>
    <w:rsid w:val="00812C55"/>
    <w:rsid w:val="0082533A"/>
    <w:rsid w:val="00842BF8"/>
    <w:rsid w:val="008671B2"/>
    <w:rsid w:val="008932D0"/>
    <w:rsid w:val="00896054"/>
    <w:rsid w:val="008C36FD"/>
    <w:rsid w:val="008E366B"/>
    <w:rsid w:val="008F2D6D"/>
    <w:rsid w:val="00996B7E"/>
    <w:rsid w:val="009A164E"/>
    <w:rsid w:val="00A34492"/>
    <w:rsid w:val="00A84954"/>
    <w:rsid w:val="00AA479B"/>
    <w:rsid w:val="00AC0191"/>
    <w:rsid w:val="00B14AB5"/>
    <w:rsid w:val="00B42DDA"/>
    <w:rsid w:val="00B97DE1"/>
    <w:rsid w:val="00BC1318"/>
    <w:rsid w:val="00BD095C"/>
    <w:rsid w:val="00C00360"/>
    <w:rsid w:val="00C155F6"/>
    <w:rsid w:val="00C94BDD"/>
    <w:rsid w:val="00CC4AD5"/>
    <w:rsid w:val="00CE4A84"/>
    <w:rsid w:val="00CF605B"/>
    <w:rsid w:val="00DA208F"/>
    <w:rsid w:val="00E362AF"/>
    <w:rsid w:val="00E445FA"/>
    <w:rsid w:val="00E52DE6"/>
    <w:rsid w:val="00E63C1A"/>
    <w:rsid w:val="00EB005F"/>
    <w:rsid w:val="00F17B17"/>
    <w:rsid w:val="00F62D3E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2447"/>
  <w15:chartTrackingRefBased/>
  <w15:docId w15:val="{4641E57E-24D1-4175-9212-8D2BD48B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E6"/>
    <w:rPr>
      <w:rFonts w:eastAsia="Times New Roman" w:hAnsi="Times New Roman" w:cs="Times New Roman"/>
      <w:kern w:val="0"/>
      <w:lang w:val="de-DE"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2DE6"/>
    <w:pPr>
      <w:spacing w:after="0" w:line="240" w:lineRule="auto"/>
    </w:pPr>
    <w:rPr>
      <w:rFonts w:eastAsia="Times New Roman" w:hAnsi="Times New Roman" w:cs="Times New Roman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1422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5</cp:revision>
  <dcterms:created xsi:type="dcterms:W3CDTF">2024-05-13T06:54:00Z</dcterms:created>
  <dcterms:modified xsi:type="dcterms:W3CDTF">2024-05-17T10:38:00Z</dcterms:modified>
  <cp:category>www.safierbas.com</cp:category>
  <cp:contentStatus>www.safierbas.com</cp:contentStatus>
</cp:coreProperties>
</file>