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8611" w:type="dxa"/>
        <w:jc w:val="center"/>
        <w:tblLook w:val="04A0" w:firstRow="1" w:lastRow="0" w:firstColumn="1" w:lastColumn="0" w:noHBand="0" w:noVBand="1"/>
      </w:tblPr>
      <w:tblGrid>
        <w:gridCol w:w="8611"/>
      </w:tblGrid>
      <w:tr w:rsidR="000A3C51" w:rsidRPr="007815B8" w14:paraId="1B3B0C2D" w14:textId="77777777" w:rsidTr="00E36D48">
        <w:trPr>
          <w:trHeight w:val="855"/>
          <w:jc w:val="center"/>
        </w:trPr>
        <w:tc>
          <w:tcPr>
            <w:tcW w:w="8611" w:type="dxa"/>
          </w:tcPr>
          <w:p w14:paraId="77B39A8F" w14:textId="7ADECC10" w:rsidR="00E36D48" w:rsidRDefault="00E36D48" w:rsidP="00E36D48">
            <w:pPr>
              <w:jc w:val="center"/>
              <w:rPr>
                <w:b/>
                <w:lang w:val="de-DE"/>
              </w:rPr>
            </w:pPr>
            <w:proofErr w:type="spellStart"/>
            <w:r>
              <w:rPr>
                <w:b/>
                <w:lang w:val="de-DE"/>
              </w:rPr>
              <w:t>xxxxxxxxxxxxxxxxx</w:t>
            </w:r>
            <w:proofErr w:type="spellEnd"/>
            <w:r w:rsidR="000A3C51" w:rsidRPr="007815B8">
              <w:rPr>
                <w:b/>
                <w:lang w:val="de-DE"/>
              </w:rPr>
              <w:t xml:space="preserve"> ANATOLISCHES GYMNASIUM</w:t>
            </w:r>
          </w:p>
          <w:p w14:paraId="0B9C00FE" w14:textId="50478011" w:rsidR="00E36D48" w:rsidRDefault="000A3C51" w:rsidP="00E36D48">
            <w:pPr>
              <w:jc w:val="center"/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>20</w:t>
            </w:r>
            <w:r w:rsidR="00E36D48">
              <w:rPr>
                <w:b/>
                <w:lang w:val="de-DE"/>
              </w:rPr>
              <w:t>xx</w:t>
            </w:r>
            <w:r w:rsidRPr="007815B8">
              <w:rPr>
                <w:b/>
                <w:lang w:val="de-DE"/>
              </w:rPr>
              <w:t>-20</w:t>
            </w:r>
            <w:r w:rsidR="00E36D48">
              <w:rPr>
                <w:b/>
                <w:lang w:val="de-DE"/>
              </w:rPr>
              <w:t>xx</w:t>
            </w:r>
            <w:r w:rsidRPr="007815B8">
              <w:rPr>
                <w:b/>
                <w:lang w:val="de-DE"/>
              </w:rPr>
              <w:t xml:space="preserve"> SCHULJAHR 2. SEMESTER</w:t>
            </w:r>
          </w:p>
          <w:p w14:paraId="08EA2FDE" w14:textId="6208E890" w:rsidR="000A3C51" w:rsidRPr="007815B8" w:rsidRDefault="00F97631" w:rsidP="00E36D48">
            <w:pPr>
              <w:jc w:val="center"/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>2</w:t>
            </w:r>
            <w:r w:rsidR="000A3C51" w:rsidRPr="007815B8">
              <w:rPr>
                <w:b/>
                <w:lang w:val="de-DE"/>
              </w:rPr>
              <w:t>. DEUTSCHE -SCHRIFTLICHE PRÜFUNG DER 11. KLASSEN</w:t>
            </w:r>
          </w:p>
        </w:tc>
      </w:tr>
    </w:tbl>
    <w:p w14:paraId="434EDA7D" w14:textId="77777777" w:rsidR="00AC3413" w:rsidRPr="007815B8" w:rsidRDefault="00AC3413">
      <w:pPr>
        <w:rPr>
          <w:b/>
          <w:lang w:val="de-DE"/>
        </w:rPr>
      </w:pPr>
      <w:r w:rsidRPr="007815B8">
        <w:rPr>
          <w:b/>
          <w:lang w:val="de-DE"/>
        </w:rPr>
        <w:t>Vorname:                                                         Klasse:</w:t>
      </w:r>
    </w:p>
    <w:p w14:paraId="4320B378" w14:textId="77777777" w:rsidR="00AC3413" w:rsidRPr="007815B8" w:rsidRDefault="00AC3413" w:rsidP="00E923FF">
      <w:pPr>
        <w:rPr>
          <w:b/>
          <w:lang w:val="de-DE"/>
        </w:rPr>
      </w:pPr>
      <w:r w:rsidRPr="007815B8">
        <w:rPr>
          <w:b/>
          <w:lang w:val="de-DE"/>
        </w:rPr>
        <w:t>Nachname:                                                      Nummer:</w:t>
      </w:r>
    </w:p>
    <w:p w14:paraId="6DCE0AFC" w14:textId="77777777" w:rsidR="00B3310A" w:rsidRPr="007815B8" w:rsidRDefault="00B3310A" w:rsidP="00E923FF">
      <w:pPr>
        <w:rPr>
          <w:b/>
          <w:lang w:val="de-DE"/>
        </w:rPr>
      </w:pPr>
    </w:p>
    <w:tbl>
      <w:tblPr>
        <w:tblStyle w:val="TabloKlavuzu"/>
        <w:tblW w:w="9568" w:type="dxa"/>
        <w:tblLook w:val="04A0" w:firstRow="1" w:lastRow="0" w:firstColumn="1" w:lastColumn="0" w:noHBand="0" w:noVBand="1"/>
      </w:tblPr>
      <w:tblGrid>
        <w:gridCol w:w="9568"/>
      </w:tblGrid>
      <w:tr w:rsidR="00E923FF" w:rsidRPr="007815B8" w14:paraId="3339190C" w14:textId="77777777" w:rsidTr="007815B8">
        <w:trPr>
          <w:trHeight w:val="2844"/>
        </w:trPr>
        <w:tc>
          <w:tcPr>
            <w:tcW w:w="9568" w:type="dxa"/>
          </w:tcPr>
          <w:p w14:paraId="14886A53" w14:textId="10E0CD8A" w:rsidR="00E923FF" w:rsidRPr="007815B8" w:rsidRDefault="00E923FF" w:rsidP="00E923FF">
            <w:pPr>
              <w:rPr>
                <w:b/>
                <w:lang w:val="de-DE"/>
              </w:rPr>
            </w:pPr>
            <w:proofErr w:type="gramStart"/>
            <w:r w:rsidRPr="007815B8">
              <w:rPr>
                <w:b/>
                <w:lang w:val="de-DE"/>
              </w:rPr>
              <w:t>A)Füllen</w:t>
            </w:r>
            <w:proofErr w:type="gramEnd"/>
            <w:r w:rsidRPr="007815B8">
              <w:rPr>
                <w:b/>
                <w:lang w:val="de-DE"/>
              </w:rPr>
              <w:t xml:space="preserve"> Sie die </w:t>
            </w:r>
            <w:r w:rsidR="007815B8" w:rsidRPr="007815B8">
              <w:rPr>
                <w:b/>
                <w:lang w:val="de-DE"/>
              </w:rPr>
              <w:t>Sätze</w:t>
            </w:r>
            <w:r w:rsidRPr="007815B8">
              <w:rPr>
                <w:b/>
                <w:lang w:val="de-DE"/>
              </w:rPr>
              <w:t xml:space="preserve"> </w:t>
            </w:r>
            <w:r w:rsidR="007815B8" w:rsidRPr="007815B8">
              <w:rPr>
                <w:b/>
                <w:lang w:val="de-DE"/>
              </w:rPr>
              <w:t>mit richtigen Worten</w:t>
            </w:r>
            <w:r w:rsidRPr="007815B8">
              <w:rPr>
                <w:b/>
                <w:lang w:val="de-DE"/>
              </w:rPr>
              <w:t xml:space="preserve"> aus. (</w:t>
            </w:r>
            <w:proofErr w:type="spellStart"/>
            <w:r w:rsidRPr="007815B8">
              <w:rPr>
                <w:b/>
                <w:lang w:val="de-DE"/>
              </w:rPr>
              <w:t>Boşlukları</w:t>
            </w:r>
            <w:proofErr w:type="spellEnd"/>
            <w:r w:rsidRPr="007815B8">
              <w:rPr>
                <w:b/>
                <w:lang w:val="de-DE"/>
              </w:rPr>
              <w:t xml:space="preserve"> </w:t>
            </w:r>
            <w:proofErr w:type="spellStart"/>
            <w:r w:rsidRPr="007815B8">
              <w:rPr>
                <w:b/>
                <w:lang w:val="de-DE"/>
              </w:rPr>
              <w:t>doğru</w:t>
            </w:r>
            <w:proofErr w:type="spellEnd"/>
            <w:r w:rsidRPr="007815B8">
              <w:rPr>
                <w:b/>
                <w:lang w:val="de-DE"/>
              </w:rPr>
              <w:t xml:space="preserve"> </w:t>
            </w:r>
            <w:proofErr w:type="spellStart"/>
            <w:r w:rsidRPr="007815B8">
              <w:rPr>
                <w:b/>
                <w:lang w:val="de-DE"/>
              </w:rPr>
              <w:t>kelimelerle</w:t>
            </w:r>
            <w:proofErr w:type="spellEnd"/>
            <w:r w:rsidRPr="007815B8">
              <w:rPr>
                <w:b/>
                <w:lang w:val="de-DE"/>
              </w:rPr>
              <w:t xml:space="preserve"> </w:t>
            </w:r>
            <w:proofErr w:type="spellStart"/>
            <w:proofErr w:type="gramStart"/>
            <w:r w:rsidRPr="007815B8">
              <w:rPr>
                <w:b/>
                <w:lang w:val="de-DE"/>
              </w:rPr>
              <w:t>doldurunuz</w:t>
            </w:r>
            <w:proofErr w:type="spellEnd"/>
            <w:r w:rsidRPr="007815B8">
              <w:rPr>
                <w:b/>
                <w:lang w:val="de-DE"/>
              </w:rPr>
              <w:t>)</w:t>
            </w:r>
            <w:r w:rsidR="00B22752" w:rsidRPr="007815B8">
              <w:rPr>
                <w:b/>
                <w:lang w:val="de-DE"/>
              </w:rPr>
              <w:t>(</w:t>
            </w:r>
            <w:proofErr w:type="gramEnd"/>
            <w:r w:rsidR="00B22752" w:rsidRPr="007815B8">
              <w:rPr>
                <w:b/>
                <w:lang w:val="de-DE"/>
              </w:rPr>
              <w:t>28</w:t>
            </w:r>
            <w:r w:rsidR="00640FBC" w:rsidRPr="007815B8">
              <w:rPr>
                <w:b/>
                <w:lang w:val="de-DE"/>
              </w:rPr>
              <w:t>Punkte)</w:t>
            </w:r>
          </w:p>
          <w:tbl>
            <w:tblPr>
              <w:tblStyle w:val="TabloKlavuzu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221"/>
            </w:tblGrid>
            <w:tr w:rsidR="00E923FF" w:rsidRPr="007815B8" w14:paraId="19126BF5" w14:textId="77777777" w:rsidTr="00B3310A">
              <w:trPr>
                <w:trHeight w:val="173"/>
              </w:trPr>
              <w:tc>
                <w:tcPr>
                  <w:tcW w:w="9221" w:type="dxa"/>
                </w:tcPr>
                <w:p w14:paraId="5063A088" w14:textId="1422D441" w:rsidR="00750290" w:rsidRPr="007815B8" w:rsidRDefault="00E923FF" w:rsidP="00E923FF">
                  <w:pPr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</w:pPr>
                  <w:r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 xml:space="preserve"> </w:t>
                  </w:r>
                  <w:r w:rsidR="00F43487"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 xml:space="preserve">Ist- </w:t>
                  </w:r>
                  <w:r w:rsidR="007815B8"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>entdeckt</w:t>
                  </w:r>
                  <w:r w:rsidR="00B327DE"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 xml:space="preserve">- unterhalten- </w:t>
                  </w:r>
                  <w:r w:rsidR="00C96480"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>Jahr-und-eine-</w:t>
                  </w:r>
                  <w:r w:rsidR="00587820"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 xml:space="preserve"> ihre-</w:t>
                  </w:r>
                  <w:r w:rsidR="007815B8"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>empfiehlt</w:t>
                  </w:r>
                  <w:r w:rsidR="00587820" w:rsidRPr="007815B8">
                    <w:rPr>
                      <w:rFonts w:ascii="Times New Roman" w:eastAsia="Aptos" w:hAnsi="Times New Roman" w:cs="Times New Roman"/>
                      <w:b/>
                      <w:color w:val="000000"/>
                      <w:sz w:val="24"/>
                      <w:szCs w:val="24"/>
                      <w:lang w:val="de-DE" w:eastAsia="tr-TR"/>
                    </w:rPr>
                    <w:t>-nach-möchte-Landschaft-im-ist-willst-</w:t>
                  </w:r>
                </w:p>
              </w:tc>
            </w:tr>
          </w:tbl>
          <w:p w14:paraId="69D1D8BB" w14:textId="24FDDE97" w:rsidR="00750290" w:rsidRPr="007815B8" w:rsidRDefault="002C452D" w:rsidP="00E923FF">
            <w:pPr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 xml:space="preserve">Naomi </w:t>
            </w:r>
            <w:r w:rsidR="00624DFD" w:rsidRPr="007815B8">
              <w:rPr>
                <w:b/>
                <w:lang w:val="de-DE"/>
              </w:rPr>
              <w:t>......</w:t>
            </w:r>
            <w:r w:rsidR="007815B8">
              <w:rPr>
                <w:b/>
                <w:lang w:val="de-DE"/>
              </w:rPr>
              <w:t>.....</w:t>
            </w:r>
            <w:r w:rsidR="00624DFD" w:rsidRPr="007815B8">
              <w:rPr>
                <w:b/>
                <w:lang w:val="de-DE"/>
              </w:rPr>
              <w:t xml:space="preserve">.. </w:t>
            </w:r>
            <w:proofErr w:type="gramStart"/>
            <w:r w:rsidR="00624DFD" w:rsidRPr="007815B8">
              <w:rPr>
                <w:b/>
                <w:lang w:val="de-DE"/>
              </w:rPr>
              <w:t>Silvio  ......</w:t>
            </w:r>
            <w:r w:rsidR="007815B8">
              <w:rPr>
                <w:b/>
                <w:lang w:val="de-DE"/>
              </w:rPr>
              <w:t>.....</w:t>
            </w:r>
            <w:r w:rsidR="00624DFD" w:rsidRPr="007815B8">
              <w:rPr>
                <w:b/>
                <w:lang w:val="de-DE"/>
              </w:rPr>
              <w:t>.....</w:t>
            </w:r>
            <w:proofErr w:type="gramEnd"/>
            <w:r w:rsidR="00624DFD" w:rsidRPr="007815B8">
              <w:rPr>
                <w:b/>
                <w:lang w:val="de-DE"/>
              </w:rPr>
              <w:t xml:space="preserve">  sich am </w:t>
            </w:r>
            <w:r w:rsidR="0095327C" w:rsidRPr="007815B8">
              <w:rPr>
                <w:b/>
                <w:lang w:val="de-DE"/>
              </w:rPr>
              <w:t xml:space="preserve">Telefon. Silvio </w:t>
            </w:r>
            <w:r w:rsidR="007815B8">
              <w:rPr>
                <w:b/>
                <w:lang w:val="de-DE"/>
              </w:rPr>
              <w:t>…….</w:t>
            </w:r>
            <w:r w:rsidR="0095327C" w:rsidRPr="007815B8">
              <w:rPr>
                <w:b/>
                <w:lang w:val="de-DE"/>
              </w:rPr>
              <w:t xml:space="preserve">...... ihr </w:t>
            </w:r>
            <w:r w:rsidR="007325E3" w:rsidRPr="007815B8">
              <w:rPr>
                <w:b/>
                <w:lang w:val="de-DE"/>
              </w:rPr>
              <w:t>....</w:t>
            </w:r>
            <w:r w:rsidR="007815B8">
              <w:rPr>
                <w:b/>
                <w:lang w:val="de-DE"/>
              </w:rPr>
              <w:t>......</w:t>
            </w:r>
            <w:r w:rsidR="007325E3" w:rsidRPr="007815B8">
              <w:rPr>
                <w:b/>
                <w:lang w:val="de-DE"/>
              </w:rPr>
              <w:t xml:space="preserve">.... Mallorca zu reisen. </w:t>
            </w:r>
            <w:r w:rsidR="00B111E1" w:rsidRPr="007815B8">
              <w:rPr>
                <w:b/>
                <w:lang w:val="de-DE"/>
              </w:rPr>
              <w:t>Naomi.....</w:t>
            </w:r>
            <w:r w:rsidR="007815B8">
              <w:rPr>
                <w:b/>
                <w:lang w:val="de-DE"/>
              </w:rPr>
              <w:t>......</w:t>
            </w:r>
            <w:r w:rsidR="00B111E1" w:rsidRPr="007815B8">
              <w:rPr>
                <w:b/>
                <w:lang w:val="de-DE"/>
              </w:rPr>
              <w:t xml:space="preserve">... aber nach Kappadokien </w:t>
            </w:r>
            <w:r w:rsidR="00AA61EE" w:rsidRPr="007815B8">
              <w:rPr>
                <w:b/>
                <w:lang w:val="de-DE"/>
              </w:rPr>
              <w:t>reisen.  Sie recher</w:t>
            </w:r>
            <w:r w:rsidR="007815B8">
              <w:rPr>
                <w:b/>
                <w:lang w:val="de-DE"/>
              </w:rPr>
              <w:t>ch</w:t>
            </w:r>
            <w:r w:rsidR="00AA61EE" w:rsidRPr="007815B8">
              <w:rPr>
                <w:b/>
                <w:lang w:val="de-DE"/>
              </w:rPr>
              <w:t>iert ...</w:t>
            </w:r>
            <w:r w:rsidR="007815B8">
              <w:rPr>
                <w:b/>
                <w:lang w:val="de-DE"/>
              </w:rPr>
              <w:t>.......</w:t>
            </w:r>
            <w:r w:rsidR="00AA61EE" w:rsidRPr="007815B8">
              <w:rPr>
                <w:b/>
                <w:lang w:val="de-DE"/>
              </w:rPr>
              <w:t xml:space="preserve">..... İnternet </w:t>
            </w:r>
            <w:r w:rsidR="008B3DC7" w:rsidRPr="007815B8">
              <w:rPr>
                <w:b/>
                <w:lang w:val="de-DE"/>
              </w:rPr>
              <w:t>und gibt</w:t>
            </w:r>
            <w:r w:rsidR="00357409" w:rsidRPr="007815B8">
              <w:rPr>
                <w:b/>
                <w:lang w:val="de-DE"/>
              </w:rPr>
              <w:t xml:space="preserve"> Silvio Informationen am Telefon. </w:t>
            </w:r>
          </w:p>
          <w:p w14:paraId="5C2516D5" w14:textId="4165640E" w:rsidR="009C541D" w:rsidRPr="007815B8" w:rsidRDefault="009C541D" w:rsidP="00E923FF">
            <w:pPr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 xml:space="preserve">-Warum </w:t>
            </w:r>
            <w:r w:rsidR="007815B8">
              <w:rPr>
                <w:b/>
                <w:lang w:val="de-DE"/>
              </w:rPr>
              <w:t>……..</w:t>
            </w:r>
            <w:r w:rsidRPr="007815B8">
              <w:rPr>
                <w:b/>
                <w:lang w:val="de-DE"/>
              </w:rPr>
              <w:t xml:space="preserve">...... du unbedingt </w:t>
            </w:r>
            <w:r w:rsidR="009D53A4" w:rsidRPr="007815B8">
              <w:rPr>
                <w:b/>
                <w:lang w:val="de-DE"/>
              </w:rPr>
              <w:t>nach Kappadokien?</w:t>
            </w:r>
          </w:p>
          <w:p w14:paraId="167A3256" w14:textId="33E79B24" w:rsidR="009D53A4" w:rsidRPr="007815B8" w:rsidRDefault="009D53A4" w:rsidP="00E923FF">
            <w:pPr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 xml:space="preserve">-Ich bewundere die </w:t>
            </w:r>
            <w:proofErr w:type="gramStart"/>
            <w:r w:rsidRPr="007815B8">
              <w:rPr>
                <w:b/>
                <w:lang w:val="de-DE"/>
              </w:rPr>
              <w:t>.......</w:t>
            </w:r>
            <w:r w:rsidR="007815B8">
              <w:rPr>
                <w:b/>
                <w:lang w:val="de-DE"/>
              </w:rPr>
              <w:t>....</w:t>
            </w:r>
            <w:r w:rsidRPr="007815B8">
              <w:rPr>
                <w:b/>
                <w:lang w:val="de-DE"/>
              </w:rPr>
              <w:t>....... .</w:t>
            </w:r>
            <w:r w:rsidR="00567833" w:rsidRPr="007815B8">
              <w:rPr>
                <w:b/>
                <w:lang w:val="de-DE"/>
              </w:rPr>
              <w:t>Es</w:t>
            </w:r>
            <w:proofErr w:type="gramEnd"/>
            <w:r w:rsidR="00567833" w:rsidRPr="007815B8">
              <w:rPr>
                <w:b/>
                <w:lang w:val="de-DE"/>
              </w:rPr>
              <w:t xml:space="preserve">  .....</w:t>
            </w:r>
            <w:r w:rsidR="007815B8">
              <w:rPr>
                <w:b/>
                <w:lang w:val="de-DE"/>
              </w:rPr>
              <w:t>....</w:t>
            </w:r>
            <w:r w:rsidR="00567833" w:rsidRPr="007815B8">
              <w:rPr>
                <w:b/>
                <w:lang w:val="de-DE"/>
              </w:rPr>
              <w:t xml:space="preserve">... wunderschön. </w:t>
            </w:r>
          </w:p>
          <w:p w14:paraId="48B64219" w14:textId="7E512A33" w:rsidR="00567833" w:rsidRPr="007815B8" w:rsidRDefault="00567833" w:rsidP="00E923FF">
            <w:pPr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>-wie hast du .....</w:t>
            </w:r>
            <w:r w:rsidR="007815B8">
              <w:rPr>
                <w:b/>
                <w:lang w:val="de-DE"/>
              </w:rPr>
              <w:t>....</w:t>
            </w:r>
            <w:r w:rsidRPr="007815B8">
              <w:rPr>
                <w:b/>
                <w:lang w:val="de-DE"/>
              </w:rPr>
              <w:t>.....?</w:t>
            </w:r>
          </w:p>
          <w:p w14:paraId="70F2F1F4" w14:textId="0C344304" w:rsidR="00567833" w:rsidRPr="007815B8" w:rsidRDefault="00702F15" w:rsidP="00E923FF">
            <w:pPr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>-Letztes ...</w:t>
            </w:r>
            <w:r w:rsidR="007815B8">
              <w:rPr>
                <w:b/>
                <w:lang w:val="de-DE"/>
              </w:rPr>
              <w:t>.........</w:t>
            </w:r>
            <w:r w:rsidRPr="007815B8">
              <w:rPr>
                <w:b/>
                <w:lang w:val="de-DE"/>
              </w:rPr>
              <w:t xml:space="preserve">..... im </w:t>
            </w:r>
            <w:r w:rsidR="00774AE5" w:rsidRPr="007815B8">
              <w:rPr>
                <w:b/>
                <w:lang w:val="de-DE"/>
              </w:rPr>
              <w:t>Jugendcamp hatte ich ...</w:t>
            </w:r>
            <w:r w:rsidR="007815B8">
              <w:rPr>
                <w:b/>
                <w:lang w:val="de-DE"/>
              </w:rPr>
              <w:t>......</w:t>
            </w:r>
            <w:r w:rsidR="00774AE5" w:rsidRPr="007815B8">
              <w:rPr>
                <w:b/>
                <w:lang w:val="de-DE"/>
              </w:rPr>
              <w:t xml:space="preserve">..... Freundin aus Türkiye. </w:t>
            </w:r>
            <w:r w:rsidR="007B7AD0" w:rsidRPr="007815B8">
              <w:rPr>
                <w:b/>
                <w:lang w:val="de-DE"/>
              </w:rPr>
              <w:t xml:space="preserve">Sie wohnt in </w:t>
            </w:r>
            <w:proofErr w:type="spellStart"/>
            <w:r w:rsidR="007B7AD0" w:rsidRPr="007815B8">
              <w:rPr>
                <w:b/>
                <w:lang w:val="de-DE"/>
              </w:rPr>
              <w:t>Nevşehir</w:t>
            </w:r>
            <w:proofErr w:type="spellEnd"/>
            <w:r w:rsidR="007B7AD0" w:rsidRPr="007815B8">
              <w:rPr>
                <w:b/>
                <w:lang w:val="de-DE"/>
              </w:rPr>
              <w:t xml:space="preserve">. Sie hatte tolle Fotos </w:t>
            </w:r>
            <w:r w:rsidR="00B51721" w:rsidRPr="007815B8">
              <w:rPr>
                <w:b/>
                <w:lang w:val="de-DE"/>
              </w:rPr>
              <w:t xml:space="preserve">von </w:t>
            </w:r>
            <w:r w:rsidR="007815B8">
              <w:rPr>
                <w:b/>
                <w:lang w:val="de-DE"/>
              </w:rPr>
              <w:t>……..</w:t>
            </w:r>
            <w:r w:rsidR="00B51721" w:rsidRPr="007815B8">
              <w:rPr>
                <w:b/>
                <w:lang w:val="de-DE"/>
              </w:rPr>
              <w:t xml:space="preserve">...... Landschaft. </w:t>
            </w:r>
          </w:p>
        </w:tc>
      </w:tr>
    </w:tbl>
    <w:p w14:paraId="3082C17E" w14:textId="77777777" w:rsidR="00E923FF" w:rsidRPr="007815B8" w:rsidRDefault="00E923FF" w:rsidP="00E923FF">
      <w:pPr>
        <w:rPr>
          <w:b/>
          <w:lang w:val="de-D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E86" w:rsidRPr="007815B8" w14:paraId="403968C0" w14:textId="77777777" w:rsidTr="007815B8">
        <w:trPr>
          <w:trHeight w:val="4920"/>
        </w:trPr>
        <w:tc>
          <w:tcPr>
            <w:tcW w:w="9016" w:type="dxa"/>
          </w:tcPr>
          <w:p w14:paraId="2345DA56" w14:textId="7C3133BF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B-) Beantworten Sie die Fragen nach dem Text. </w:t>
            </w:r>
            <w:proofErr w:type="gramStart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( </w:t>
            </w:r>
            <w:proofErr w:type="spellStart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Soruları</w:t>
            </w:r>
            <w:proofErr w:type="spellEnd"/>
            <w:proofErr w:type="gramEnd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</w:t>
            </w:r>
            <w:proofErr w:type="spellStart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metne</w:t>
            </w:r>
            <w:proofErr w:type="spellEnd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</w:t>
            </w:r>
            <w:proofErr w:type="spellStart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göre</w:t>
            </w:r>
            <w:proofErr w:type="spellEnd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</w:t>
            </w:r>
            <w:proofErr w:type="spellStart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cevaplayınız</w:t>
            </w:r>
            <w:proofErr w:type="spellEnd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.)</w:t>
            </w:r>
            <w:r w:rsidR="0098570A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(20</w:t>
            </w:r>
            <w:r w:rsidR="00640FBC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Punkte)</w:t>
            </w:r>
          </w:p>
          <w:p w14:paraId="49D5EDBB" w14:textId="524C2F27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1)</w:t>
            </w:r>
            <w:r w:rsidR="00684D6F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Wohin will Naomi reisen?</w:t>
            </w:r>
          </w:p>
          <w:p w14:paraId="2F0E0CA1" w14:textId="77777777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</w:p>
          <w:p w14:paraId="49075354" w14:textId="205797A7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2)</w:t>
            </w:r>
            <w:r w:rsidR="00225D57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Wer unterhaltet sich am Telefon?</w:t>
            </w:r>
          </w:p>
          <w:p w14:paraId="3914AB5C" w14:textId="77777777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</w:p>
          <w:p w14:paraId="68FECD33" w14:textId="775BC1EE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3)</w:t>
            </w:r>
            <w:r w:rsidR="00B86DC7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Warum möchte Naomi unbedingt nach </w:t>
            </w:r>
            <w:r w:rsidR="007815B8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Kappadokien</w:t>
            </w:r>
            <w:r w:rsidR="00B86DC7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reisen?</w:t>
            </w:r>
          </w:p>
          <w:p w14:paraId="12130322" w14:textId="77777777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</w:p>
          <w:p w14:paraId="7E6BEE83" w14:textId="0AD04828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4)</w:t>
            </w:r>
            <w:r w:rsidR="004F45F8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Wo recher</w:t>
            </w:r>
            <w:r w:rsid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ch</w:t>
            </w:r>
            <w:r w:rsidR="004F45F8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iert Naomi </w:t>
            </w:r>
            <w:r w:rsidR="007815B8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Kappadokien?</w:t>
            </w:r>
          </w:p>
          <w:p w14:paraId="0DAA1C84" w14:textId="77777777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</w:p>
          <w:p w14:paraId="5214B045" w14:textId="6CD27BCA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5)</w:t>
            </w:r>
            <w:r w:rsidR="00801DF7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Wohin </w:t>
            </w:r>
            <w:r w:rsidR="007815B8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empfiehlt</w:t>
            </w:r>
            <w:r w:rsidR="00801DF7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Silvia </w:t>
            </w:r>
            <w:r w:rsidR="00FB552D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zu Naomi zu reisen?</w:t>
            </w:r>
          </w:p>
          <w:p w14:paraId="7EBB295E" w14:textId="77777777" w:rsidR="005F5E86" w:rsidRPr="007815B8" w:rsidRDefault="005F5E86" w:rsidP="005F5E86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</w:p>
          <w:p w14:paraId="6D2F0756" w14:textId="77777777" w:rsidR="005F5E86" w:rsidRPr="007815B8" w:rsidRDefault="005F5E86">
            <w:pPr>
              <w:rPr>
                <w:b/>
                <w:lang w:val="de-DE"/>
              </w:rPr>
            </w:pPr>
          </w:p>
        </w:tc>
      </w:tr>
    </w:tbl>
    <w:p w14:paraId="757466FD" w14:textId="77777777" w:rsidR="00B3310A" w:rsidRPr="007815B8" w:rsidRDefault="00B3310A">
      <w:pPr>
        <w:rPr>
          <w:b/>
          <w:lang w:val="de-DE"/>
        </w:rPr>
      </w:pPr>
    </w:p>
    <w:tbl>
      <w:tblPr>
        <w:tblStyle w:val="TabloKlavuzu"/>
        <w:tblW w:w="9377" w:type="dxa"/>
        <w:tblLook w:val="04A0" w:firstRow="1" w:lastRow="0" w:firstColumn="1" w:lastColumn="0" w:noHBand="0" w:noVBand="1"/>
      </w:tblPr>
      <w:tblGrid>
        <w:gridCol w:w="9377"/>
      </w:tblGrid>
      <w:tr w:rsidR="00B3310A" w:rsidRPr="007815B8" w14:paraId="492A0E4F" w14:textId="77777777" w:rsidTr="007815B8">
        <w:trPr>
          <w:trHeight w:val="2628"/>
        </w:trPr>
        <w:tc>
          <w:tcPr>
            <w:tcW w:w="9377" w:type="dxa"/>
          </w:tcPr>
          <w:p w14:paraId="0D9FDE91" w14:textId="61E3DC88" w:rsidR="00B3310A" w:rsidRPr="007815B8" w:rsidRDefault="00266ED0">
            <w:pPr>
              <w:rPr>
                <w:b/>
                <w:lang w:val="de-DE"/>
              </w:rPr>
            </w:pPr>
            <w:r w:rsidRPr="007815B8">
              <w:rPr>
                <w:b/>
                <w:lang w:val="de-DE"/>
              </w:rPr>
              <w:t>C)Konjugieren Sie das Verb</w:t>
            </w:r>
            <w:r w:rsidR="007815B8">
              <w:rPr>
                <w:b/>
                <w:lang w:val="de-DE"/>
              </w:rPr>
              <w:t xml:space="preserve"> </w:t>
            </w:r>
            <w:r w:rsidRPr="007815B8">
              <w:rPr>
                <w:b/>
                <w:lang w:val="de-DE"/>
              </w:rPr>
              <w:t>’’</w:t>
            </w:r>
            <w:r w:rsidR="004F79FE" w:rsidRPr="007815B8">
              <w:rPr>
                <w:b/>
                <w:lang w:val="de-DE"/>
              </w:rPr>
              <w:t>einsteigen</w:t>
            </w:r>
            <w:r w:rsidRPr="007815B8">
              <w:rPr>
                <w:b/>
                <w:lang w:val="de-DE"/>
              </w:rPr>
              <w:t>’’ und bilden Sie zwei S</w:t>
            </w:r>
            <w:r w:rsidR="00256D02" w:rsidRPr="007815B8">
              <w:rPr>
                <w:b/>
                <w:lang w:val="de-DE"/>
              </w:rPr>
              <w:t>ä</w:t>
            </w:r>
            <w:r w:rsidRPr="007815B8">
              <w:rPr>
                <w:b/>
                <w:lang w:val="de-DE"/>
              </w:rPr>
              <w:t>tze.</w:t>
            </w:r>
            <w:r w:rsidR="001428A2" w:rsidRPr="007815B8">
              <w:rPr>
                <w:b/>
                <w:lang w:val="de-DE"/>
              </w:rPr>
              <w:t xml:space="preserve"> (10</w:t>
            </w:r>
            <w:r w:rsidR="00640FBC" w:rsidRPr="007815B8">
              <w:rPr>
                <w:b/>
                <w:lang w:val="de-DE"/>
              </w:rPr>
              <w:t>Punkte)</w:t>
            </w:r>
          </w:p>
        </w:tc>
      </w:tr>
    </w:tbl>
    <w:p w14:paraId="6D73B7ED" w14:textId="77777777" w:rsidR="00B3310A" w:rsidRPr="007815B8" w:rsidRDefault="00B3310A">
      <w:pPr>
        <w:rPr>
          <w:b/>
          <w:lang w:val="de-DE"/>
        </w:rPr>
      </w:pPr>
    </w:p>
    <w:p w14:paraId="0B63E707" w14:textId="24628F46" w:rsidR="00B3310A" w:rsidRPr="007815B8" w:rsidRDefault="00B3310A">
      <w:pPr>
        <w:rPr>
          <w:b/>
          <w:lang w:val="de-DE"/>
        </w:rPr>
      </w:pPr>
      <w:r w:rsidRPr="007815B8">
        <w:rPr>
          <w:b/>
          <w:lang w:val="de-DE"/>
        </w:rPr>
        <w:lastRenderedPageBreak/>
        <w:t xml:space="preserve">D) </w:t>
      </w: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Ergänzen Sie die Sät</w:t>
      </w:r>
      <w:r w:rsidR="00970B61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ze mit </w:t>
      </w:r>
      <w:r w:rsidR="001578A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„DEM“ oder „DER“</w:t>
      </w: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. (</w:t>
      </w:r>
      <w:proofErr w:type="spellStart"/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cümleleri</w:t>
      </w:r>
      <w:proofErr w:type="spellEnd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 </w:t>
      </w:r>
      <w:proofErr w:type="spellStart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tırnak</w:t>
      </w:r>
      <w:proofErr w:type="spellEnd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 </w:t>
      </w:r>
      <w:proofErr w:type="spellStart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içinde</w:t>
      </w:r>
      <w:proofErr w:type="spellEnd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 </w:t>
      </w:r>
      <w:proofErr w:type="spellStart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verilen</w:t>
      </w:r>
      <w:proofErr w:type="spellEnd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 </w:t>
      </w:r>
      <w:proofErr w:type="spellStart"/>
      <w:r w:rsidR="00F05CC3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eklerle</w:t>
      </w:r>
      <w:proofErr w:type="spellEnd"/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 </w:t>
      </w:r>
      <w:proofErr w:type="spellStart"/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doldurunuz</w:t>
      </w:r>
      <w:proofErr w:type="spellEnd"/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.)</w:t>
      </w:r>
      <w:r w:rsidR="00224986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 (12</w:t>
      </w:r>
      <w:r w:rsidR="00640FBC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Punkte)</w:t>
      </w:r>
    </w:p>
    <w:p w14:paraId="12A2A8A0" w14:textId="64BAB002" w:rsidR="00B3310A" w:rsidRPr="007815B8" w:rsidRDefault="00AF4163" w:rsidP="00B3310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Frau Stein fährt mit …… Auto zur Arbeit.</w:t>
      </w:r>
    </w:p>
    <w:p w14:paraId="052BB4A1" w14:textId="5B4D807A" w:rsidR="00B3310A" w:rsidRPr="007815B8" w:rsidRDefault="00F55A4D" w:rsidP="00B3310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Herr Blitz reist gerne mit …… Wohnwagen.</w:t>
      </w:r>
    </w:p>
    <w:p w14:paraId="78BD484C" w14:textId="30347560" w:rsidR="00B3310A" w:rsidRPr="007815B8" w:rsidRDefault="00F55A4D" w:rsidP="00B3310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Me</w:t>
      </w:r>
      <w:r w:rsid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l</w:t>
      </w: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anie fährt mit …… Straßenbahn zur </w:t>
      </w:r>
      <w:r w:rsidR="003769BF"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Schule.</w:t>
      </w:r>
    </w:p>
    <w:p w14:paraId="108B7436" w14:textId="16B4C5CB" w:rsidR="00B3310A" w:rsidRPr="007815B8" w:rsidRDefault="003769BF" w:rsidP="00B3310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Otto fliegt sehr gerne mit …… Flugzeug.</w:t>
      </w:r>
    </w:p>
    <w:p w14:paraId="50F604F9" w14:textId="326DCE99" w:rsidR="00B3310A" w:rsidRPr="007815B8" w:rsidRDefault="002E4550" w:rsidP="00B3310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  <w:proofErr w:type="spellStart"/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>Ecem</w:t>
      </w:r>
      <w:proofErr w:type="spellEnd"/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 hat sich verspätet. Sie fährt mit …… Taxi. </w:t>
      </w:r>
    </w:p>
    <w:p w14:paraId="092997A2" w14:textId="36DF8347" w:rsidR="00B3310A" w:rsidRPr="007815B8" w:rsidRDefault="00A2093A" w:rsidP="00640F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  <w:r w:rsidRPr="007815B8"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  <w:t xml:space="preserve">Herr und Frau Ameisen fahren mit …… U- Bahn nach Altona. </w:t>
      </w:r>
    </w:p>
    <w:p w14:paraId="1BAAC6CB" w14:textId="77777777" w:rsidR="008A6A60" w:rsidRPr="007815B8" w:rsidRDefault="008A6A60" w:rsidP="008A6A6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A6A60" w:rsidRPr="007815B8" w14:paraId="78FE54EE" w14:textId="77777777" w:rsidTr="007815B8">
        <w:trPr>
          <w:trHeight w:val="3302"/>
        </w:trPr>
        <w:tc>
          <w:tcPr>
            <w:tcW w:w="9209" w:type="dxa"/>
          </w:tcPr>
          <w:p w14:paraId="01992248" w14:textId="77777777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</w:p>
          <w:p w14:paraId="6AC4D109" w14:textId="27B920B6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E)</w:t>
            </w:r>
            <w:r w:rsidR="00E36D4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</w:t>
            </w: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Übersetzen Sie die Wörter ins Türkische. (</w:t>
            </w:r>
            <w:proofErr w:type="spellStart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Türkçeye</w:t>
            </w:r>
            <w:proofErr w:type="spellEnd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</w:t>
            </w:r>
            <w:proofErr w:type="spellStart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çeviriniz</w:t>
            </w:r>
            <w:proofErr w:type="spellEnd"/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)</w:t>
            </w:r>
            <w:r w:rsidR="00C07820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(16</w:t>
            </w: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Punkte)</w:t>
            </w:r>
          </w:p>
          <w:p w14:paraId="1B943EE8" w14:textId="582F2A9F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1) </w:t>
            </w:r>
            <w:r w:rsidR="00F05CC3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das Flugzeug:</w:t>
            </w: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                                                                                               </w:t>
            </w:r>
          </w:p>
          <w:p w14:paraId="213E1A3B" w14:textId="26198D51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2)</w:t>
            </w:r>
            <w:r w:rsidR="00F05CC3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aussteigen</w:t>
            </w:r>
            <w:r w:rsidR="00B804F7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:</w:t>
            </w:r>
          </w:p>
          <w:p w14:paraId="66811C01" w14:textId="529DE9B7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3)</w:t>
            </w:r>
            <w:r w:rsidR="00B804F7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das Schiff:</w:t>
            </w:r>
          </w:p>
          <w:p w14:paraId="021C32A6" w14:textId="6B0E32BA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4)</w:t>
            </w:r>
            <w:r w:rsidR="006227C6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der Bus</w:t>
            </w: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:</w:t>
            </w:r>
          </w:p>
          <w:p w14:paraId="0ECFCD72" w14:textId="5FED2EFF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5)die</w:t>
            </w:r>
            <w:r w:rsidR="006227C6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Unterbahn:</w:t>
            </w:r>
          </w:p>
          <w:p w14:paraId="5509384D" w14:textId="76C0FA71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6)</w:t>
            </w:r>
            <w:r w:rsidR="006227C6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ankommen:</w:t>
            </w:r>
          </w:p>
          <w:p w14:paraId="5DC1C10E" w14:textId="75304211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7)</w:t>
            </w:r>
            <w:r w:rsidR="0044620C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die Straßenbahn:</w:t>
            </w:r>
          </w:p>
          <w:p w14:paraId="6D18232E" w14:textId="5D16EBC0" w:rsidR="008A6A60" w:rsidRPr="007815B8" w:rsidRDefault="008A6A60" w:rsidP="008A6A60">
            <w:pPr>
              <w:spacing w:line="360" w:lineRule="auto"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8)</w:t>
            </w:r>
            <w:r w:rsidR="0044620C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der Flughafen</w:t>
            </w:r>
            <w:r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>:</w:t>
            </w:r>
            <w:r w:rsidR="00C07820" w:rsidRPr="007815B8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  <w:t xml:space="preserve"> </w:t>
            </w:r>
          </w:p>
          <w:p w14:paraId="520A8788" w14:textId="77777777" w:rsidR="008A6A60" w:rsidRPr="007815B8" w:rsidRDefault="008A6A60" w:rsidP="008A6A60">
            <w:pPr>
              <w:spacing w:line="360" w:lineRule="auto"/>
              <w:contextualSpacing/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de-DE" w:eastAsia="tr-TR"/>
              </w:rPr>
            </w:pPr>
          </w:p>
        </w:tc>
      </w:tr>
    </w:tbl>
    <w:p w14:paraId="500D1736" w14:textId="77777777" w:rsidR="008A6A60" w:rsidRPr="007815B8" w:rsidRDefault="008A6A60" w:rsidP="008A6A6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rPr>
          <w:rFonts w:ascii="Times New Roman" w:eastAsia="Aptos" w:hAnsi="Times New Roman" w:cs="Times New Roman"/>
          <w:b/>
          <w:color w:val="000000"/>
          <w:sz w:val="24"/>
          <w:szCs w:val="24"/>
          <w:lang w:val="de-DE" w:eastAsia="tr-TR"/>
        </w:rPr>
      </w:pPr>
    </w:p>
    <w:p w14:paraId="214049E9" w14:textId="21074D7D" w:rsidR="00B3310A" w:rsidRPr="007815B8" w:rsidRDefault="00D27719">
      <w:pPr>
        <w:rPr>
          <w:b/>
          <w:lang w:val="de-DE"/>
        </w:rPr>
      </w:pPr>
      <w:r w:rsidRPr="007815B8">
        <w:rPr>
          <w:b/>
          <w:lang w:val="de-DE"/>
        </w:rPr>
        <w:t xml:space="preserve">F) Ergänzen Sie die Sätze </w:t>
      </w:r>
      <w:r w:rsidR="008B2CA6" w:rsidRPr="007815B8">
        <w:rPr>
          <w:b/>
          <w:lang w:val="de-DE"/>
        </w:rPr>
        <w:t xml:space="preserve">mit richtigen Formen </w:t>
      </w:r>
      <w:r w:rsidR="007815B8" w:rsidRPr="007815B8">
        <w:rPr>
          <w:b/>
          <w:lang w:val="de-DE"/>
        </w:rPr>
        <w:t>von Adjektivdeklinationen</w:t>
      </w:r>
      <w:r w:rsidR="008B2CA6" w:rsidRPr="007815B8">
        <w:rPr>
          <w:b/>
          <w:lang w:val="de-DE"/>
        </w:rPr>
        <w:t>.</w:t>
      </w:r>
      <w:r w:rsidR="0004503C" w:rsidRPr="007815B8">
        <w:rPr>
          <w:b/>
          <w:lang w:val="de-DE"/>
        </w:rPr>
        <w:t xml:space="preserve"> (7*2=14Punkte)</w:t>
      </w:r>
    </w:p>
    <w:p w14:paraId="4019EF87" w14:textId="566AAF80" w:rsidR="005D76DE" w:rsidRPr="007815B8" w:rsidRDefault="005D76DE">
      <w:pPr>
        <w:rPr>
          <w:b/>
          <w:lang w:val="de-DE"/>
        </w:rPr>
      </w:pPr>
      <w:r w:rsidRPr="007815B8">
        <w:rPr>
          <w:b/>
          <w:lang w:val="de-DE"/>
        </w:rPr>
        <w:t xml:space="preserve">1)Ich habe ein......  </w:t>
      </w:r>
      <w:proofErr w:type="gramStart"/>
      <w:r w:rsidRPr="007815B8">
        <w:rPr>
          <w:b/>
          <w:lang w:val="de-DE"/>
        </w:rPr>
        <w:t>rot....</w:t>
      </w:r>
      <w:proofErr w:type="gramEnd"/>
      <w:r w:rsidRPr="007815B8">
        <w:rPr>
          <w:b/>
          <w:lang w:val="de-DE"/>
        </w:rPr>
        <w:t>. Kleid.</w:t>
      </w:r>
    </w:p>
    <w:p w14:paraId="65E2FEC4" w14:textId="7F97CE7C" w:rsidR="005D76DE" w:rsidRPr="007815B8" w:rsidRDefault="005D76DE">
      <w:pPr>
        <w:rPr>
          <w:b/>
          <w:lang w:val="de-DE"/>
        </w:rPr>
      </w:pPr>
      <w:r w:rsidRPr="007815B8">
        <w:rPr>
          <w:b/>
          <w:lang w:val="de-DE"/>
        </w:rPr>
        <w:t>2)</w:t>
      </w:r>
      <w:r w:rsidR="008E5857" w:rsidRPr="007815B8">
        <w:rPr>
          <w:b/>
          <w:lang w:val="de-DE"/>
        </w:rPr>
        <w:t xml:space="preserve">Meine Mutter möchte </w:t>
      </w:r>
      <w:proofErr w:type="gramStart"/>
      <w:r w:rsidR="008E5857" w:rsidRPr="007815B8">
        <w:rPr>
          <w:b/>
          <w:lang w:val="de-DE"/>
        </w:rPr>
        <w:t>ein....</w:t>
      </w:r>
      <w:proofErr w:type="gramEnd"/>
      <w:r w:rsidR="008E5857" w:rsidRPr="007815B8">
        <w:rPr>
          <w:b/>
          <w:lang w:val="de-DE"/>
        </w:rPr>
        <w:t xml:space="preserve">.  </w:t>
      </w:r>
      <w:proofErr w:type="gramStart"/>
      <w:r w:rsidR="00795970" w:rsidRPr="007815B8">
        <w:rPr>
          <w:b/>
          <w:lang w:val="de-DE"/>
        </w:rPr>
        <w:t>gelb....</w:t>
      </w:r>
      <w:proofErr w:type="gramEnd"/>
      <w:r w:rsidR="00795970" w:rsidRPr="007815B8">
        <w:rPr>
          <w:b/>
          <w:lang w:val="de-DE"/>
        </w:rPr>
        <w:t>. Rock kaufen.</w:t>
      </w:r>
    </w:p>
    <w:p w14:paraId="1AF11109" w14:textId="4DA5895C" w:rsidR="00795970" w:rsidRPr="007815B8" w:rsidRDefault="00795970">
      <w:pPr>
        <w:rPr>
          <w:b/>
          <w:lang w:val="de-DE"/>
        </w:rPr>
      </w:pPr>
      <w:r w:rsidRPr="007815B8">
        <w:rPr>
          <w:b/>
          <w:lang w:val="de-DE"/>
        </w:rPr>
        <w:t>3)</w:t>
      </w:r>
      <w:r w:rsidR="003D1685" w:rsidRPr="007815B8">
        <w:rPr>
          <w:b/>
          <w:lang w:val="de-DE"/>
        </w:rPr>
        <w:t xml:space="preserve">Wir finden den </w:t>
      </w:r>
      <w:proofErr w:type="gramStart"/>
      <w:r w:rsidR="003D1685" w:rsidRPr="007815B8">
        <w:rPr>
          <w:b/>
          <w:lang w:val="de-DE"/>
        </w:rPr>
        <w:t>blau....</w:t>
      </w:r>
      <w:proofErr w:type="gramEnd"/>
      <w:r w:rsidR="003D1685" w:rsidRPr="007815B8">
        <w:rPr>
          <w:b/>
          <w:lang w:val="de-DE"/>
        </w:rPr>
        <w:t xml:space="preserve">. </w:t>
      </w:r>
      <w:r w:rsidR="007138A0" w:rsidRPr="007815B8">
        <w:rPr>
          <w:b/>
          <w:lang w:val="de-DE"/>
        </w:rPr>
        <w:t>Mantel schön.</w:t>
      </w:r>
    </w:p>
    <w:p w14:paraId="4CE85A71" w14:textId="36F82A4C" w:rsidR="007138A0" w:rsidRPr="007815B8" w:rsidRDefault="007138A0">
      <w:pPr>
        <w:rPr>
          <w:b/>
          <w:lang w:val="de-DE"/>
        </w:rPr>
      </w:pPr>
      <w:r w:rsidRPr="007815B8">
        <w:rPr>
          <w:b/>
          <w:lang w:val="de-DE"/>
        </w:rPr>
        <w:t>4)</w:t>
      </w:r>
      <w:proofErr w:type="gramStart"/>
      <w:r w:rsidR="00B74AA0" w:rsidRPr="007815B8">
        <w:rPr>
          <w:b/>
          <w:lang w:val="de-DE"/>
        </w:rPr>
        <w:t>Welch....</w:t>
      </w:r>
      <w:proofErr w:type="gramEnd"/>
      <w:r w:rsidR="00B74AA0" w:rsidRPr="007815B8">
        <w:rPr>
          <w:b/>
          <w:lang w:val="de-DE"/>
        </w:rPr>
        <w:t xml:space="preserve">. </w:t>
      </w:r>
      <w:r w:rsidR="00E36D48" w:rsidRPr="007815B8">
        <w:rPr>
          <w:b/>
          <w:lang w:val="de-DE"/>
        </w:rPr>
        <w:t>T-Shirt</w:t>
      </w:r>
      <w:r w:rsidR="00CD3532" w:rsidRPr="007815B8">
        <w:rPr>
          <w:b/>
          <w:lang w:val="de-DE"/>
        </w:rPr>
        <w:t xml:space="preserve"> findest du toll?</w:t>
      </w:r>
    </w:p>
    <w:p w14:paraId="29447C54" w14:textId="73D70341" w:rsidR="00C22220" w:rsidRPr="007815B8" w:rsidRDefault="00CD3532">
      <w:pPr>
        <w:rPr>
          <w:b/>
          <w:lang w:val="de-DE"/>
        </w:rPr>
      </w:pPr>
      <w:r w:rsidRPr="007815B8">
        <w:rPr>
          <w:b/>
          <w:lang w:val="de-DE"/>
        </w:rPr>
        <w:t>5)</w:t>
      </w:r>
      <w:r w:rsidR="00A45B2C" w:rsidRPr="007815B8">
        <w:rPr>
          <w:b/>
          <w:lang w:val="de-DE"/>
        </w:rPr>
        <w:t xml:space="preserve">Wie findest du </w:t>
      </w:r>
      <w:proofErr w:type="gramStart"/>
      <w:r w:rsidR="00A45B2C" w:rsidRPr="007815B8">
        <w:rPr>
          <w:b/>
          <w:lang w:val="de-DE"/>
        </w:rPr>
        <w:t>mein....</w:t>
      </w:r>
      <w:proofErr w:type="gramEnd"/>
      <w:r w:rsidR="00A45B2C" w:rsidRPr="007815B8">
        <w:rPr>
          <w:b/>
          <w:lang w:val="de-DE"/>
        </w:rPr>
        <w:t>. Hose?</w:t>
      </w:r>
    </w:p>
    <w:p w14:paraId="55A71C1D" w14:textId="06EE5862" w:rsidR="00752243" w:rsidRPr="007815B8" w:rsidRDefault="00C22220">
      <w:pPr>
        <w:rPr>
          <w:rFonts w:ascii="Segoe Script" w:hAnsi="Segoe Script"/>
          <w:b/>
          <w:lang w:val="de-DE"/>
        </w:rPr>
      </w:pPr>
      <w:r w:rsidRPr="007815B8">
        <w:rPr>
          <w:b/>
          <w:lang w:val="de-DE"/>
        </w:rPr>
        <w:t xml:space="preserve">                                                                                                                                 </w:t>
      </w:r>
      <w:r w:rsidR="00752243" w:rsidRPr="007815B8">
        <w:rPr>
          <w:rFonts w:ascii="Segoe Script" w:hAnsi="Segoe Script"/>
          <w:b/>
          <w:lang w:val="de-DE"/>
        </w:rPr>
        <w:t xml:space="preserve">VIEL ERFOLG </w:t>
      </w:r>
      <w:r w:rsidR="00752243" w:rsidRPr="007815B8">
        <w:rPr>
          <w:rFonts w:ascii="Segoe Script" w:hAnsi="Segoe Script"/>
          <w:b/>
          <w:lang w:val="de-DE"/>
        </w:rPr>
        <w:sym w:font="Wingdings" w:char="F04A"/>
      </w:r>
    </w:p>
    <w:p w14:paraId="00C164E6" w14:textId="61F5A49E" w:rsidR="00752243" w:rsidRPr="007815B8" w:rsidRDefault="00752243">
      <w:pPr>
        <w:rPr>
          <w:rFonts w:ascii="Segoe Script" w:hAnsi="Segoe Script"/>
          <w:b/>
          <w:lang w:val="de-DE"/>
        </w:rPr>
      </w:pPr>
      <w:r w:rsidRPr="007815B8">
        <w:rPr>
          <w:rFonts w:ascii="Segoe Script" w:hAnsi="Segoe Script"/>
          <w:b/>
          <w:lang w:val="de-DE"/>
        </w:rPr>
        <w:t xml:space="preserve">                                                                         </w:t>
      </w:r>
      <w:proofErr w:type="spellStart"/>
      <w:r w:rsidR="00E36D48">
        <w:rPr>
          <w:rFonts w:ascii="Segoe Script" w:hAnsi="Segoe Script"/>
          <w:b/>
          <w:lang w:val="de-DE"/>
        </w:rPr>
        <w:t>xxxxxxxxxxxxxxx</w:t>
      </w:r>
      <w:proofErr w:type="spellEnd"/>
      <w:r w:rsidRPr="007815B8">
        <w:rPr>
          <w:rFonts w:ascii="Segoe Script" w:hAnsi="Segoe Script"/>
          <w:b/>
          <w:lang w:val="de-DE"/>
        </w:rPr>
        <w:t xml:space="preserve"> </w:t>
      </w:r>
    </w:p>
    <w:p w14:paraId="1AA4B90F" w14:textId="3669014A" w:rsidR="00752243" w:rsidRPr="007815B8" w:rsidRDefault="00752243">
      <w:pPr>
        <w:rPr>
          <w:rFonts w:ascii="Segoe Script" w:hAnsi="Segoe Script"/>
          <w:b/>
          <w:lang w:val="de-DE"/>
        </w:rPr>
      </w:pPr>
      <w:r w:rsidRPr="007815B8">
        <w:rPr>
          <w:rFonts w:ascii="Segoe Script" w:hAnsi="Segoe Script"/>
          <w:b/>
          <w:lang w:val="de-DE"/>
        </w:rPr>
        <w:t xml:space="preserve">                                                                         Deutschlehrerin</w:t>
      </w:r>
    </w:p>
    <w:sectPr w:rsidR="00752243" w:rsidRPr="007815B8" w:rsidSect="007815B8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613A"/>
    <w:multiLevelType w:val="hybridMultilevel"/>
    <w:tmpl w:val="2EAABB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9182A"/>
    <w:multiLevelType w:val="hybridMultilevel"/>
    <w:tmpl w:val="7BFE31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406932">
    <w:abstractNumId w:val="1"/>
  </w:num>
  <w:num w:numId="2" w16cid:durableId="670988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18E"/>
    <w:rsid w:val="000316CE"/>
    <w:rsid w:val="0004503C"/>
    <w:rsid w:val="000A3C51"/>
    <w:rsid w:val="000E4632"/>
    <w:rsid w:val="000F5511"/>
    <w:rsid w:val="001428A2"/>
    <w:rsid w:val="001578A3"/>
    <w:rsid w:val="001B564A"/>
    <w:rsid w:val="00224986"/>
    <w:rsid w:val="00225D57"/>
    <w:rsid w:val="00254A5A"/>
    <w:rsid w:val="00256D02"/>
    <w:rsid w:val="00266ED0"/>
    <w:rsid w:val="002C452D"/>
    <w:rsid w:val="002E4550"/>
    <w:rsid w:val="002F0A98"/>
    <w:rsid w:val="00357409"/>
    <w:rsid w:val="003769BF"/>
    <w:rsid w:val="003D1685"/>
    <w:rsid w:val="0044620C"/>
    <w:rsid w:val="004F45F8"/>
    <w:rsid w:val="004F79FE"/>
    <w:rsid w:val="0051433B"/>
    <w:rsid w:val="00567833"/>
    <w:rsid w:val="00587820"/>
    <w:rsid w:val="005D76DE"/>
    <w:rsid w:val="005F5E86"/>
    <w:rsid w:val="006227C6"/>
    <w:rsid w:val="00624DFD"/>
    <w:rsid w:val="00640FBC"/>
    <w:rsid w:val="00684D6F"/>
    <w:rsid w:val="006E3BAA"/>
    <w:rsid w:val="00702F15"/>
    <w:rsid w:val="007138A0"/>
    <w:rsid w:val="007325E3"/>
    <w:rsid w:val="00750290"/>
    <w:rsid w:val="00752243"/>
    <w:rsid w:val="00765FBB"/>
    <w:rsid w:val="00774AE5"/>
    <w:rsid w:val="007815B8"/>
    <w:rsid w:val="00795970"/>
    <w:rsid w:val="007B7AD0"/>
    <w:rsid w:val="00801DF7"/>
    <w:rsid w:val="008A4C49"/>
    <w:rsid w:val="008A6A60"/>
    <w:rsid w:val="008B2CA6"/>
    <w:rsid w:val="008B2FA7"/>
    <w:rsid w:val="008B3DC7"/>
    <w:rsid w:val="008E5857"/>
    <w:rsid w:val="00942C7C"/>
    <w:rsid w:val="0095327C"/>
    <w:rsid w:val="00970B61"/>
    <w:rsid w:val="0098570A"/>
    <w:rsid w:val="009C541D"/>
    <w:rsid w:val="009D53A4"/>
    <w:rsid w:val="00A2093A"/>
    <w:rsid w:val="00A45B2C"/>
    <w:rsid w:val="00AA61EE"/>
    <w:rsid w:val="00AC3413"/>
    <w:rsid w:val="00AF4163"/>
    <w:rsid w:val="00B10C9F"/>
    <w:rsid w:val="00B111E1"/>
    <w:rsid w:val="00B123BF"/>
    <w:rsid w:val="00B22752"/>
    <w:rsid w:val="00B327DE"/>
    <w:rsid w:val="00B3310A"/>
    <w:rsid w:val="00B51721"/>
    <w:rsid w:val="00B74AA0"/>
    <w:rsid w:val="00B804F7"/>
    <w:rsid w:val="00B86DC7"/>
    <w:rsid w:val="00C07820"/>
    <w:rsid w:val="00C22220"/>
    <w:rsid w:val="00C4218E"/>
    <w:rsid w:val="00C96480"/>
    <w:rsid w:val="00CD3532"/>
    <w:rsid w:val="00D22BD1"/>
    <w:rsid w:val="00D27719"/>
    <w:rsid w:val="00E00092"/>
    <w:rsid w:val="00E36D48"/>
    <w:rsid w:val="00E923FF"/>
    <w:rsid w:val="00ED56C1"/>
    <w:rsid w:val="00F05CC3"/>
    <w:rsid w:val="00F43487"/>
    <w:rsid w:val="00F55A4D"/>
    <w:rsid w:val="00F97631"/>
    <w:rsid w:val="00FB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7AFE"/>
  <w15:chartTrackingRefBased/>
  <w15:docId w15:val="{A0526659-514C-48A0-8B12-52FC75E2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A3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92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2715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3</cp:revision>
  <dcterms:created xsi:type="dcterms:W3CDTF">2025-05-31T09:28:00Z</dcterms:created>
  <dcterms:modified xsi:type="dcterms:W3CDTF">2026-05-13T18:43:00Z</dcterms:modified>
  <cp:category>www.safierbas.com</cp:category>
  <cp:contentStatus>www.safierbas.com</cp:contentStatus>
</cp:coreProperties>
</file>