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bottomFromText="160" w:vertAnchor="page" w:horzAnchor="margin" w:tblpXSpec="center" w:tblpY="556"/>
        <w:tblW w:w="10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8"/>
        <w:gridCol w:w="2977"/>
        <w:gridCol w:w="1218"/>
        <w:gridCol w:w="1218"/>
      </w:tblGrid>
      <w:tr w:rsidR="00445734" w:rsidRPr="00CD1985" w14:paraId="6E2481B8" w14:textId="77777777" w:rsidTr="00666424">
        <w:trPr>
          <w:trHeight w:val="841"/>
        </w:trPr>
        <w:tc>
          <w:tcPr>
            <w:tcW w:w="10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A9565" w14:textId="2736EF5E" w:rsidR="00445734" w:rsidRPr="00CD1985" w:rsidRDefault="006D12AF" w:rsidP="00666424">
            <w:pPr>
              <w:pStyle w:val="AralkYok"/>
              <w:jc w:val="center"/>
              <w:rPr>
                <w:rFonts w:ascii="Arial" w:hAnsi="Arial" w:cs="Arial"/>
                <w:sz w:val="26"/>
                <w:szCs w:val="26"/>
                <w:lang w:val="de-DE"/>
              </w:rPr>
            </w:pPr>
            <w:r>
              <w:rPr>
                <w:rFonts w:ascii="Arial" w:hAnsi="Arial" w:cs="Arial"/>
                <w:sz w:val="26"/>
                <w:szCs w:val="26"/>
                <w:lang w:val="de-DE"/>
              </w:rPr>
              <w:t>………………………………..</w:t>
            </w:r>
            <w:r w:rsidR="00445734" w:rsidRPr="00CD1985">
              <w:rPr>
                <w:rFonts w:ascii="Arial" w:hAnsi="Arial" w:cs="Arial"/>
                <w:sz w:val="26"/>
                <w:szCs w:val="26"/>
                <w:lang w:val="de-DE"/>
              </w:rPr>
              <w:t xml:space="preserve"> ANATOLISCHES GYMNASIUM</w:t>
            </w:r>
          </w:p>
          <w:p w14:paraId="1BE22507" w14:textId="77777777" w:rsidR="00445734" w:rsidRPr="00CD1985" w:rsidRDefault="00445734" w:rsidP="00666424">
            <w:pPr>
              <w:pStyle w:val="AralkYok"/>
              <w:jc w:val="center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CD1985">
              <w:rPr>
                <w:rFonts w:ascii="Arial" w:hAnsi="Arial" w:cs="Arial"/>
                <w:sz w:val="26"/>
                <w:szCs w:val="26"/>
                <w:lang w:val="de-DE"/>
              </w:rPr>
              <w:t>2023-2024 SCHULJAHR 1. SEMESTER</w:t>
            </w:r>
          </w:p>
          <w:p w14:paraId="4DB32F25" w14:textId="13348C24" w:rsidR="00445734" w:rsidRPr="00CD1985" w:rsidRDefault="00445734" w:rsidP="00666424">
            <w:pPr>
              <w:pStyle w:val="AralkYok"/>
              <w:jc w:val="center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CD1985">
              <w:rPr>
                <w:rFonts w:ascii="Arial" w:hAnsi="Arial" w:cs="Arial"/>
                <w:sz w:val="26"/>
                <w:szCs w:val="26"/>
                <w:lang w:val="de-DE"/>
              </w:rPr>
              <w:t xml:space="preserve">2. SCHRIFTLICHE PRÜFUNG DER </w:t>
            </w:r>
            <w:r w:rsidRPr="00CD1985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11</w:t>
            </w:r>
            <w:r w:rsidRPr="00CD1985">
              <w:rPr>
                <w:rFonts w:ascii="Arial" w:hAnsi="Arial" w:cs="Arial"/>
                <w:sz w:val="26"/>
                <w:szCs w:val="26"/>
                <w:lang w:val="de-DE"/>
              </w:rPr>
              <w:t>. KLASSEN</w:t>
            </w:r>
          </w:p>
        </w:tc>
      </w:tr>
      <w:tr w:rsidR="00445734" w:rsidRPr="00CD1985" w14:paraId="48B91DDF" w14:textId="77777777" w:rsidTr="00666424">
        <w:trPr>
          <w:trHeight w:val="31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16389" w14:textId="77777777" w:rsidR="00445734" w:rsidRPr="00CD1985" w:rsidRDefault="00445734" w:rsidP="00666424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CD1985">
              <w:rPr>
                <w:rFonts w:ascii="Arial" w:hAnsi="Arial" w:cs="Arial"/>
                <w:sz w:val="26"/>
                <w:szCs w:val="26"/>
                <w:lang w:val="de-DE"/>
              </w:rPr>
              <w:t>Name-Nachname: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443A1" w14:textId="77777777" w:rsidR="00445734" w:rsidRPr="00CD1985" w:rsidRDefault="00445734" w:rsidP="00666424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CD1985">
              <w:rPr>
                <w:rFonts w:ascii="Arial" w:hAnsi="Arial" w:cs="Arial"/>
                <w:sz w:val="26"/>
                <w:szCs w:val="26"/>
                <w:lang w:val="de-DE"/>
              </w:rPr>
              <w:t xml:space="preserve">Klasse: 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34E8F" w14:textId="77777777" w:rsidR="00445734" w:rsidRPr="00CD1985" w:rsidRDefault="00445734" w:rsidP="00666424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CD1985">
              <w:rPr>
                <w:rFonts w:ascii="Arial" w:hAnsi="Arial" w:cs="Arial"/>
                <w:sz w:val="26"/>
                <w:szCs w:val="26"/>
                <w:lang w:val="de-DE"/>
              </w:rPr>
              <w:t>Punkte: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979F8" w14:textId="77777777" w:rsidR="00445734" w:rsidRPr="00CD1985" w:rsidRDefault="00445734" w:rsidP="00666424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CD1985">
              <w:rPr>
                <w:rFonts w:ascii="Arial" w:hAnsi="Arial" w:cs="Arial"/>
                <w:sz w:val="26"/>
                <w:szCs w:val="26"/>
                <w:lang w:val="de-DE"/>
              </w:rPr>
              <w:t>%25</w:t>
            </w:r>
          </w:p>
        </w:tc>
      </w:tr>
      <w:tr w:rsidR="00445734" w:rsidRPr="00CD1985" w14:paraId="5782936E" w14:textId="77777777" w:rsidTr="00666424">
        <w:trPr>
          <w:trHeight w:val="151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BDABE" w14:textId="77777777" w:rsidR="00445734" w:rsidRPr="00CD1985" w:rsidRDefault="00445734" w:rsidP="00666424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CD1985">
              <w:rPr>
                <w:rFonts w:ascii="Arial" w:hAnsi="Arial" w:cs="Arial"/>
                <w:sz w:val="26"/>
                <w:szCs w:val="26"/>
                <w:lang w:val="de-DE"/>
              </w:rPr>
              <w:t>Nummer: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35FA0" w14:textId="77777777" w:rsidR="00445734" w:rsidRPr="00CD1985" w:rsidRDefault="00445734" w:rsidP="00666424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CD1985">
              <w:rPr>
                <w:rFonts w:ascii="Arial" w:hAnsi="Arial" w:cs="Arial"/>
                <w:sz w:val="26"/>
                <w:szCs w:val="26"/>
                <w:lang w:val="de-DE"/>
              </w:rPr>
              <w:t xml:space="preserve">Datum: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8443B" w14:textId="77777777" w:rsidR="00445734" w:rsidRPr="00CD1985" w:rsidRDefault="00445734" w:rsidP="00666424">
            <w:pPr>
              <w:spacing w:after="0"/>
              <w:rPr>
                <w:rFonts w:ascii="Arial" w:hAnsi="Arial" w:cs="Arial"/>
                <w:sz w:val="26"/>
                <w:szCs w:val="26"/>
                <w:lang w:val="de-D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E7F33" w14:textId="77777777" w:rsidR="00445734" w:rsidRPr="00CD1985" w:rsidRDefault="00445734" w:rsidP="00666424">
            <w:pPr>
              <w:spacing w:after="0"/>
              <w:rPr>
                <w:rFonts w:ascii="Arial" w:hAnsi="Arial" w:cs="Arial"/>
                <w:sz w:val="26"/>
                <w:szCs w:val="26"/>
                <w:lang w:val="de-DE"/>
              </w:rPr>
            </w:pPr>
          </w:p>
        </w:tc>
      </w:tr>
    </w:tbl>
    <w:p w14:paraId="5822F923" w14:textId="55F5CA7B" w:rsidR="008E774F" w:rsidRPr="00CD1985" w:rsidRDefault="00445734" w:rsidP="00B06D13">
      <w:pPr>
        <w:spacing w:after="0" w:line="240" w:lineRule="auto"/>
        <w:rPr>
          <w:rFonts w:ascii="Arial" w:hAnsi="Arial" w:cs="Arial"/>
          <w:b/>
          <w:bCs/>
          <w:lang w:val="de-DE" w:eastAsia="tr-TR"/>
        </w:rPr>
      </w:pPr>
      <w:r w:rsidRPr="00CD1985">
        <w:rPr>
          <w:rFonts w:ascii="Arial" w:hAnsi="Arial" w:cs="Arial"/>
          <w:b/>
          <w:bCs/>
          <w:noProof/>
          <w:color w:val="000000"/>
          <w:sz w:val="26"/>
          <w:szCs w:val="26"/>
          <w:lang w:val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2900A9" wp14:editId="0CE185A3">
                <wp:simplePos x="0" y="0"/>
                <wp:positionH relativeFrom="margin">
                  <wp:posOffset>-28575</wp:posOffset>
                </wp:positionH>
                <wp:positionV relativeFrom="paragraph">
                  <wp:posOffset>-100330</wp:posOffset>
                </wp:positionV>
                <wp:extent cx="742950" cy="571500"/>
                <wp:effectExtent l="0" t="0" r="19050" b="19050"/>
                <wp:wrapNone/>
                <wp:docPr id="186818345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32A992" w14:textId="77777777" w:rsidR="00445734" w:rsidRPr="0015279E" w:rsidRDefault="00445734" w:rsidP="00445734">
                            <w:pPr>
                              <w:spacing w:after="0" w:line="240" w:lineRule="auto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2900A9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-2.25pt;margin-top:-7.9pt;width:58.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" fillcolor="white [3201]" strokeweight=".5pt">
                <v:textbox>
                  <w:txbxContent>
                    <w:p w14:paraId="5832A992" w14:textId="77777777" w:rsidR="00445734" w:rsidRPr="0015279E" w:rsidRDefault="00445734" w:rsidP="00445734">
                      <w:pPr>
                        <w:spacing w:after="0" w:line="240" w:lineRule="auto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11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07D64FE" w14:textId="5F7211F6" w:rsidR="00384E7A" w:rsidRPr="00CD1985" w:rsidRDefault="00384E7A" w:rsidP="00384E7A">
      <w:pPr>
        <w:tabs>
          <w:tab w:val="left" w:pos="1680"/>
        </w:tabs>
        <w:rPr>
          <w:b/>
          <w:sz w:val="24"/>
          <w:szCs w:val="24"/>
          <w:u w:val="single"/>
          <w:lang w:val="de-DE"/>
        </w:rPr>
      </w:pPr>
      <w:r w:rsidRPr="00CD1985">
        <w:rPr>
          <w:b/>
          <w:sz w:val="24"/>
          <w:szCs w:val="24"/>
          <w:u w:val="single"/>
          <w:lang w:val="de-DE"/>
        </w:rPr>
        <w:t xml:space="preserve">A) </w:t>
      </w:r>
      <w:r w:rsidR="000E332E" w:rsidRPr="00CD1985">
        <w:rPr>
          <w:b/>
          <w:sz w:val="24"/>
          <w:szCs w:val="24"/>
          <w:u w:val="single"/>
          <w:lang w:val="de-DE"/>
        </w:rPr>
        <w:t>Liest</w:t>
      </w:r>
      <w:r w:rsidRPr="00CD1985">
        <w:rPr>
          <w:b/>
          <w:sz w:val="24"/>
          <w:szCs w:val="24"/>
          <w:u w:val="single"/>
          <w:lang w:val="de-DE"/>
        </w:rPr>
        <w:t xml:space="preserve"> </w:t>
      </w:r>
      <w:r w:rsidR="000E332E" w:rsidRPr="00CD1985">
        <w:rPr>
          <w:b/>
          <w:sz w:val="24"/>
          <w:szCs w:val="24"/>
          <w:u w:val="single"/>
          <w:lang w:val="de-DE"/>
        </w:rPr>
        <w:t>den Text</w:t>
      </w:r>
      <w:r w:rsidRPr="00CD1985">
        <w:rPr>
          <w:b/>
          <w:sz w:val="24"/>
          <w:szCs w:val="24"/>
          <w:u w:val="single"/>
          <w:lang w:val="de-DE"/>
        </w:rPr>
        <w:t xml:space="preserve"> und beantworte die Fragen.</w:t>
      </w:r>
      <w:r w:rsidRPr="00CD1985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 xml:space="preserve">                                                  </w:t>
      </w:r>
      <w:r w:rsidR="00CA21C7" w:rsidRPr="00CD1985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 xml:space="preserve">        </w:t>
      </w:r>
      <w:r w:rsidRPr="00CD1985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 xml:space="preserve">           ( 1</w:t>
      </w:r>
      <w:r w:rsidR="00DD592B" w:rsidRPr="00CD1985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>0</w:t>
      </w:r>
      <w:r w:rsidRPr="00CD1985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 xml:space="preserve">X </w:t>
      </w:r>
      <w:r w:rsidR="00DD592B" w:rsidRPr="00CD1985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>3</w:t>
      </w:r>
      <w:r w:rsidRPr="00CD1985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>=</w:t>
      </w:r>
      <w:r w:rsidR="00DD592B" w:rsidRPr="00CD1985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>30</w:t>
      </w:r>
      <w:r w:rsidRPr="00CD1985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 xml:space="preserve"> PUNKTE)</w:t>
      </w:r>
    </w:p>
    <w:p w14:paraId="15984D1A" w14:textId="77777777" w:rsidR="00384E7A" w:rsidRPr="00CD1985" w:rsidRDefault="00384E7A" w:rsidP="00B65048">
      <w:pPr>
        <w:tabs>
          <w:tab w:val="left" w:pos="1680"/>
        </w:tabs>
        <w:rPr>
          <w:rFonts w:ascii="Arial" w:hAnsi="Arial" w:cs="Arial"/>
          <w:b/>
          <w:bCs/>
          <w:sz w:val="24"/>
          <w:szCs w:val="24"/>
          <w:lang w:val="de-DE" w:eastAsia="tr-TR"/>
        </w:rPr>
      </w:pPr>
      <w:r w:rsidRPr="00CD1985">
        <w:rPr>
          <w:noProof/>
          <w:lang w:val="de-DE" w:eastAsia="tr-TR"/>
        </w:rPr>
        <w:drawing>
          <wp:inline distT="0" distB="0" distL="0" distR="0" wp14:anchorId="644225AF" wp14:editId="58AC8DA1">
            <wp:extent cx="6645910" cy="1838325"/>
            <wp:effectExtent l="0" t="0" r="2540" b="952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D2966C" w14:textId="132548D0" w:rsidR="004A3187" w:rsidRPr="00CD1985" w:rsidRDefault="00670257" w:rsidP="00AB668B">
      <w:pPr>
        <w:pStyle w:val="ListeParagraf"/>
        <w:numPr>
          <w:ilvl w:val="0"/>
          <w:numId w:val="20"/>
        </w:numPr>
        <w:tabs>
          <w:tab w:val="left" w:pos="1680"/>
        </w:tabs>
        <w:spacing w:after="0" w:line="360" w:lineRule="auto"/>
        <w:rPr>
          <w:rFonts w:ascii="Arial" w:hAnsi="Arial" w:cs="Arial"/>
          <w:b/>
          <w:bCs/>
          <w:lang w:val="de-DE" w:eastAsia="tr-TR"/>
        </w:rPr>
      </w:pPr>
      <w:r w:rsidRPr="00CD1985">
        <w:rPr>
          <w:rFonts w:ascii="Arial" w:hAnsi="Arial" w:cs="Arial"/>
          <w:b/>
          <w:bCs/>
          <w:lang w:val="de-DE" w:eastAsia="tr-TR"/>
        </w:rPr>
        <w:t>Ist Melanie beim</w:t>
      </w:r>
      <w:r w:rsidR="004A3187" w:rsidRPr="00CD1985">
        <w:rPr>
          <w:rFonts w:ascii="Arial" w:hAnsi="Arial" w:cs="Arial"/>
          <w:b/>
          <w:bCs/>
          <w:lang w:val="de-DE" w:eastAsia="tr-TR"/>
        </w:rPr>
        <w:t xml:space="preserve"> Arzt?</w:t>
      </w:r>
      <w:r w:rsidR="000E332E" w:rsidRPr="00CD1985">
        <w:rPr>
          <w:rFonts w:ascii="Arial" w:hAnsi="Arial" w:cs="Arial"/>
          <w:b/>
          <w:bCs/>
          <w:lang w:val="de-DE" w:eastAsia="tr-TR"/>
        </w:rPr>
        <w:t xml:space="preserve"> </w:t>
      </w:r>
      <w:r w:rsidR="000E332E" w:rsidRPr="00CD1985">
        <w:rPr>
          <w:rFonts w:ascii="Arial" w:hAnsi="Arial" w:cs="Arial"/>
          <w:lang w:val="de-DE" w:eastAsia="tr-TR"/>
        </w:rPr>
        <w:t>Ja, sie (Melanie) ist beim Arzt.</w:t>
      </w:r>
    </w:p>
    <w:p w14:paraId="3FE154A6" w14:textId="1661854D" w:rsidR="004A3187" w:rsidRPr="00CD1985" w:rsidRDefault="004A3187" w:rsidP="00AB668B">
      <w:pPr>
        <w:pStyle w:val="ListeParagraf"/>
        <w:numPr>
          <w:ilvl w:val="0"/>
          <w:numId w:val="20"/>
        </w:numPr>
        <w:tabs>
          <w:tab w:val="left" w:pos="1680"/>
        </w:tabs>
        <w:spacing w:after="0" w:line="360" w:lineRule="auto"/>
        <w:rPr>
          <w:rFonts w:ascii="Arial" w:hAnsi="Arial" w:cs="Arial"/>
          <w:b/>
          <w:bCs/>
          <w:lang w:val="de-DE" w:eastAsia="tr-TR"/>
        </w:rPr>
      </w:pPr>
      <w:r w:rsidRPr="00CD1985">
        <w:rPr>
          <w:rFonts w:ascii="Arial" w:hAnsi="Arial" w:cs="Arial"/>
          <w:b/>
          <w:bCs/>
          <w:lang w:val="de-DE" w:eastAsia="tr-TR"/>
        </w:rPr>
        <w:t xml:space="preserve">Wie </w:t>
      </w:r>
      <w:r w:rsidR="00670257" w:rsidRPr="00CD1985">
        <w:rPr>
          <w:rFonts w:ascii="Arial" w:hAnsi="Arial" w:cs="Arial"/>
          <w:b/>
          <w:bCs/>
          <w:lang w:val="de-DE" w:eastAsia="tr-TR"/>
        </w:rPr>
        <w:t>heißt</w:t>
      </w:r>
      <w:r w:rsidRPr="00CD1985">
        <w:rPr>
          <w:rFonts w:ascii="Arial" w:hAnsi="Arial" w:cs="Arial"/>
          <w:b/>
          <w:bCs/>
          <w:lang w:val="de-DE" w:eastAsia="tr-TR"/>
        </w:rPr>
        <w:t xml:space="preserve"> der Arzt?</w:t>
      </w:r>
      <w:r w:rsidR="000E332E" w:rsidRPr="00CD1985">
        <w:rPr>
          <w:rFonts w:ascii="Arial" w:hAnsi="Arial" w:cs="Arial"/>
          <w:b/>
          <w:bCs/>
          <w:lang w:val="de-DE" w:eastAsia="tr-TR"/>
        </w:rPr>
        <w:t xml:space="preserve"> </w:t>
      </w:r>
      <w:r w:rsidR="000E332E" w:rsidRPr="00CD1985">
        <w:rPr>
          <w:rFonts w:ascii="Arial" w:hAnsi="Arial" w:cs="Arial"/>
          <w:lang w:val="de-DE" w:eastAsia="tr-TR"/>
        </w:rPr>
        <w:t>(Er) Der Arzt heißt Herr Brülle.</w:t>
      </w:r>
    </w:p>
    <w:p w14:paraId="42792C9C" w14:textId="16465DC8" w:rsidR="004A3187" w:rsidRPr="00CD1985" w:rsidRDefault="004A3187" w:rsidP="00AB668B">
      <w:pPr>
        <w:pStyle w:val="ListeParagraf"/>
        <w:numPr>
          <w:ilvl w:val="0"/>
          <w:numId w:val="20"/>
        </w:numPr>
        <w:tabs>
          <w:tab w:val="left" w:pos="1680"/>
        </w:tabs>
        <w:spacing w:after="0" w:line="360" w:lineRule="auto"/>
        <w:rPr>
          <w:rFonts w:ascii="Arial" w:hAnsi="Arial" w:cs="Arial"/>
          <w:b/>
          <w:bCs/>
          <w:lang w:val="de-DE" w:eastAsia="tr-TR"/>
        </w:rPr>
      </w:pPr>
      <w:r w:rsidRPr="00CD1985">
        <w:rPr>
          <w:rFonts w:ascii="Arial" w:hAnsi="Arial" w:cs="Arial"/>
          <w:b/>
          <w:bCs/>
          <w:lang w:val="de-DE" w:eastAsia="tr-TR"/>
        </w:rPr>
        <w:t>Geht Melanie mit ihrem Vater zum Arzt?</w:t>
      </w:r>
      <w:r w:rsidR="000E332E" w:rsidRPr="00CD1985">
        <w:rPr>
          <w:rFonts w:ascii="Arial" w:hAnsi="Arial" w:cs="Arial"/>
          <w:b/>
          <w:bCs/>
          <w:lang w:val="de-DE" w:eastAsia="tr-TR"/>
        </w:rPr>
        <w:t xml:space="preserve"> </w:t>
      </w:r>
      <w:r w:rsidR="000E332E" w:rsidRPr="00CD1985">
        <w:rPr>
          <w:rFonts w:ascii="Arial" w:hAnsi="Arial" w:cs="Arial"/>
          <w:lang w:val="de-DE" w:eastAsia="tr-TR"/>
        </w:rPr>
        <w:t>Nein, sie (Melanie) geht mit ihrer Mutter zum Arzt.</w:t>
      </w:r>
    </w:p>
    <w:p w14:paraId="3DB14160" w14:textId="668BE426" w:rsidR="004A3187" w:rsidRPr="00CD1985" w:rsidRDefault="004A3187" w:rsidP="00AB668B">
      <w:pPr>
        <w:pStyle w:val="ListeParagraf"/>
        <w:numPr>
          <w:ilvl w:val="0"/>
          <w:numId w:val="20"/>
        </w:numPr>
        <w:tabs>
          <w:tab w:val="left" w:pos="1680"/>
        </w:tabs>
        <w:spacing w:after="0" w:line="360" w:lineRule="auto"/>
        <w:rPr>
          <w:rFonts w:ascii="Arial" w:hAnsi="Arial" w:cs="Arial"/>
          <w:b/>
          <w:bCs/>
          <w:lang w:val="de-DE" w:eastAsia="tr-TR"/>
        </w:rPr>
      </w:pPr>
      <w:r w:rsidRPr="00CD1985">
        <w:rPr>
          <w:rFonts w:ascii="Arial" w:hAnsi="Arial" w:cs="Arial"/>
          <w:b/>
          <w:bCs/>
          <w:lang w:val="de-DE" w:eastAsia="tr-TR"/>
        </w:rPr>
        <w:t>Seit wann kennt der Arzt Melanie?</w:t>
      </w:r>
      <w:r w:rsidR="000E332E" w:rsidRPr="00CD1985">
        <w:rPr>
          <w:rFonts w:ascii="Arial" w:hAnsi="Arial" w:cs="Arial"/>
          <w:b/>
          <w:bCs/>
          <w:lang w:val="de-DE" w:eastAsia="tr-TR"/>
        </w:rPr>
        <w:t xml:space="preserve"> </w:t>
      </w:r>
      <w:r w:rsidR="000E332E" w:rsidRPr="00CD1985">
        <w:rPr>
          <w:rFonts w:ascii="Arial" w:hAnsi="Arial" w:cs="Arial"/>
          <w:lang w:val="de-DE" w:eastAsia="tr-TR"/>
        </w:rPr>
        <w:t>(Er) Der Arzt kennt Melanie (sie) seit ihrer Kindheit.</w:t>
      </w:r>
    </w:p>
    <w:p w14:paraId="5425DE82" w14:textId="4F3852B3" w:rsidR="004A3187" w:rsidRPr="00CD1985" w:rsidRDefault="00670257" w:rsidP="00AB668B">
      <w:pPr>
        <w:pStyle w:val="ListeParagraf"/>
        <w:numPr>
          <w:ilvl w:val="0"/>
          <w:numId w:val="20"/>
        </w:numPr>
        <w:tabs>
          <w:tab w:val="left" w:pos="1680"/>
        </w:tabs>
        <w:spacing w:after="0" w:line="360" w:lineRule="auto"/>
        <w:rPr>
          <w:rFonts w:ascii="Arial" w:hAnsi="Arial" w:cs="Arial"/>
          <w:b/>
          <w:bCs/>
          <w:lang w:val="de-DE" w:eastAsia="tr-TR"/>
        </w:rPr>
      </w:pPr>
      <w:r w:rsidRPr="00CD1985">
        <w:rPr>
          <w:rFonts w:ascii="Arial" w:hAnsi="Arial" w:cs="Arial"/>
          <w:b/>
          <w:bCs/>
          <w:lang w:val="de-DE" w:eastAsia="tr-TR"/>
        </w:rPr>
        <w:t>Was tut</w:t>
      </w:r>
      <w:r w:rsidR="004A3187" w:rsidRPr="00CD1985">
        <w:rPr>
          <w:rFonts w:ascii="Arial" w:hAnsi="Arial" w:cs="Arial"/>
          <w:b/>
          <w:bCs/>
          <w:lang w:val="de-DE" w:eastAsia="tr-TR"/>
        </w:rPr>
        <w:t xml:space="preserve"> </w:t>
      </w:r>
      <w:r w:rsidRPr="00CD1985">
        <w:rPr>
          <w:rFonts w:ascii="Arial" w:hAnsi="Arial" w:cs="Arial"/>
          <w:b/>
          <w:bCs/>
          <w:lang w:val="de-DE" w:eastAsia="tr-TR"/>
        </w:rPr>
        <w:t>Melanie weh</w:t>
      </w:r>
      <w:r w:rsidR="004A3187" w:rsidRPr="00CD1985">
        <w:rPr>
          <w:rFonts w:ascii="Arial" w:hAnsi="Arial" w:cs="Arial"/>
          <w:b/>
          <w:bCs/>
          <w:lang w:val="de-DE" w:eastAsia="tr-TR"/>
        </w:rPr>
        <w:t>?</w:t>
      </w:r>
      <w:r w:rsidR="000E332E" w:rsidRPr="00CD1985">
        <w:rPr>
          <w:rFonts w:ascii="Arial" w:hAnsi="Arial" w:cs="Arial"/>
          <w:b/>
          <w:bCs/>
          <w:lang w:val="de-DE" w:eastAsia="tr-TR"/>
        </w:rPr>
        <w:t xml:space="preserve"> </w:t>
      </w:r>
      <w:r w:rsidR="000E332E" w:rsidRPr="00CD1985">
        <w:rPr>
          <w:rFonts w:ascii="Arial" w:hAnsi="Arial" w:cs="Arial"/>
          <w:lang w:val="de-DE" w:eastAsia="tr-TR"/>
        </w:rPr>
        <w:t>Melanie (sie) tut</w:t>
      </w:r>
      <w:r w:rsidR="00AF0DD5" w:rsidRPr="00CD1985">
        <w:rPr>
          <w:rFonts w:ascii="Arial" w:hAnsi="Arial" w:cs="Arial"/>
          <w:lang w:val="de-DE" w:eastAsia="tr-TR"/>
        </w:rPr>
        <w:t xml:space="preserve"> Hals weh.</w:t>
      </w:r>
    </w:p>
    <w:p w14:paraId="4BD60AE0" w14:textId="3B669A4A" w:rsidR="004A3187" w:rsidRPr="00CD1985" w:rsidRDefault="00670257" w:rsidP="00AB668B">
      <w:pPr>
        <w:pStyle w:val="ListeParagraf"/>
        <w:numPr>
          <w:ilvl w:val="0"/>
          <w:numId w:val="20"/>
        </w:numPr>
        <w:tabs>
          <w:tab w:val="left" w:pos="1680"/>
        </w:tabs>
        <w:spacing w:after="0" w:line="360" w:lineRule="auto"/>
        <w:rPr>
          <w:rFonts w:ascii="Arial" w:hAnsi="Arial" w:cs="Arial"/>
          <w:b/>
          <w:bCs/>
          <w:lang w:val="de-DE" w:eastAsia="tr-TR"/>
        </w:rPr>
      </w:pPr>
      <w:r w:rsidRPr="00CD1985">
        <w:rPr>
          <w:rFonts w:ascii="Arial" w:hAnsi="Arial" w:cs="Arial"/>
          <w:b/>
          <w:bCs/>
          <w:lang w:val="de-DE" w:eastAsia="tr-TR"/>
        </w:rPr>
        <w:t>Wer untersucht</w:t>
      </w:r>
      <w:r w:rsidR="004A3187" w:rsidRPr="00CD1985">
        <w:rPr>
          <w:rFonts w:ascii="Arial" w:hAnsi="Arial" w:cs="Arial"/>
          <w:b/>
          <w:bCs/>
          <w:lang w:val="de-DE" w:eastAsia="tr-TR"/>
        </w:rPr>
        <w:t xml:space="preserve"> Melanie?</w:t>
      </w:r>
      <w:r w:rsidR="00AF0DD5" w:rsidRPr="00CD1985">
        <w:rPr>
          <w:rFonts w:ascii="Arial" w:hAnsi="Arial" w:cs="Arial"/>
          <w:b/>
          <w:bCs/>
          <w:lang w:val="de-DE" w:eastAsia="tr-TR"/>
        </w:rPr>
        <w:t xml:space="preserve"> </w:t>
      </w:r>
      <w:r w:rsidR="00AF0DD5" w:rsidRPr="00CD1985">
        <w:rPr>
          <w:rFonts w:ascii="Arial" w:hAnsi="Arial" w:cs="Arial"/>
          <w:lang w:val="de-DE" w:eastAsia="tr-TR"/>
        </w:rPr>
        <w:t>Der Arzt untersucht Melanie.</w:t>
      </w:r>
    </w:p>
    <w:p w14:paraId="6D6C118F" w14:textId="237C1BAD" w:rsidR="004A3187" w:rsidRPr="00CD1985" w:rsidRDefault="004A3187" w:rsidP="00AB668B">
      <w:pPr>
        <w:pStyle w:val="ListeParagraf"/>
        <w:numPr>
          <w:ilvl w:val="0"/>
          <w:numId w:val="20"/>
        </w:numPr>
        <w:tabs>
          <w:tab w:val="left" w:pos="1680"/>
        </w:tabs>
        <w:spacing w:after="0" w:line="360" w:lineRule="auto"/>
        <w:rPr>
          <w:rFonts w:ascii="Arial" w:hAnsi="Arial" w:cs="Arial"/>
          <w:b/>
          <w:bCs/>
          <w:lang w:val="de-DE" w:eastAsia="tr-TR"/>
        </w:rPr>
      </w:pPr>
      <w:r w:rsidRPr="00CD1985">
        <w:rPr>
          <w:rFonts w:ascii="Arial" w:hAnsi="Arial" w:cs="Arial"/>
          <w:b/>
          <w:bCs/>
          <w:lang w:val="de-DE" w:eastAsia="tr-TR"/>
        </w:rPr>
        <w:t xml:space="preserve">Wer </w:t>
      </w:r>
      <w:r w:rsidR="00670257" w:rsidRPr="00CD1985">
        <w:rPr>
          <w:rFonts w:ascii="Arial" w:hAnsi="Arial" w:cs="Arial"/>
          <w:b/>
          <w:bCs/>
          <w:lang w:val="de-DE" w:eastAsia="tr-TR"/>
        </w:rPr>
        <w:t>ist krank</w:t>
      </w:r>
      <w:r w:rsidRPr="00CD1985">
        <w:rPr>
          <w:rFonts w:ascii="Arial" w:hAnsi="Arial" w:cs="Arial"/>
          <w:b/>
          <w:bCs/>
          <w:lang w:val="de-DE" w:eastAsia="tr-TR"/>
        </w:rPr>
        <w:t>?</w:t>
      </w:r>
      <w:r w:rsidR="00AF0DD5" w:rsidRPr="00CD1985">
        <w:rPr>
          <w:rFonts w:ascii="Arial" w:hAnsi="Arial" w:cs="Arial"/>
          <w:b/>
          <w:bCs/>
          <w:lang w:val="de-DE" w:eastAsia="tr-TR"/>
        </w:rPr>
        <w:t xml:space="preserve"> </w:t>
      </w:r>
      <w:r w:rsidR="00AF0DD5" w:rsidRPr="00CD1985">
        <w:rPr>
          <w:rFonts w:ascii="Arial" w:hAnsi="Arial" w:cs="Arial"/>
          <w:lang w:val="de-DE" w:eastAsia="tr-TR"/>
        </w:rPr>
        <w:t>Melanie ist krank.</w:t>
      </w:r>
    </w:p>
    <w:p w14:paraId="65EA8126" w14:textId="650F5C7A" w:rsidR="004A3187" w:rsidRPr="00CD1985" w:rsidRDefault="004A3187" w:rsidP="00AB668B">
      <w:pPr>
        <w:pStyle w:val="ListeParagraf"/>
        <w:numPr>
          <w:ilvl w:val="0"/>
          <w:numId w:val="20"/>
        </w:numPr>
        <w:tabs>
          <w:tab w:val="left" w:pos="1680"/>
        </w:tabs>
        <w:spacing w:after="0" w:line="360" w:lineRule="auto"/>
        <w:rPr>
          <w:rFonts w:ascii="Arial" w:hAnsi="Arial" w:cs="Arial"/>
          <w:b/>
          <w:bCs/>
          <w:lang w:val="de-DE" w:eastAsia="tr-TR"/>
        </w:rPr>
      </w:pPr>
      <w:r w:rsidRPr="00CD1985">
        <w:rPr>
          <w:rFonts w:ascii="Arial" w:hAnsi="Arial" w:cs="Arial"/>
          <w:b/>
          <w:bCs/>
          <w:lang w:val="de-DE" w:eastAsia="tr-TR"/>
        </w:rPr>
        <w:t>Warum geht Melanie zum Arzt?</w:t>
      </w:r>
      <w:r w:rsidR="00AF0DD5" w:rsidRPr="00CD1985">
        <w:rPr>
          <w:rFonts w:ascii="Arial" w:hAnsi="Arial" w:cs="Arial"/>
          <w:b/>
          <w:bCs/>
          <w:lang w:val="de-DE" w:eastAsia="tr-TR"/>
        </w:rPr>
        <w:t xml:space="preserve"> </w:t>
      </w:r>
      <w:r w:rsidR="00AF0DD5" w:rsidRPr="00CD1985">
        <w:rPr>
          <w:rFonts w:ascii="Arial" w:hAnsi="Arial" w:cs="Arial"/>
          <w:lang w:val="de-DE" w:eastAsia="tr-TR"/>
        </w:rPr>
        <w:t>Weil sie krank ist. (Weil sie Halsschmerzen hat.)</w:t>
      </w:r>
    </w:p>
    <w:p w14:paraId="706985B7" w14:textId="043F77D1" w:rsidR="004A3187" w:rsidRPr="00CD1985" w:rsidRDefault="00670257" w:rsidP="00AB668B">
      <w:pPr>
        <w:pStyle w:val="ListeParagraf"/>
        <w:numPr>
          <w:ilvl w:val="0"/>
          <w:numId w:val="20"/>
        </w:numPr>
        <w:tabs>
          <w:tab w:val="left" w:pos="1680"/>
        </w:tabs>
        <w:spacing w:after="0" w:line="360" w:lineRule="auto"/>
        <w:rPr>
          <w:rFonts w:ascii="Arial" w:hAnsi="Arial" w:cs="Arial"/>
          <w:b/>
          <w:bCs/>
          <w:lang w:val="de-DE" w:eastAsia="tr-TR"/>
        </w:rPr>
      </w:pPr>
      <w:r w:rsidRPr="00CD1985">
        <w:rPr>
          <w:rFonts w:ascii="Arial" w:hAnsi="Arial" w:cs="Arial"/>
          <w:b/>
          <w:bCs/>
          <w:lang w:val="de-DE" w:eastAsia="tr-TR"/>
        </w:rPr>
        <w:t>Ist Melanies</w:t>
      </w:r>
      <w:r w:rsidR="004A3187" w:rsidRPr="00CD1985">
        <w:rPr>
          <w:rFonts w:ascii="Arial" w:hAnsi="Arial" w:cs="Arial"/>
          <w:b/>
          <w:bCs/>
          <w:lang w:val="de-DE" w:eastAsia="tr-TR"/>
        </w:rPr>
        <w:t xml:space="preserve"> </w:t>
      </w:r>
      <w:r w:rsidRPr="00CD1985">
        <w:rPr>
          <w:rFonts w:ascii="Arial" w:hAnsi="Arial" w:cs="Arial"/>
          <w:b/>
          <w:bCs/>
          <w:lang w:val="de-DE" w:eastAsia="tr-TR"/>
        </w:rPr>
        <w:t>Mutter auch</w:t>
      </w:r>
      <w:r w:rsidR="004A3187" w:rsidRPr="00CD1985">
        <w:rPr>
          <w:rFonts w:ascii="Arial" w:hAnsi="Arial" w:cs="Arial"/>
          <w:b/>
          <w:bCs/>
          <w:lang w:val="de-DE" w:eastAsia="tr-TR"/>
        </w:rPr>
        <w:t xml:space="preserve"> krank?</w:t>
      </w:r>
      <w:r w:rsidR="00AF0DD5" w:rsidRPr="00CD1985">
        <w:rPr>
          <w:rFonts w:ascii="Arial" w:hAnsi="Arial" w:cs="Arial"/>
          <w:b/>
          <w:bCs/>
          <w:lang w:val="de-DE" w:eastAsia="tr-TR"/>
        </w:rPr>
        <w:t xml:space="preserve"> </w:t>
      </w:r>
      <w:r w:rsidR="00AF0DD5" w:rsidRPr="00CD1985">
        <w:rPr>
          <w:rFonts w:ascii="Arial" w:hAnsi="Arial" w:cs="Arial"/>
          <w:lang w:val="de-DE" w:eastAsia="tr-TR"/>
        </w:rPr>
        <w:t>Nein, sie ist nicht krank.</w:t>
      </w:r>
    </w:p>
    <w:p w14:paraId="1B3BA170" w14:textId="4118EB64" w:rsidR="00384E7A" w:rsidRPr="00CD1985" w:rsidRDefault="00677BA2" w:rsidP="00AB668B">
      <w:pPr>
        <w:pStyle w:val="ListeParagraf"/>
        <w:numPr>
          <w:ilvl w:val="0"/>
          <w:numId w:val="20"/>
        </w:numPr>
        <w:tabs>
          <w:tab w:val="left" w:pos="1680"/>
        </w:tabs>
        <w:spacing w:after="0" w:line="360" w:lineRule="auto"/>
        <w:rPr>
          <w:rFonts w:ascii="Arial" w:hAnsi="Arial" w:cs="Arial"/>
          <w:b/>
          <w:bCs/>
          <w:lang w:val="de-DE" w:eastAsia="tr-TR"/>
        </w:rPr>
      </w:pPr>
      <w:r w:rsidRPr="00CD1985">
        <w:rPr>
          <w:rFonts w:ascii="Arial" w:hAnsi="Arial" w:cs="Arial"/>
          <w:b/>
          <w:bCs/>
          <w:lang w:val="de-DE" w:eastAsia="tr-TR"/>
        </w:rPr>
        <w:t>Mit wem geht Melanie zum Arzt?</w:t>
      </w:r>
      <w:r w:rsidR="00AF0DD5" w:rsidRPr="00CD1985">
        <w:rPr>
          <w:rFonts w:ascii="Arial" w:hAnsi="Arial" w:cs="Arial"/>
          <w:b/>
          <w:bCs/>
          <w:lang w:val="de-DE" w:eastAsia="tr-TR"/>
        </w:rPr>
        <w:t xml:space="preserve"> </w:t>
      </w:r>
      <w:r w:rsidR="00AF0DD5" w:rsidRPr="00CD1985">
        <w:rPr>
          <w:rFonts w:ascii="Arial" w:hAnsi="Arial" w:cs="Arial"/>
          <w:lang w:val="de-DE" w:eastAsia="tr-TR"/>
        </w:rPr>
        <w:t>Sie geht mit ihrer Mutter zum Arzt.</w:t>
      </w:r>
    </w:p>
    <w:p w14:paraId="1BB49E9C" w14:textId="77777777" w:rsidR="00AB668B" w:rsidRPr="00CD1985" w:rsidRDefault="00AB668B" w:rsidP="00B65048">
      <w:pPr>
        <w:tabs>
          <w:tab w:val="left" w:pos="1680"/>
        </w:tabs>
        <w:rPr>
          <w:rFonts w:ascii="Arial" w:hAnsi="Arial" w:cs="Arial"/>
          <w:b/>
          <w:bCs/>
          <w:sz w:val="24"/>
          <w:szCs w:val="24"/>
          <w:lang w:val="de-DE" w:eastAsia="tr-TR"/>
        </w:rPr>
      </w:pPr>
    </w:p>
    <w:p w14:paraId="59AD0527" w14:textId="486A6192" w:rsidR="0040307B" w:rsidRPr="00CD1985" w:rsidRDefault="00384E7A" w:rsidP="00B65048">
      <w:pPr>
        <w:tabs>
          <w:tab w:val="left" w:pos="1680"/>
        </w:tabs>
        <w:rPr>
          <w:noProof/>
          <w:lang w:val="de-DE" w:eastAsia="tr-TR"/>
        </w:rPr>
      </w:pPr>
      <w:r w:rsidRPr="00CD1985">
        <w:rPr>
          <w:rFonts w:ascii="Arial" w:hAnsi="Arial" w:cs="Arial"/>
          <w:b/>
          <w:bCs/>
          <w:sz w:val="24"/>
          <w:szCs w:val="24"/>
          <w:lang w:val="de-DE" w:eastAsia="tr-TR"/>
        </w:rPr>
        <w:t>B</w:t>
      </w:r>
      <w:r w:rsidR="007E1B5B" w:rsidRPr="00CD1985">
        <w:rPr>
          <w:rFonts w:ascii="Arial" w:hAnsi="Arial" w:cs="Arial"/>
          <w:b/>
          <w:bCs/>
          <w:sz w:val="24"/>
          <w:szCs w:val="24"/>
          <w:u w:val="single"/>
          <w:lang w:val="de-DE" w:eastAsia="tr-TR"/>
        </w:rPr>
        <w:t xml:space="preserve">) </w:t>
      </w:r>
      <w:r w:rsidR="00B9470E" w:rsidRPr="00CD1985">
        <w:rPr>
          <w:b/>
          <w:sz w:val="24"/>
          <w:szCs w:val="24"/>
          <w:u w:val="single"/>
          <w:lang w:val="de-DE"/>
        </w:rPr>
        <w:t>Liest</w:t>
      </w:r>
      <w:r w:rsidR="007E1B5B" w:rsidRPr="00CD1985">
        <w:rPr>
          <w:b/>
          <w:sz w:val="24"/>
          <w:szCs w:val="24"/>
          <w:u w:val="single"/>
          <w:lang w:val="de-DE"/>
        </w:rPr>
        <w:t xml:space="preserve"> </w:t>
      </w:r>
      <w:r w:rsidR="0014474F" w:rsidRPr="00CD1985">
        <w:rPr>
          <w:b/>
          <w:sz w:val="24"/>
          <w:szCs w:val="24"/>
          <w:u w:val="single"/>
          <w:lang w:val="de-DE"/>
        </w:rPr>
        <w:t xml:space="preserve">den </w:t>
      </w:r>
      <w:r w:rsidR="00B9470E" w:rsidRPr="00CD1985">
        <w:rPr>
          <w:b/>
          <w:sz w:val="24"/>
          <w:szCs w:val="24"/>
          <w:u w:val="single"/>
          <w:lang w:val="de-DE"/>
        </w:rPr>
        <w:t>Text und</w:t>
      </w:r>
      <w:r w:rsidR="007E1B5B" w:rsidRPr="00CD1985">
        <w:rPr>
          <w:b/>
          <w:sz w:val="24"/>
          <w:szCs w:val="24"/>
          <w:u w:val="single"/>
          <w:lang w:val="de-DE"/>
        </w:rPr>
        <w:t xml:space="preserve"> </w:t>
      </w:r>
      <w:r w:rsidR="00AB668B" w:rsidRPr="00CD1985">
        <w:rPr>
          <w:b/>
          <w:sz w:val="24"/>
          <w:szCs w:val="24"/>
          <w:u w:val="single"/>
          <w:lang w:val="de-DE"/>
        </w:rPr>
        <w:t>beantworte die Fragen</w:t>
      </w:r>
      <w:r w:rsidR="00E2596F" w:rsidRPr="00CD1985">
        <w:rPr>
          <w:b/>
          <w:sz w:val="24"/>
          <w:szCs w:val="24"/>
          <w:u w:val="single"/>
          <w:lang w:val="de-DE"/>
        </w:rPr>
        <w:t xml:space="preserve"> (</w:t>
      </w:r>
      <w:proofErr w:type="spellStart"/>
      <w:r w:rsidR="00E2596F" w:rsidRPr="00CD1985">
        <w:rPr>
          <w:b/>
          <w:sz w:val="24"/>
          <w:szCs w:val="24"/>
          <w:u w:val="single"/>
          <w:lang w:val="de-DE"/>
        </w:rPr>
        <w:t>ilk</w:t>
      </w:r>
      <w:proofErr w:type="spellEnd"/>
      <w:r w:rsidR="00E2596F" w:rsidRPr="00CD1985">
        <w:rPr>
          <w:b/>
          <w:sz w:val="24"/>
          <w:szCs w:val="24"/>
          <w:u w:val="single"/>
          <w:lang w:val="de-DE"/>
        </w:rPr>
        <w:t xml:space="preserve"> 4 </w:t>
      </w:r>
      <w:proofErr w:type="spellStart"/>
      <w:r w:rsidR="00E2596F" w:rsidRPr="00CD1985">
        <w:rPr>
          <w:b/>
          <w:sz w:val="24"/>
          <w:szCs w:val="24"/>
          <w:u w:val="single"/>
          <w:lang w:val="de-DE"/>
        </w:rPr>
        <w:t>soru</w:t>
      </w:r>
      <w:proofErr w:type="spellEnd"/>
      <w:r w:rsidR="00E2596F" w:rsidRPr="00CD1985">
        <w:rPr>
          <w:b/>
          <w:sz w:val="24"/>
          <w:szCs w:val="24"/>
          <w:u w:val="single"/>
          <w:lang w:val="de-DE"/>
        </w:rPr>
        <w:t xml:space="preserve"> 4 </w:t>
      </w:r>
      <w:proofErr w:type="spellStart"/>
      <w:r w:rsidR="00E2596F" w:rsidRPr="00CD1985">
        <w:rPr>
          <w:b/>
          <w:sz w:val="24"/>
          <w:szCs w:val="24"/>
          <w:u w:val="single"/>
          <w:lang w:val="de-DE"/>
        </w:rPr>
        <w:t>puan</w:t>
      </w:r>
      <w:proofErr w:type="spellEnd"/>
      <w:r w:rsidR="00E2596F" w:rsidRPr="00CD1985">
        <w:rPr>
          <w:b/>
          <w:sz w:val="24"/>
          <w:szCs w:val="24"/>
          <w:u w:val="single"/>
          <w:lang w:val="de-DE"/>
        </w:rPr>
        <w:t xml:space="preserve">, 5. </w:t>
      </w:r>
      <w:proofErr w:type="spellStart"/>
      <w:r w:rsidR="00E2596F" w:rsidRPr="00CD1985">
        <w:rPr>
          <w:b/>
          <w:sz w:val="24"/>
          <w:szCs w:val="24"/>
          <w:u w:val="single"/>
          <w:lang w:val="de-DE"/>
        </w:rPr>
        <w:t>Soru</w:t>
      </w:r>
      <w:proofErr w:type="spellEnd"/>
      <w:r w:rsidR="00E2596F" w:rsidRPr="00CD1985">
        <w:rPr>
          <w:b/>
          <w:sz w:val="24"/>
          <w:szCs w:val="24"/>
          <w:u w:val="single"/>
          <w:lang w:val="de-DE"/>
        </w:rPr>
        <w:t xml:space="preserve"> 6 </w:t>
      </w:r>
      <w:proofErr w:type="spellStart"/>
      <w:r w:rsidR="00E2596F" w:rsidRPr="00CD1985">
        <w:rPr>
          <w:b/>
          <w:sz w:val="24"/>
          <w:szCs w:val="24"/>
          <w:u w:val="single"/>
          <w:lang w:val="de-DE"/>
        </w:rPr>
        <w:t>puandır</w:t>
      </w:r>
      <w:proofErr w:type="spellEnd"/>
      <w:r w:rsidR="00E2596F" w:rsidRPr="00CD1985">
        <w:rPr>
          <w:b/>
          <w:sz w:val="24"/>
          <w:szCs w:val="24"/>
          <w:u w:val="single"/>
          <w:lang w:val="de-DE"/>
        </w:rPr>
        <w:t xml:space="preserve">. </w:t>
      </w:r>
      <w:proofErr w:type="spellStart"/>
      <w:r w:rsidR="00E2596F" w:rsidRPr="00CD1985">
        <w:rPr>
          <w:b/>
          <w:sz w:val="24"/>
          <w:szCs w:val="24"/>
          <w:u w:val="single"/>
          <w:lang w:val="de-DE"/>
        </w:rPr>
        <w:t>Toplam</w:t>
      </w:r>
      <w:proofErr w:type="spellEnd"/>
      <w:r w:rsidR="00E2596F" w:rsidRPr="00CD1985">
        <w:rPr>
          <w:b/>
          <w:sz w:val="24"/>
          <w:szCs w:val="24"/>
          <w:u w:val="single"/>
          <w:lang w:val="de-DE"/>
        </w:rPr>
        <w:t xml:space="preserve"> 22 </w:t>
      </w:r>
      <w:proofErr w:type="spellStart"/>
      <w:r w:rsidR="00E2596F" w:rsidRPr="00CD1985">
        <w:rPr>
          <w:b/>
          <w:sz w:val="24"/>
          <w:szCs w:val="24"/>
          <w:u w:val="single"/>
          <w:lang w:val="de-DE"/>
        </w:rPr>
        <w:t>Puan</w:t>
      </w:r>
      <w:proofErr w:type="spellEnd"/>
      <w:r w:rsidR="00501F4A" w:rsidRPr="00CD1985">
        <w:rPr>
          <w:rFonts w:ascii="Arial" w:hAnsi="Arial" w:cs="Arial"/>
          <w:b/>
          <w:bCs/>
          <w:u w:val="single"/>
          <w:lang w:val="de-DE" w:eastAsia="tr-TR"/>
        </w:rPr>
        <w:t>)</w:t>
      </w:r>
    </w:p>
    <w:p w14:paraId="5DAB7D3C" w14:textId="1E131328" w:rsidR="00D75187" w:rsidRPr="00CD1985" w:rsidRDefault="0014474F" w:rsidP="00D75187">
      <w:pPr>
        <w:tabs>
          <w:tab w:val="left" w:pos="1680"/>
        </w:tabs>
        <w:spacing w:after="0" w:line="0" w:lineRule="atLeast"/>
        <w:rPr>
          <w:rStyle w:val="A31"/>
          <w:rFonts w:ascii="Arial" w:hAnsi="Arial" w:cs="Arial"/>
          <w:lang w:val="de-DE"/>
        </w:rPr>
      </w:pPr>
      <w:r w:rsidRPr="00CD1985">
        <w:rPr>
          <w:rStyle w:val="A31"/>
          <w:rFonts w:ascii="Arial" w:hAnsi="Arial" w:cs="Arial"/>
          <w:lang w:val="de-DE"/>
        </w:rPr>
        <w:t xml:space="preserve">Heute ist der </w:t>
      </w:r>
      <w:r w:rsidR="00B063C3" w:rsidRPr="00CD1985">
        <w:rPr>
          <w:rStyle w:val="A31"/>
          <w:rFonts w:ascii="Arial" w:hAnsi="Arial" w:cs="Arial"/>
          <w:lang w:val="de-DE"/>
        </w:rPr>
        <w:t>zweite</w:t>
      </w:r>
      <w:r w:rsidRPr="00CD1985">
        <w:rPr>
          <w:rStyle w:val="A31"/>
          <w:rFonts w:ascii="Arial" w:hAnsi="Arial" w:cs="Arial"/>
          <w:lang w:val="de-DE"/>
        </w:rPr>
        <w:t xml:space="preserve"> Wochentag. Der Wecker klingelt. Melanie stellt den Wecker aus. Sie fühlt sich nicht gut und bleibt im Bett. Ihre Mutter klopft an die Tür und</w:t>
      </w:r>
      <w:r w:rsidR="00D75187" w:rsidRPr="00CD1985">
        <w:rPr>
          <w:rStyle w:val="A31"/>
          <w:rFonts w:ascii="Arial" w:hAnsi="Arial" w:cs="Arial"/>
          <w:lang w:val="de-DE"/>
        </w:rPr>
        <w:t xml:space="preserve"> geht ins Zimmer rein.</w:t>
      </w:r>
      <w:r w:rsidRPr="00CD1985">
        <w:rPr>
          <w:rStyle w:val="A31"/>
          <w:rFonts w:ascii="Arial" w:hAnsi="Arial" w:cs="Arial"/>
          <w:lang w:val="de-DE"/>
        </w:rPr>
        <w:t xml:space="preserve">     </w:t>
      </w:r>
    </w:p>
    <w:p w14:paraId="0245DC35" w14:textId="062B1C7A" w:rsidR="00AB668B" w:rsidRPr="00CD1985" w:rsidRDefault="0014474F" w:rsidP="00AB668B">
      <w:pPr>
        <w:tabs>
          <w:tab w:val="left" w:pos="1680"/>
        </w:tabs>
        <w:spacing w:after="0" w:line="0" w:lineRule="atLeast"/>
        <w:rPr>
          <w:rFonts w:ascii="Arial" w:hAnsi="Arial" w:cs="Arial"/>
          <w:b/>
          <w:noProof/>
          <w:sz w:val="24"/>
          <w:szCs w:val="24"/>
          <w:lang w:val="de-DE" w:eastAsia="tr-TR"/>
        </w:rPr>
      </w:pPr>
      <w:r w:rsidRPr="00CD1985">
        <w:rPr>
          <w:rStyle w:val="A31"/>
          <w:rFonts w:ascii="Arial" w:hAnsi="Arial" w:cs="Arial"/>
          <w:lang w:val="de-DE"/>
        </w:rPr>
        <w:t>„Melanie, bist du immer noch im Bett? Was hast du denn?“ fragt ihre Mutter. Melanie antwortet: „Ich fühle mich schlecht und sehr schwach. Ich habe Halsschmerzen.“ Melanies Mutter sagt: „Warte ich rufe gleich deinen Arzt an.“</w:t>
      </w:r>
    </w:p>
    <w:p w14:paraId="2CF14EDE" w14:textId="77777777" w:rsidR="00AB668B" w:rsidRPr="00CD1985" w:rsidRDefault="00AB668B" w:rsidP="00AB668B">
      <w:pPr>
        <w:tabs>
          <w:tab w:val="left" w:pos="1680"/>
        </w:tabs>
        <w:spacing w:after="0" w:line="0" w:lineRule="atLeast"/>
        <w:rPr>
          <w:rFonts w:ascii="Arial" w:hAnsi="Arial" w:cs="Arial"/>
          <w:b/>
          <w:noProof/>
          <w:sz w:val="24"/>
          <w:szCs w:val="24"/>
          <w:lang w:val="de-DE" w:eastAsia="tr-TR"/>
        </w:rPr>
      </w:pPr>
    </w:p>
    <w:p w14:paraId="72BA4F9A" w14:textId="7B18F2AB" w:rsidR="00AB668B" w:rsidRPr="00CD1985" w:rsidRDefault="00AB668B" w:rsidP="00E2596F">
      <w:pPr>
        <w:tabs>
          <w:tab w:val="left" w:pos="1680"/>
        </w:tabs>
        <w:spacing w:after="0" w:line="360" w:lineRule="auto"/>
        <w:rPr>
          <w:bCs/>
          <w:sz w:val="24"/>
          <w:szCs w:val="24"/>
          <w:lang w:val="de-DE"/>
        </w:rPr>
      </w:pPr>
      <w:r w:rsidRPr="00CD1985">
        <w:rPr>
          <w:bCs/>
          <w:sz w:val="24"/>
          <w:szCs w:val="24"/>
          <w:lang w:val="de-DE"/>
        </w:rPr>
        <w:t xml:space="preserve">1. Wie fühlt sich Melanie? </w:t>
      </w:r>
      <w:r w:rsidR="00DF10BF" w:rsidRPr="00CD1985">
        <w:rPr>
          <w:b/>
          <w:sz w:val="24"/>
          <w:szCs w:val="24"/>
          <w:lang w:val="de-DE"/>
        </w:rPr>
        <w:t>Sie (Melanie) fühlt sich nicht gut.</w:t>
      </w:r>
    </w:p>
    <w:p w14:paraId="5009E2F8" w14:textId="78586C44" w:rsidR="00AB668B" w:rsidRPr="00CD1985" w:rsidRDefault="00AB668B" w:rsidP="00E2596F">
      <w:pPr>
        <w:tabs>
          <w:tab w:val="left" w:pos="1680"/>
        </w:tabs>
        <w:spacing w:after="0" w:line="360" w:lineRule="auto"/>
        <w:rPr>
          <w:bCs/>
          <w:sz w:val="24"/>
          <w:szCs w:val="24"/>
          <w:lang w:val="de-DE"/>
        </w:rPr>
      </w:pPr>
      <w:r w:rsidRPr="00CD1985">
        <w:rPr>
          <w:bCs/>
          <w:sz w:val="24"/>
          <w:szCs w:val="24"/>
          <w:lang w:val="de-DE"/>
        </w:rPr>
        <w:t xml:space="preserve">2. Was hat Melanie mit dem Wecker gemacht? </w:t>
      </w:r>
      <w:r w:rsidR="00DF10BF" w:rsidRPr="00CD1985">
        <w:rPr>
          <w:b/>
          <w:sz w:val="24"/>
          <w:szCs w:val="24"/>
          <w:lang w:val="de-DE"/>
        </w:rPr>
        <w:t>Sie (Melanie) stellt den Wecker aus.</w:t>
      </w:r>
    </w:p>
    <w:p w14:paraId="6B2DDC35" w14:textId="3F0F0FDA" w:rsidR="00AB668B" w:rsidRPr="00CD1985" w:rsidRDefault="00AB668B" w:rsidP="00E2596F">
      <w:pPr>
        <w:tabs>
          <w:tab w:val="left" w:pos="1680"/>
        </w:tabs>
        <w:spacing w:after="0" w:line="360" w:lineRule="auto"/>
        <w:rPr>
          <w:bCs/>
          <w:sz w:val="24"/>
          <w:szCs w:val="24"/>
          <w:lang w:val="de-DE"/>
        </w:rPr>
      </w:pPr>
      <w:r w:rsidRPr="00CD1985">
        <w:rPr>
          <w:bCs/>
          <w:sz w:val="24"/>
          <w:szCs w:val="24"/>
          <w:lang w:val="de-DE"/>
        </w:rPr>
        <w:t xml:space="preserve">3. Was macht Melanies Mutter? </w:t>
      </w:r>
      <w:r w:rsidR="00DF10BF" w:rsidRPr="00CD1985">
        <w:rPr>
          <w:b/>
          <w:sz w:val="24"/>
          <w:szCs w:val="24"/>
          <w:lang w:val="de-DE"/>
        </w:rPr>
        <w:t>Ihre (Melanies) Mutter klopft an die Tür und geht ins Zimmer rein.</w:t>
      </w:r>
    </w:p>
    <w:p w14:paraId="70A6BFD8" w14:textId="5B1FBC1B" w:rsidR="00AB668B" w:rsidRPr="00CD1985" w:rsidRDefault="00AB668B" w:rsidP="00E2596F">
      <w:pPr>
        <w:tabs>
          <w:tab w:val="left" w:pos="1680"/>
        </w:tabs>
        <w:spacing w:after="0" w:line="360" w:lineRule="auto"/>
        <w:rPr>
          <w:bCs/>
          <w:sz w:val="24"/>
          <w:szCs w:val="24"/>
          <w:lang w:val="de-DE"/>
        </w:rPr>
      </w:pPr>
      <w:r w:rsidRPr="00CD1985">
        <w:rPr>
          <w:bCs/>
          <w:sz w:val="24"/>
          <w:szCs w:val="24"/>
          <w:lang w:val="de-DE"/>
        </w:rPr>
        <w:t xml:space="preserve">4. Was hat sie? </w:t>
      </w:r>
      <w:r w:rsidR="00DF10BF" w:rsidRPr="00CD1985">
        <w:rPr>
          <w:b/>
          <w:sz w:val="24"/>
          <w:szCs w:val="24"/>
          <w:lang w:val="de-DE"/>
        </w:rPr>
        <w:t>Sie (Melanie) hat Halsschmerzen.</w:t>
      </w:r>
    </w:p>
    <w:p w14:paraId="5A5D47FC" w14:textId="6E22EF6F" w:rsidR="00AB668B" w:rsidRPr="00CD1985" w:rsidRDefault="00E2596F" w:rsidP="00E2596F">
      <w:pPr>
        <w:tabs>
          <w:tab w:val="left" w:pos="1680"/>
        </w:tabs>
        <w:spacing w:after="0" w:line="360" w:lineRule="auto"/>
        <w:rPr>
          <w:bCs/>
          <w:sz w:val="24"/>
          <w:szCs w:val="24"/>
          <w:lang w:val="de-DE"/>
        </w:rPr>
      </w:pPr>
      <w:r w:rsidRPr="00CD1985">
        <w:rPr>
          <w:bCs/>
          <w:sz w:val="24"/>
          <w:szCs w:val="24"/>
          <w:lang w:val="de-DE"/>
        </w:rPr>
        <w:t xml:space="preserve">5. Wen ruft Melanies Mutter an? </w:t>
      </w:r>
      <w:r w:rsidR="00DF10BF" w:rsidRPr="00CD1985">
        <w:rPr>
          <w:b/>
          <w:sz w:val="24"/>
          <w:szCs w:val="24"/>
          <w:lang w:val="de-DE"/>
        </w:rPr>
        <w:t>Sie (</w:t>
      </w:r>
      <w:r w:rsidR="00020FC3" w:rsidRPr="00CD1985">
        <w:rPr>
          <w:b/>
          <w:sz w:val="24"/>
          <w:szCs w:val="24"/>
          <w:lang w:val="de-DE"/>
        </w:rPr>
        <w:t xml:space="preserve">Ihre </w:t>
      </w:r>
      <w:r w:rsidR="00DF10BF" w:rsidRPr="00CD1985">
        <w:rPr>
          <w:b/>
          <w:sz w:val="24"/>
          <w:szCs w:val="24"/>
          <w:lang w:val="de-DE"/>
        </w:rPr>
        <w:t>Mutter) ruft ihren (Melanies) Arzt an.</w:t>
      </w:r>
    </w:p>
    <w:p w14:paraId="160DC1B3" w14:textId="77777777" w:rsidR="00E2596F" w:rsidRPr="00CD1985" w:rsidRDefault="00E2596F" w:rsidP="00AB668B">
      <w:pPr>
        <w:tabs>
          <w:tab w:val="left" w:pos="1680"/>
        </w:tabs>
        <w:spacing w:after="0" w:line="0" w:lineRule="atLeast"/>
        <w:rPr>
          <w:bCs/>
          <w:sz w:val="24"/>
          <w:szCs w:val="24"/>
          <w:lang w:val="de-DE"/>
        </w:rPr>
      </w:pPr>
    </w:p>
    <w:p w14:paraId="04D869FF" w14:textId="77777777" w:rsidR="00AB668B" w:rsidRPr="00CD1985" w:rsidRDefault="00AB668B" w:rsidP="00A30306">
      <w:pPr>
        <w:tabs>
          <w:tab w:val="left" w:pos="1680"/>
        </w:tabs>
        <w:rPr>
          <w:b/>
          <w:sz w:val="24"/>
          <w:szCs w:val="24"/>
          <w:u w:val="single"/>
          <w:lang w:val="de-DE"/>
        </w:rPr>
      </w:pPr>
    </w:p>
    <w:p w14:paraId="2C4F912C" w14:textId="3397BBE8" w:rsidR="00A30306" w:rsidRPr="00CD1985" w:rsidRDefault="002112D8" w:rsidP="004F1533">
      <w:pPr>
        <w:tabs>
          <w:tab w:val="left" w:pos="1680"/>
        </w:tabs>
        <w:spacing w:after="0"/>
        <w:rPr>
          <w:b/>
          <w:sz w:val="24"/>
          <w:szCs w:val="24"/>
          <w:u w:val="single"/>
          <w:lang w:val="de-DE"/>
        </w:rPr>
      </w:pPr>
      <w:r w:rsidRPr="00CD1985">
        <w:rPr>
          <w:b/>
          <w:sz w:val="24"/>
          <w:szCs w:val="24"/>
          <w:u w:val="single"/>
          <w:lang w:val="de-DE"/>
        </w:rPr>
        <w:lastRenderedPageBreak/>
        <w:t>C</w:t>
      </w:r>
      <w:r w:rsidR="00A30306" w:rsidRPr="00CD1985">
        <w:rPr>
          <w:b/>
          <w:sz w:val="24"/>
          <w:szCs w:val="24"/>
          <w:u w:val="single"/>
          <w:lang w:val="de-DE"/>
        </w:rPr>
        <w:t>) Beantworte die Fragen.</w:t>
      </w:r>
      <w:r w:rsidR="006D12AF">
        <w:rPr>
          <w:b/>
          <w:sz w:val="24"/>
          <w:szCs w:val="24"/>
          <w:u w:val="single"/>
          <w:lang w:val="de-DE"/>
        </w:rPr>
        <w:t xml:space="preserve"> (Her </w:t>
      </w:r>
      <w:proofErr w:type="spellStart"/>
      <w:r w:rsidR="006D12AF">
        <w:rPr>
          <w:b/>
          <w:sz w:val="24"/>
          <w:szCs w:val="24"/>
          <w:u w:val="single"/>
          <w:lang w:val="de-DE"/>
        </w:rPr>
        <w:t>soruya</w:t>
      </w:r>
      <w:proofErr w:type="spellEnd"/>
      <w:r w:rsidR="006D12AF">
        <w:rPr>
          <w:b/>
          <w:sz w:val="24"/>
          <w:szCs w:val="24"/>
          <w:u w:val="single"/>
          <w:lang w:val="de-DE"/>
        </w:rPr>
        <w:t xml:space="preserve"> 3 </w:t>
      </w:r>
      <w:proofErr w:type="spellStart"/>
      <w:r w:rsidR="006D12AF">
        <w:rPr>
          <w:b/>
          <w:sz w:val="24"/>
          <w:szCs w:val="24"/>
          <w:u w:val="single"/>
          <w:lang w:val="de-DE"/>
        </w:rPr>
        <w:t>tane</w:t>
      </w:r>
      <w:proofErr w:type="spellEnd"/>
      <w:r w:rsidR="006D12AF">
        <w:rPr>
          <w:b/>
          <w:sz w:val="24"/>
          <w:szCs w:val="24"/>
          <w:u w:val="single"/>
          <w:lang w:val="de-DE"/>
        </w:rPr>
        <w:t xml:space="preserve"> </w:t>
      </w:r>
      <w:proofErr w:type="spellStart"/>
      <w:r w:rsidR="006D12AF">
        <w:rPr>
          <w:b/>
          <w:sz w:val="24"/>
          <w:szCs w:val="24"/>
          <w:u w:val="single"/>
          <w:lang w:val="de-DE"/>
        </w:rPr>
        <w:t>cevap</w:t>
      </w:r>
      <w:proofErr w:type="spellEnd"/>
      <w:r w:rsidR="006D12AF">
        <w:rPr>
          <w:b/>
          <w:sz w:val="24"/>
          <w:szCs w:val="24"/>
          <w:u w:val="single"/>
          <w:lang w:val="de-DE"/>
        </w:rPr>
        <w:t xml:space="preserve"> </w:t>
      </w:r>
      <w:proofErr w:type="spellStart"/>
      <w:r w:rsidR="006D12AF">
        <w:rPr>
          <w:b/>
          <w:sz w:val="24"/>
          <w:szCs w:val="24"/>
          <w:u w:val="single"/>
          <w:lang w:val="de-DE"/>
        </w:rPr>
        <w:t>örneği</w:t>
      </w:r>
      <w:proofErr w:type="spellEnd"/>
      <w:r w:rsidR="006D12AF">
        <w:rPr>
          <w:b/>
          <w:sz w:val="24"/>
          <w:szCs w:val="24"/>
          <w:u w:val="single"/>
          <w:lang w:val="de-DE"/>
        </w:rPr>
        <w:t xml:space="preserve"> </w:t>
      </w:r>
      <w:proofErr w:type="spellStart"/>
      <w:r w:rsidR="006D12AF">
        <w:rPr>
          <w:b/>
          <w:sz w:val="24"/>
          <w:szCs w:val="24"/>
          <w:u w:val="single"/>
          <w:lang w:val="de-DE"/>
        </w:rPr>
        <w:t>yazılmıştır</w:t>
      </w:r>
      <w:proofErr w:type="spellEnd"/>
      <w:r w:rsidR="006D12AF">
        <w:rPr>
          <w:b/>
          <w:sz w:val="24"/>
          <w:szCs w:val="24"/>
          <w:u w:val="single"/>
          <w:lang w:val="de-DE"/>
        </w:rPr>
        <w:t xml:space="preserve">. </w:t>
      </w:r>
      <w:proofErr w:type="spellStart"/>
      <w:r w:rsidR="006D12AF">
        <w:rPr>
          <w:b/>
          <w:sz w:val="24"/>
          <w:szCs w:val="24"/>
          <w:u w:val="single"/>
          <w:lang w:val="de-DE"/>
        </w:rPr>
        <w:t>Birini</w:t>
      </w:r>
      <w:proofErr w:type="spellEnd"/>
      <w:r w:rsidR="006D12AF">
        <w:rPr>
          <w:b/>
          <w:sz w:val="24"/>
          <w:szCs w:val="24"/>
          <w:u w:val="single"/>
          <w:lang w:val="de-DE"/>
        </w:rPr>
        <w:t xml:space="preserve"> </w:t>
      </w:r>
      <w:proofErr w:type="spellStart"/>
      <w:r w:rsidR="006D12AF">
        <w:rPr>
          <w:b/>
          <w:sz w:val="24"/>
          <w:szCs w:val="24"/>
          <w:u w:val="single"/>
          <w:lang w:val="de-DE"/>
        </w:rPr>
        <w:t>yazsalar</w:t>
      </w:r>
      <w:proofErr w:type="spellEnd"/>
      <w:r w:rsidR="006D12AF">
        <w:rPr>
          <w:b/>
          <w:sz w:val="24"/>
          <w:szCs w:val="24"/>
          <w:u w:val="single"/>
          <w:lang w:val="de-DE"/>
        </w:rPr>
        <w:t xml:space="preserve"> yeterlidir)</w:t>
      </w:r>
      <w:r w:rsidR="00A30306" w:rsidRPr="00CD1985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 xml:space="preserve">                                                                                                     </w:t>
      </w:r>
      <w:r w:rsidR="00A02582" w:rsidRPr="00CD1985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 xml:space="preserve"> </w:t>
      </w:r>
      <w:r w:rsidR="00A30306" w:rsidRPr="00CD1985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 xml:space="preserve">    ( </w:t>
      </w:r>
      <w:r w:rsidR="00A02582" w:rsidRPr="00CD1985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>8</w:t>
      </w:r>
      <w:r w:rsidR="00A30306" w:rsidRPr="00CD1985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>X 3=</w:t>
      </w:r>
      <w:r w:rsidR="00A02582" w:rsidRPr="00CD1985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 xml:space="preserve">24  </w:t>
      </w:r>
      <w:r w:rsidR="00A30306" w:rsidRPr="00CD1985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>PUNKTE)</w:t>
      </w:r>
    </w:p>
    <w:p w14:paraId="0380FCE3" w14:textId="4C6D79D8" w:rsidR="0014474F" w:rsidRPr="00CD1985" w:rsidRDefault="00A435E9" w:rsidP="00DE6821">
      <w:pPr>
        <w:tabs>
          <w:tab w:val="left" w:pos="1680"/>
        </w:tabs>
        <w:spacing w:after="0"/>
        <w:rPr>
          <w:noProof/>
          <w:lang w:val="de-DE" w:eastAsia="tr-TR"/>
        </w:rPr>
      </w:pPr>
      <w:r w:rsidRPr="00CD1985">
        <w:rPr>
          <w:noProof/>
          <w:lang w:val="de-DE" w:eastAsia="tr-TR"/>
        </w:rPr>
        <w:t xml:space="preserve">           </w:t>
      </w:r>
      <w:r w:rsidR="00A30306" w:rsidRPr="00CD1985">
        <w:rPr>
          <w:noProof/>
          <w:lang w:val="de-DE" w:eastAsia="tr-TR"/>
        </w:rPr>
        <w:drawing>
          <wp:inline distT="0" distB="0" distL="0" distR="0" wp14:anchorId="6EC23845" wp14:editId="2BF5A6A7">
            <wp:extent cx="1333500" cy="971550"/>
            <wp:effectExtent l="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30306" w:rsidRPr="00CD1985">
        <w:rPr>
          <w:rFonts w:ascii="Arial" w:hAnsi="Arial" w:cs="Arial"/>
          <w:noProof/>
          <w:lang w:val="de-DE" w:eastAsia="tr-TR"/>
        </w:rPr>
        <w:t xml:space="preserve">    </w:t>
      </w:r>
      <w:r w:rsidR="00A30306" w:rsidRPr="00CD1985">
        <w:rPr>
          <w:noProof/>
          <w:lang w:val="de-DE" w:eastAsia="tr-TR"/>
        </w:rPr>
        <w:t xml:space="preserve">  </w:t>
      </w:r>
      <w:r w:rsidRPr="00CD1985">
        <w:rPr>
          <w:noProof/>
          <w:lang w:val="de-DE" w:eastAsia="tr-TR"/>
        </w:rPr>
        <w:t xml:space="preserve">                         </w:t>
      </w:r>
      <w:r w:rsidR="00A30306" w:rsidRPr="00CD1985">
        <w:rPr>
          <w:noProof/>
          <w:lang w:val="de-DE" w:eastAsia="tr-TR"/>
        </w:rPr>
        <w:drawing>
          <wp:inline distT="0" distB="0" distL="0" distR="0" wp14:anchorId="0A072A9D" wp14:editId="4FFA899F">
            <wp:extent cx="1600200" cy="1066800"/>
            <wp:effectExtent l="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30306" w:rsidRPr="00CD1985">
        <w:rPr>
          <w:noProof/>
          <w:lang w:val="de-DE" w:eastAsia="tr-TR"/>
        </w:rPr>
        <w:t xml:space="preserve">         </w:t>
      </w:r>
      <w:r w:rsidRPr="00CD1985">
        <w:rPr>
          <w:noProof/>
          <w:lang w:val="de-DE" w:eastAsia="tr-TR"/>
        </w:rPr>
        <w:t xml:space="preserve">                 </w:t>
      </w:r>
      <w:r w:rsidR="00A30306" w:rsidRPr="00CD1985">
        <w:rPr>
          <w:noProof/>
          <w:lang w:val="de-DE" w:eastAsia="tr-TR"/>
        </w:rPr>
        <w:drawing>
          <wp:inline distT="0" distB="0" distL="0" distR="0" wp14:anchorId="597E88A1" wp14:editId="4A577307">
            <wp:extent cx="1343025" cy="1162050"/>
            <wp:effectExtent l="0" t="0" r="9525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7230EA" w14:textId="4372B694" w:rsidR="00A435E9" w:rsidRPr="006D12AF" w:rsidRDefault="006D12AF" w:rsidP="006D12AF">
      <w:pPr>
        <w:tabs>
          <w:tab w:val="left" w:pos="1680"/>
        </w:tabs>
        <w:spacing w:after="0"/>
        <w:rPr>
          <w:b/>
          <w:bCs/>
          <w:noProof/>
          <w:lang w:val="de-DE" w:eastAsia="tr-TR"/>
        </w:rPr>
      </w:pPr>
      <w:r w:rsidRPr="006D12AF">
        <w:rPr>
          <w:b/>
          <w:bCs/>
          <w:noProof/>
          <w:lang w:val="de-DE" w:eastAsia="tr-TR"/>
        </w:rPr>
        <w:t xml:space="preserve">             1. </w:t>
      </w:r>
      <w:r w:rsidR="00A435E9" w:rsidRPr="006D12AF">
        <w:rPr>
          <w:b/>
          <w:bCs/>
          <w:noProof/>
          <w:lang w:val="de-DE" w:eastAsia="tr-TR"/>
        </w:rPr>
        <w:t xml:space="preserve">Was  hast du?                                             </w:t>
      </w:r>
      <w:r w:rsidR="004F1533" w:rsidRPr="006D12AF">
        <w:rPr>
          <w:b/>
          <w:bCs/>
          <w:noProof/>
          <w:lang w:val="de-DE" w:eastAsia="tr-TR"/>
        </w:rPr>
        <w:t xml:space="preserve">  </w:t>
      </w:r>
      <w:r w:rsidR="00A435E9" w:rsidRPr="006D12AF">
        <w:rPr>
          <w:b/>
          <w:bCs/>
          <w:noProof/>
          <w:lang w:val="de-DE" w:eastAsia="tr-TR"/>
        </w:rPr>
        <w:t xml:space="preserve">2.Was  tut dir  weh?                                         3.Was  hast du?             </w:t>
      </w:r>
    </w:p>
    <w:p w14:paraId="65CB2712" w14:textId="532DBDD8" w:rsidR="00A435E9" w:rsidRPr="00CD1985" w:rsidRDefault="006D12AF" w:rsidP="006D12AF">
      <w:pPr>
        <w:pStyle w:val="ListeParagraf"/>
        <w:tabs>
          <w:tab w:val="left" w:pos="1680"/>
        </w:tabs>
        <w:ind w:hanging="153"/>
        <w:rPr>
          <w:noProof/>
          <w:lang w:val="de-DE" w:eastAsia="tr-TR"/>
        </w:rPr>
      </w:pPr>
      <w:r>
        <w:rPr>
          <w:noProof/>
          <w:lang w:val="de-DE" w:eastAsia="tr-TR"/>
        </w:rPr>
        <w:t xml:space="preserve">1. </w:t>
      </w:r>
      <w:r w:rsidR="00020FC3" w:rsidRPr="00CD1985">
        <w:rPr>
          <w:noProof/>
          <w:lang w:val="de-DE" w:eastAsia="tr-TR"/>
        </w:rPr>
        <w:t>Ich habe Knie schmerzen</w:t>
      </w:r>
      <w:r w:rsidR="00A435E9" w:rsidRPr="00CD1985">
        <w:rPr>
          <w:noProof/>
          <w:lang w:val="de-DE" w:eastAsia="tr-TR"/>
        </w:rPr>
        <w:t xml:space="preserve">.                       </w:t>
      </w:r>
      <w:r>
        <w:rPr>
          <w:noProof/>
          <w:lang w:val="de-DE" w:eastAsia="tr-TR"/>
        </w:rPr>
        <w:t>1.</w:t>
      </w:r>
      <w:r w:rsidR="00A435E9" w:rsidRPr="00CD1985">
        <w:rPr>
          <w:noProof/>
          <w:lang w:val="de-DE" w:eastAsia="tr-TR"/>
        </w:rPr>
        <w:t xml:space="preserve"> </w:t>
      </w:r>
      <w:r w:rsidR="000011D9" w:rsidRPr="00CD1985">
        <w:rPr>
          <w:noProof/>
          <w:lang w:val="de-DE" w:eastAsia="tr-TR"/>
        </w:rPr>
        <w:t>Ich habe Rücken schmerzen.</w:t>
      </w:r>
      <w:r w:rsidR="00A435E9" w:rsidRPr="00CD1985">
        <w:rPr>
          <w:noProof/>
          <w:lang w:val="de-DE" w:eastAsia="tr-TR"/>
        </w:rPr>
        <w:tab/>
        <w:t xml:space="preserve">            </w:t>
      </w:r>
      <w:r>
        <w:rPr>
          <w:noProof/>
          <w:lang w:val="de-DE" w:eastAsia="tr-TR"/>
        </w:rPr>
        <w:t xml:space="preserve">1. </w:t>
      </w:r>
      <w:r w:rsidR="007F4963" w:rsidRPr="00CD1985">
        <w:rPr>
          <w:noProof/>
          <w:lang w:val="de-DE" w:eastAsia="tr-TR"/>
        </w:rPr>
        <w:t>Ich habe Ohren schmerzen.</w:t>
      </w:r>
    </w:p>
    <w:p w14:paraId="3DA6C1DE" w14:textId="1CD8E189" w:rsidR="00A30306" w:rsidRPr="00CD1985" w:rsidRDefault="006D12AF" w:rsidP="006D12AF">
      <w:pPr>
        <w:pStyle w:val="ListeParagraf"/>
        <w:tabs>
          <w:tab w:val="left" w:pos="1680"/>
        </w:tabs>
        <w:ind w:hanging="153"/>
        <w:rPr>
          <w:noProof/>
          <w:lang w:val="de-DE" w:eastAsia="tr-TR"/>
        </w:rPr>
      </w:pPr>
      <w:r>
        <w:rPr>
          <w:noProof/>
          <w:lang w:val="de-DE" w:eastAsia="tr-TR"/>
        </w:rPr>
        <w:t xml:space="preserve">2. </w:t>
      </w:r>
      <w:r w:rsidR="00020FC3" w:rsidRPr="00CD1985">
        <w:rPr>
          <w:noProof/>
          <w:lang w:val="de-DE" w:eastAsia="tr-TR"/>
        </w:rPr>
        <w:t>Mein Knie tut weh.</w:t>
      </w:r>
      <w:r w:rsidR="00A435E9" w:rsidRPr="00CD1985">
        <w:rPr>
          <w:noProof/>
          <w:lang w:val="de-DE" w:eastAsia="tr-TR"/>
        </w:rPr>
        <w:t xml:space="preserve">                                 </w:t>
      </w:r>
      <w:r w:rsidR="00020FC3" w:rsidRPr="00CD1985">
        <w:rPr>
          <w:noProof/>
          <w:lang w:val="de-DE" w:eastAsia="tr-TR"/>
        </w:rPr>
        <w:t xml:space="preserve">  </w:t>
      </w:r>
      <w:r>
        <w:rPr>
          <w:noProof/>
          <w:lang w:val="de-DE" w:eastAsia="tr-TR"/>
        </w:rPr>
        <w:t>2.</w:t>
      </w:r>
      <w:r w:rsidR="00A435E9" w:rsidRPr="00CD1985">
        <w:rPr>
          <w:noProof/>
          <w:lang w:val="de-DE" w:eastAsia="tr-TR"/>
        </w:rPr>
        <w:t xml:space="preserve"> </w:t>
      </w:r>
      <w:r w:rsidR="000011D9" w:rsidRPr="00CD1985">
        <w:rPr>
          <w:noProof/>
          <w:lang w:val="de-DE" w:eastAsia="tr-TR"/>
        </w:rPr>
        <w:t>Mein Rücken tut weh.</w:t>
      </w:r>
      <w:r w:rsidR="00A435E9" w:rsidRPr="00CD1985">
        <w:rPr>
          <w:noProof/>
          <w:lang w:val="de-DE" w:eastAsia="tr-TR"/>
        </w:rPr>
        <w:tab/>
        <w:t xml:space="preserve">            </w:t>
      </w:r>
      <w:r>
        <w:rPr>
          <w:noProof/>
          <w:lang w:val="de-DE" w:eastAsia="tr-TR"/>
        </w:rPr>
        <w:t>2.</w:t>
      </w:r>
      <w:r w:rsidR="00A435E9" w:rsidRPr="00CD1985">
        <w:rPr>
          <w:noProof/>
          <w:lang w:val="de-DE" w:eastAsia="tr-TR"/>
        </w:rPr>
        <w:t xml:space="preserve"> </w:t>
      </w:r>
      <w:r w:rsidR="007F4963" w:rsidRPr="00CD1985">
        <w:rPr>
          <w:noProof/>
          <w:lang w:val="de-DE" w:eastAsia="tr-TR"/>
        </w:rPr>
        <w:t>Mein/e Ohr/en tut/tun weh.</w:t>
      </w:r>
    </w:p>
    <w:p w14:paraId="021C09A0" w14:textId="25C46E8F" w:rsidR="007F4963" w:rsidRPr="00CD1985" w:rsidRDefault="006D12AF" w:rsidP="006D12AF">
      <w:pPr>
        <w:pStyle w:val="ListeParagraf"/>
        <w:tabs>
          <w:tab w:val="left" w:pos="1680"/>
        </w:tabs>
        <w:spacing w:after="0"/>
        <w:ind w:hanging="153"/>
        <w:rPr>
          <w:noProof/>
          <w:lang w:val="de-DE" w:eastAsia="tr-TR"/>
        </w:rPr>
      </w:pPr>
      <w:r>
        <w:rPr>
          <w:noProof/>
          <w:lang w:val="de-DE" w:eastAsia="tr-TR"/>
        </w:rPr>
        <w:t xml:space="preserve">3. </w:t>
      </w:r>
      <w:r w:rsidR="007F4963" w:rsidRPr="00CD1985">
        <w:rPr>
          <w:noProof/>
          <w:lang w:val="de-DE" w:eastAsia="tr-TR"/>
        </w:rPr>
        <w:t>Mir tut Knie weh.</w:t>
      </w:r>
      <w:r w:rsidR="007F4963" w:rsidRPr="00CD1985">
        <w:rPr>
          <w:noProof/>
          <w:lang w:val="de-DE" w:eastAsia="tr-TR"/>
        </w:rPr>
        <w:tab/>
      </w:r>
      <w:r w:rsidR="007F4963" w:rsidRPr="00CD1985">
        <w:rPr>
          <w:noProof/>
          <w:lang w:val="de-DE" w:eastAsia="tr-TR"/>
        </w:rPr>
        <w:tab/>
      </w:r>
      <w:r w:rsidR="007F4963" w:rsidRPr="00CD1985">
        <w:rPr>
          <w:noProof/>
          <w:lang w:val="de-DE" w:eastAsia="tr-TR"/>
        </w:rPr>
        <w:tab/>
      </w:r>
      <w:r>
        <w:rPr>
          <w:noProof/>
          <w:lang w:val="de-DE" w:eastAsia="tr-TR"/>
        </w:rPr>
        <w:t xml:space="preserve">3. </w:t>
      </w:r>
      <w:r w:rsidR="007F4963" w:rsidRPr="00CD1985">
        <w:rPr>
          <w:noProof/>
          <w:lang w:val="de-DE" w:eastAsia="tr-TR"/>
        </w:rPr>
        <w:t>Mir tut Rücken weh.</w:t>
      </w:r>
      <w:r w:rsidR="001710D8" w:rsidRPr="00CD1985">
        <w:rPr>
          <w:noProof/>
          <w:lang w:val="de-DE" w:eastAsia="tr-TR"/>
        </w:rPr>
        <w:tab/>
      </w:r>
      <w:r w:rsidR="001710D8" w:rsidRPr="00CD1985">
        <w:rPr>
          <w:noProof/>
          <w:lang w:val="de-DE" w:eastAsia="tr-TR"/>
        </w:rPr>
        <w:tab/>
      </w:r>
      <w:r>
        <w:rPr>
          <w:noProof/>
          <w:lang w:val="de-DE" w:eastAsia="tr-TR"/>
        </w:rPr>
        <w:t xml:space="preserve">            3. </w:t>
      </w:r>
      <w:r w:rsidR="001710D8" w:rsidRPr="00CD1985">
        <w:rPr>
          <w:noProof/>
          <w:lang w:val="de-DE" w:eastAsia="tr-TR"/>
        </w:rPr>
        <w:t>Mir tut/tun Ohr/en weh.</w:t>
      </w:r>
    </w:p>
    <w:p w14:paraId="416843CE" w14:textId="424E1201" w:rsidR="00A30306" w:rsidRPr="00CD1985" w:rsidRDefault="00EB0CA7" w:rsidP="004F1533">
      <w:pPr>
        <w:tabs>
          <w:tab w:val="left" w:pos="1680"/>
        </w:tabs>
        <w:spacing w:after="0"/>
        <w:rPr>
          <w:noProof/>
          <w:lang w:val="de-DE" w:eastAsia="tr-TR"/>
        </w:rPr>
      </w:pPr>
      <w:r w:rsidRPr="00CD1985">
        <w:rPr>
          <w:noProof/>
          <w:color w:val="FFFFFF" w:themeColor="background1"/>
          <w:lang w:val="de-DE"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1E4682" wp14:editId="4386E58A">
                <wp:simplePos x="0" y="0"/>
                <wp:positionH relativeFrom="margin">
                  <wp:posOffset>104775</wp:posOffset>
                </wp:positionH>
                <wp:positionV relativeFrom="paragraph">
                  <wp:posOffset>508635</wp:posOffset>
                </wp:positionV>
                <wp:extent cx="609600" cy="257175"/>
                <wp:effectExtent l="0" t="19050" r="38100" b="47625"/>
                <wp:wrapNone/>
                <wp:docPr id="1909670994" name="Ok: Sağ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257175"/>
                        </a:xfrm>
                        <a:prstGeom prst="rightArrow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197BC8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Ok: Sağ 2" o:spid="_x0000_s1026" type="#_x0000_t13" style="position:absolute;margin-left:8.25pt;margin-top:40.05pt;width:48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" adj="17044" fillcolor="#f2f2f2 [3052]" strokecolor="black [3200]" strokeweight="2pt">
                <w10:wrap anchorx="margin"/>
              </v:shape>
            </w:pict>
          </mc:Fallback>
        </mc:AlternateContent>
      </w:r>
      <w:r w:rsidR="00F152AC" w:rsidRPr="00CD1985">
        <w:rPr>
          <w:noProof/>
          <w:lang w:val="de-DE" w:eastAsia="tr-TR"/>
        </w:rPr>
        <w:t xml:space="preserve">  </w:t>
      </w:r>
      <w:r w:rsidR="007A33F0">
        <w:rPr>
          <w:noProof/>
          <w:lang w:val="de-DE" w:eastAsia="tr-TR"/>
        </w:rPr>
        <w:t xml:space="preserve">    </w:t>
      </w:r>
      <w:r w:rsidR="00F152AC" w:rsidRPr="00CD1985">
        <w:rPr>
          <w:noProof/>
          <w:lang w:val="de-DE" w:eastAsia="tr-TR"/>
        </w:rPr>
        <w:t xml:space="preserve">  </w:t>
      </w:r>
      <w:r w:rsidR="00A30306" w:rsidRPr="00CD1985">
        <w:rPr>
          <w:noProof/>
          <w:lang w:val="de-DE" w:eastAsia="tr-TR"/>
        </w:rPr>
        <w:drawing>
          <wp:inline distT="0" distB="0" distL="0" distR="0" wp14:anchorId="1C7BD5A5" wp14:editId="63DFC6E7">
            <wp:extent cx="1447800" cy="1028700"/>
            <wp:effectExtent l="0" t="0" r="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30306" w:rsidRPr="00CD1985">
        <w:rPr>
          <w:noProof/>
          <w:lang w:val="de-DE" w:eastAsia="tr-TR"/>
        </w:rPr>
        <w:t xml:space="preserve">     </w:t>
      </w:r>
      <w:r w:rsidR="00A435E9" w:rsidRPr="00CD1985">
        <w:rPr>
          <w:noProof/>
          <w:lang w:val="de-DE" w:eastAsia="tr-TR"/>
        </w:rPr>
        <w:t xml:space="preserve">                       </w:t>
      </w:r>
      <w:r w:rsidR="00A435E9" w:rsidRPr="00CD1985">
        <w:rPr>
          <w:noProof/>
          <w:lang w:val="de-DE" w:eastAsia="tr-TR"/>
        </w:rPr>
        <w:drawing>
          <wp:inline distT="0" distB="0" distL="0" distR="0" wp14:anchorId="3DA32AE9" wp14:editId="37B1FC12">
            <wp:extent cx="1247775" cy="885825"/>
            <wp:effectExtent l="0" t="0" r="9525" b="9525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435E9" w:rsidRPr="00CD1985">
        <w:rPr>
          <w:noProof/>
          <w:lang w:val="de-DE" w:eastAsia="tr-TR"/>
        </w:rPr>
        <w:t xml:space="preserve">                                         </w:t>
      </w:r>
      <w:r w:rsidR="00A435E9" w:rsidRPr="00CD1985">
        <w:rPr>
          <w:noProof/>
          <w:lang w:val="de-DE" w:eastAsia="tr-TR"/>
        </w:rPr>
        <w:drawing>
          <wp:inline distT="0" distB="0" distL="0" distR="0" wp14:anchorId="422006B2" wp14:editId="61C7EFFC">
            <wp:extent cx="1133475" cy="942975"/>
            <wp:effectExtent l="0" t="0" r="9525" b="9525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EC3F10" w14:textId="03C669C3" w:rsidR="004F1533" w:rsidRPr="006D12AF" w:rsidRDefault="00F152AC" w:rsidP="0022427D">
      <w:pPr>
        <w:tabs>
          <w:tab w:val="left" w:pos="1680"/>
        </w:tabs>
        <w:spacing w:after="0" w:line="0" w:lineRule="atLeast"/>
        <w:rPr>
          <w:b/>
          <w:bCs/>
          <w:noProof/>
          <w:lang w:val="de-DE" w:eastAsia="tr-TR"/>
        </w:rPr>
      </w:pPr>
      <w:r w:rsidRPr="006D12AF">
        <w:rPr>
          <w:b/>
          <w:bCs/>
          <w:noProof/>
          <w:lang w:val="de-DE" w:eastAsia="tr-TR"/>
        </w:rPr>
        <w:t xml:space="preserve">       </w:t>
      </w:r>
      <w:r w:rsidR="00A435E9" w:rsidRPr="006D12AF">
        <w:rPr>
          <w:b/>
          <w:bCs/>
          <w:noProof/>
          <w:lang w:val="de-DE" w:eastAsia="tr-TR"/>
        </w:rPr>
        <w:t>4.  Was  tut dir  weh?                                        5.Was  hast du?                                                   6.Was  tut dir  weh?</w:t>
      </w:r>
    </w:p>
    <w:p w14:paraId="3AC43076" w14:textId="2AB50E89" w:rsidR="004F1533" w:rsidRPr="00CD1985" w:rsidRDefault="004F1533" w:rsidP="004F1533">
      <w:pPr>
        <w:tabs>
          <w:tab w:val="left" w:pos="1680"/>
        </w:tabs>
        <w:spacing w:after="0"/>
        <w:rPr>
          <w:noProof/>
          <w:lang w:val="de-DE" w:eastAsia="tr-TR"/>
        </w:rPr>
      </w:pPr>
      <w:r w:rsidRPr="00CD1985">
        <w:rPr>
          <w:noProof/>
          <w:lang w:val="de-DE" w:eastAsia="tr-TR"/>
        </w:rPr>
        <w:t xml:space="preserve">        </w:t>
      </w:r>
      <w:r w:rsidR="006D12AF">
        <w:rPr>
          <w:noProof/>
          <w:lang w:val="de-DE" w:eastAsia="tr-TR"/>
        </w:rPr>
        <w:t>1.</w:t>
      </w:r>
      <w:r w:rsidR="00A435E9" w:rsidRPr="00CD1985">
        <w:rPr>
          <w:noProof/>
          <w:lang w:val="de-DE" w:eastAsia="tr-TR"/>
        </w:rPr>
        <w:t xml:space="preserve"> </w:t>
      </w:r>
      <w:r w:rsidRPr="00CD1985">
        <w:rPr>
          <w:noProof/>
          <w:lang w:val="de-DE" w:eastAsia="tr-TR"/>
        </w:rPr>
        <w:t xml:space="preserve">Ich habe Hals schmerzen.                       </w:t>
      </w:r>
      <w:r w:rsidR="006D12AF">
        <w:rPr>
          <w:noProof/>
          <w:lang w:val="de-DE" w:eastAsia="tr-TR"/>
        </w:rPr>
        <w:t xml:space="preserve">1. </w:t>
      </w:r>
      <w:r w:rsidRPr="00CD1985">
        <w:rPr>
          <w:noProof/>
          <w:lang w:val="de-DE" w:eastAsia="tr-TR"/>
        </w:rPr>
        <w:t>Ich habe</w:t>
      </w:r>
      <w:r w:rsidR="007A33F0">
        <w:rPr>
          <w:noProof/>
          <w:lang w:val="de-DE" w:eastAsia="tr-TR"/>
        </w:rPr>
        <w:t xml:space="preserve"> </w:t>
      </w:r>
      <w:r w:rsidRPr="00CD1985">
        <w:rPr>
          <w:noProof/>
          <w:lang w:val="de-DE" w:eastAsia="tr-TR"/>
        </w:rPr>
        <w:t>Armen schmerzen.</w:t>
      </w:r>
      <w:r w:rsidRPr="00CD1985">
        <w:rPr>
          <w:noProof/>
          <w:lang w:val="de-DE" w:eastAsia="tr-TR"/>
        </w:rPr>
        <w:tab/>
        <w:t xml:space="preserve">            </w:t>
      </w:r>
      <w:r w:rsidR="006D12AF">
        <w:rPr>
          <w:noProof/>
          <w:lang w:val="de-DE" w:eastAsia="tr-TR"/>
        </w:rPr>
        <w:t xml:space="preserve">1. </w:t>
      </w:r>
      <w:r w:rsidRPr="00CD1985">
        <w:rPr>
          <w:noProof/>
          <w:lang w:val="de-DE" w:eastAsia="tr-TR"/>
        </w:rPr>
        <w:t>Ich habe Bauch schmerzen.</w:t>
      </w:r>
    </w:p>
    <w:p w14:paraId="7DFA6B99" w14:textId="09F3A9D2" w:rsidR="001710D8" w:rsidRPr="006D12AF" w:rsidRDefault="006D12AF" w:rsidP="006D12AF">
      <w:pPr>
        <w:tabs>
          <w:tab w:val="left" w:pos="1680"/>
        </w:tabs>
        <w:spacing w:after="0"/>
        <w:rPr>
          <w:noProof/>
          <w:lang w:val="de-DE" w:eastAsia="tr-TR"/>
        </w:rPr>
      </w:pPr>
      <w:r>
        <w:rPr>
          <w:noProof/>
          <w:lang w:val="de-DE" w:eastAsia="tr-TR"/>
        </w:rPr>
        <w:t xml:space="preserve">        </w:t>
      </w:r>
      <w:r w:rsidRPr="006D12AF">
        <w:rPr>
          <w:noProof/>
          <w:lang w:val="de-DE" w:eastAsia="tr-TR"/>
        </w:rPr>
        <w:t xml:space="preserve">2. </w:t>
      </w:r>
      <w:r w:rsidR="001710D8" w:rsidRPr="006D12AF">
        <w:rPr>
          <w:noProof/>
          <w:lang w:val="de-DE" w:eastAsia="tr-TR"/>
        </w:rPr>
        <w:t xml:space="preserve">Mein Hals tut weh.                                   </w:t>
      </w:r>
      <w:r>
        <w:rPr>
          <w:noProof/>
          <w:lang w:val="de-DE" w:eastAsia="tr-TR"/>
        </w:rPr>
        <w:t>2.</w:t>
      </w:r>
      <w:r w:rsidR="001710D8" w:rsidRPr="006D12AF">
        <w:rPr>
          <w:noProof/>
          <w:lang w:val="de-DE" w:eastAsia="tr-TR"/>
        </w:rPr>
        <w:t xml:space="preserve"> Meine Armen tun weh.</w:t>
      </w:r>
      <w:r w:rsidR="001710D8" w:rsidRPr="006D12AF">
        <w:rPr>
          <w:noProof/>
          <w:lang w:val="de-DE" w:eastAsia="tr-TR"/>
        </w:rPr>
        <w:tab/>
        <w:t xml:space="preserve">            </w:t>
      </w:r>
      <w:r w:rsidR="001710D8" w:rsidRPr="006D12AF">
        <w:rPr>
          <w:noProof/>
          <w:lang w:val="de-DE" w:eastAsia="tr-TR"/>
        </w:rPr>
        <w:tab/>
        <w:t xml:space="preserve">            </w:t>
      </w:r>
      <w:r>
        <w:rPr>
          <w:noProof/>
          <w:lang w:val="de-DE" w:eastAsia="tr-TR"/>
        </w:rPr>
        <w:t xml:space="preserve">2. </w:t>
      </w:r>
      <w:r w:rsidR="001710D8" w:rsidRPr="006D12AF">
        <w:rPr>
          <w:noProof/>
          <w:lang w:val="de-DE" w:eastAsia="tr-TR"/>
        </w:rPr>
        <w:t>Mein Bauch tut weh.</w:t>
      </w:r>
    </w:p>
    <w:p w14:paraId="0AFED0FC" w14:textId="705CD600" w:rsidR="001710D8" w:rsidRPr="006D12AF" w:rsidRDefault="006D12AF" w:rsidP="006D12AF">
      <w:pPr>
        <w:tabs>
          <w:tab w:val="left" w:pos="1680"/>
        </w:tabs>
        <w:rPr>
          <w:noProof/>
          <w:lang w:val="de-DE" w:eastAsia="tr-TR"/>
        </w:rPr>
      </w:pPr>
      <w:r>
        <w:rPr>
          <w:noProof/>
          <w:lang w:val="de-DE" w:eastAsia="tr-TR"/>
        </w:rPr>
        <w:t xml:space="preserve">        </w:t>
      </w:r>
      <w:r w:rsidRPr="006D12AF">
        <w:rPr>
          <w:noProof/>
          <w:lang w:val="de-DE" w:eastAsia="tr-TR"/>
        </w:rPr>
        <w:t xml:space="preserve">3. </w:t>
      </w:r>
      <w:r w:rsidR="001710D8" w:rsidRPr="006D12AF">
        <w:rPr>
          <w:noProof/>
          <w:lang w:val="de-DE" w:eastAsia="tr-TR"/>
        </w:rPr>
        <w:t>Mir tut Hals weh.</w:t>
      </w:r>
      <w:r w:rsidR="001710D8" w:rsidRPr="006D12AF">
        <w:rPr>
          <w:noProof/>
          <w:lang w:val="de-DE" w:eastAsia="tr-TR"/>
        </w:rPr>
        <w:tab/>
      </w:r>
      <w:r w:rsidR="001710D8" w:rsidRPr="006D12AF">
        <w:rPr>
          <w:noProof/>
          <w:lang w:val="de-DE" w:eastAsia="tr-TR"/>
        </w:rPr>
        <w:tab/>
      </w:r>
      <w:r w:rsidRPr="006D12AF">
        <w:rPr>
          <w:noProof/>
          <w:lang w:val="de-DE" w:eastAsia="tr-TR"/>
        </w:rPr>
        <w:t xml:space="preserve">          3. </w:t>
      </w:r>
      <w:r w:rsidR="001710D8" w:rsidRPr="006D12AF">
        <w:rPr>
          <w:noProof/>
          <w:lang w:val="de-DE" w:eastAsia="tr-TR"/>
        </w:rPr>
        <w:t>Mir tun Armen weh.</w:t>
      </w:r>
      <w:r w:rsidR="001710D8" w:rsidRPr="006D12AF">
        <w:rPr>
          <w:noProof/>
          <w:lang w:val="de-DE" w:eastAsia="tr-TR"/>
        </w:rPr>
        <w:tab/>
      </w:r>
      <w:r w:rsidR="001710D8" w:rsidRPr="006D12AF">
        <w:rPr>
          <w:noProof/>
          <w:lang w:val="de-DE" w:eastAsia="tr-TR"/>
        </w:rPr>
        <w:tab/>
      </w:r>
      <w:r w:rsidRPr="006D12AF">
        <w:rPr>
          <w:noProof/>
          <w:lang w:val="de-DE" w:eastAsia="tr-TR"/>
        </w:rPr>
        <w:t xml:space="preserve">            3. </w:t>
      </w:r>
      <w:r w:rsidR="001710D8" w:rsidRPr="006D12AF">
        <w:rPr>
          <w:noProof/>
          <w:lang w:val="de-DE" w:eastAsia="tr-TR"/>
        </w:rPr>
        <w:t>Mir tut</w:t>
      </w:r>
      <w:r w:rsidR="004F1533" w:rsidRPr="006D12AF">
        <w:rPr>
          <w:noProof/>
          <w:lang w:val="de-DE" w:eastAsia="tr-TR"/>
        </w:rPr>
        <w:t xml:space="preserve"> Bauch</w:t>
      </w:r>
      <w:r w:rsidR="001710D8" w:rsidRPr="006D12AF">
        <w:rPr>
          <w:noProof/>
          <w:lang w:val="de-DE" w:eastAsia="tr-TR"/>
        </w:rPr>
        <w:t xml:space="preserve"> weh.</w:t>
      </w:r>
    </w:p>
    <w:p w14:paraId="3C398CB5" w14:textId="77777777" w:rsidR="00A435E9" w:rsidRPr="00CD1985" w:rsidRDefault="00F152AC" w:rsidP="004F1533">
      <w:pPr>
        <w:tabs>
          <w:tab w:val="left" w:pos="1680"/>
        </w:tabs>
        <w:spacing w:after="0"/>
        <w:rPr>
          <w:noProof/>
          <w:lang w:val="de-DE" w:eastAsia="tr-TR"/>
        </w:rPr>
      </w:pPr>
      <w:r w:rsidRPr="00CD1985">
        <w:rPr>
          <w:noProof/>
          <w:lang w:val="de-DE" w:eastAsia="tr-TR"/>
        </w:rPr>
        <w:t xml:space="preserve">              </w:t>
      </w:r>
      <w:r w:rsidR="00A435E9" w:rsidRPr="00CD1985">
        <w:rPr>
          <w:noProof/>
          <w:lang w:val="de-DE" w:eastAsia="tr-TR"/>
        </w:rPr>
        <w:drawing>
          <wp:inline distT="0" distB="0" distL="0" distR="0" wp14:anchorId="5F7CAFD6" wp14:editId="3932A23A">
            <wp:extent cx="1295400" cy="1152525"/>
            <wp:effectExtent l="0" t="0" r="0" b="9525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435E9" w:rsidRPr="00CD1985">
        <w:rPr>
          <w:noProof/>
          <w:lang w:val="de-DE" w:eastAsia="tr-TR"/>
        </w:rPr>
        <w:t xml:space="preserve">        </w:t>
      </w:r>
      <w:r w:rsidRPr="00CD1985">
        <w:rPr>
          <w:noProof/>
          <w:lang w:val="de-DE" w:eastAsia="tr-TR"/>
        </w:rPr>
        <w:t xml:space="preserve">                            </w:t>
      </w:r>
      <w:r w:rsidR="00A435E9" w:rsidRPr="00CD1985">
        <w:rPr>
          <w:noProof/>
          <w:lang w:val="de-DE" w:eastAsia="tr-TR"/>
        </w:rPr>
        <w:drawing>
          <wp:inline distT="0" distB="0" distL="0" distR="0" wp14:anchorId="3EB0B1CF" wp14:editId="3CB658A1">
            <wp:extent cx="1266825" cy="1095375"/>
            <wp:effectExtent l="0" t="0" r="9525" b="9525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D7D659" w14:textId="2676F666" w:rsidR="00A435E9" w:rsidRPr="006D12AF" w:rsidRDefault="00A435E9" w:rsidP="00445734">
      <w:pPr>
        <w:tabs>
          <w:tab w:val="left" w:pos="1680"/>
        </w:tabs>
        <w:spacing w:after="0"/>
        <w:rPr>
          <w:b/>
          <w:bCs/>
          <w:noProof/>
          <w:lang w:val="de-DE" w:eastAsia="tr-TR"/>
        </w:rPr>
      </w:pPr>
      <w:r w:rsidRPr="006D12AF">
        <w:rPr>
          <w:b/>
          <w:bCs/>
          <w:noProof/>
          <w:lang w:val="de-DE" w:eastAsia="tr-TR"/>
        </w:rPr>
        <w:t xml:space="preserve">    </w:t>
      </w:r>
      <w:r w:rsidR="00F152AC" w:rsidRPr="006D12AF">
        <w:rPr>
          <w:b/>
          <w:bCs/>
          <w:noProof/>
          <w:lang w:val="de-DE" w:eastAsia="tr-TR"/>
        </w:rPr>
        <w:t xml:space="preserve">         </w:t>
      </w:r>
      <w:r w:rsidR="006D12AF">
        <w:rPr>
          <w:b/>
          <w:bCs/>
          <w:noProof/>
          <w:lang w:val="de-DE" w:eastAsia="tr-TR"/>
        </w:rPr>
        <w:t xml:space="preserve">   </w:t>
      </w:r>
      <w:r w:rsidR="00F152AC" w:rsidRPr="006D12AF">
        <w:rPr>
          <w:b/>
          <w:bCs/>
          <w:noProof/>
          <w:lang w:val="de-DE" w:eastAsia="tr-TR"/>
        </w:rPr>
        <w:t xml:space="preserve"> </w:t>
      </w:r>
      <w:r w:rsidRPr="006D12AF">
        <w:rPr>
          <w:b/>
          <w:bCs/>
          <w:noProof/>
          <w:lang w:val="de-DE" w:eastAsia="tr-TR"/>
        </w:rPr>
        <w:t xml:space="preserve">7.Was  tut dir  weh?                                     </w:t>
      </w:r>
      <w:r w:rsidR="006D12AF">
        <w:rPr>
          <w:b/>
          <w:bCs/>
          <w:noProof/>
          <w:lang w:val="de-DE" w:eastAsia="tr-TR"/>
        </w:rPr>
        <w:t xml:space="preserve">      </w:t>
      </w:r>
      <w:r w:rsidRPr="006D12AF">
        <w:rPr>
          <w:b/>
          <w:bCs/>
          <w:noProof/>
          <w:lang w:val="de-DE" w:eastAsia="tr-TR"/>
        </w:rPr>
        <w:t xml:space="preserve"> 8.Was  hast du?                      </w:t>
      </w:r>
    </w:p>
    <w:p w14:paraId="6DFE70B3" w14:textId="38DEDE62" w:rsidR="004F1533" w:rsidRPr="00CD1985" w:rsidRDefault="006D12AF" w:rsidP="004F1533">
      <w:pPr>
        <w:pStyle w:val="ListeParagraf"/>
        <w:tabs>
          <w:tab w:val="left" w:pos="1680"/>
        </w:tabs>
        <w:rPr>
          <w:noProof/>
          <w:lang w:val="de-DE" w:eastAsia="tr-TR"/>
        </w:rPr>
      </w:pPr>
      <w:r>
        <w:rPr>
          <w:noProof/>
          <w:lang w:val="de-DE" w:eastAsia="tr-TR"/>
        </w:rPr>
        <w:t xml:space="preserve">1. </w:t>
      </w:r>
      <w:r w:rsidR="004F1533" w:rsidRPr="00CD1985">
        <w:rPr>
          <w:noProof/>
          <w:lang w:val="de-DE" w:eastAsia="tr-TR"/>
        </w:rPr>
        <w:t xml:space="preserve">Ich habe Zahn schmerzen.                         </w:t>
      </w:r>
      <w:r>
        <w:rPr>
          <w:noProof/>
          <w:lang w:val="de-DE" w:eastAsia="tr-TR"/>
        </w:rPr>
        <w:t xml:space="preserve"> 1. </w:t>
      </w:r>
      <w:r w:rsidR="004F1533" w:rsidRPr="00CD1985">
        <w:rPr>
          <w:noProof/>
          <w:lang w:val="de-DE" w:eastAsia="tr-TR"/>
        </w:rPr>
        <w:t>Ich habe Kopf schmerzen.</w:t>
      </w:r>
    </w:p>
    <w:p w14:paraId="3CAF15E5" w14:textId="70F31F64" w:rsidR="004F1533" w:rsidRPr="00CD1985" w:rsidRDefault="006D12AF" w:rsidP="004F1533">
      <w:pPr>
        <w:pStyle w:val="ListeParagraf"/>
        <w:tabs>
          <w:tab w:val="left" w:pos="1680"/>
        </w:tabs>
        <w:rPr>
          <w:noProof/>
          <w:lang w:val="de-DE" w:eastAsia="tr-TR"/>
        </w:rPr>
      </w:pPr>
      <w:r>
        <w:rPr>
          <w:noProof/>
          <w:lang w:val="de-DE" w:eastAsia="tr-TR"/>
        </w:rPr>
        <w:t xml:space="preserve">2. </w:t>
      </w:r>
      <w:r w:rsidR="004F1533" w:rsidRPr="00CD1985">
        <w:rPr>
          <w:noProof/>
          <w:lang w:val="de-DE" w:eastAsia="tr-TR"/>
        </w:rPr>
        <w:t xml:space="preserve">Mein Zahn tut weh.                                     </w:t>
      </w:r>
      <w:r>
        <w:rPr>
          <w:noProof/>
          <w:lang w:val="de-DE" w:eastAsia="tr-TR"/>
        </w:rPr>
        <w:t xml:space="preserve">2. </w:t>
      </w:r>
      <w:r w:rsidR="004F1533" w:rsidRPr="00CD1985">
        <w:rPr>
          <w:noProof/>
          <w:lang w:val="de-DE" w:eastAsia="tr-TR"/>
        </w:rPr>
        <w:t xml:space="preserve">Mein Kopf tut weh. </w:t>
      </w:r>
    </w:p>
    <w:p w14:paraId="31249C20" w14:textId="4170F167" w:rsidR="00F152AC" w:rsidRPr="00CD1985" w:rsidRDefault="006D12AF" w:rsidP="004F1533">
      <w:pPr>
        <w:pStyle w:val="ListeParagraf"/>
        <w:tabs>
          <w:tab w:val="left" w:pos="1680"/>
        </w:tabs>
        <w:rPr>
          <w:noProof/>
          <w:lang w:val="de-DE" w:eastAsia="tr-TR"/>
        </w:rPr>
      </w:pPr>
      <w:r>
        <w:rPr>
          <w:noProof/>
          <w:lang w:val="de-DE" w:eastAsia="tr-TR"/>
        </w:rPr>
        <w:t xml:space="preserve">3. </w:t>
      </w:r>
      <w:r w:rsidR="004F1533" w:rsidRPr="00CD1985">
        <w:rPr>
          <w:noProof/>
          <w:lang w:val="de-DE" w:eastAsia="tr-TR"/>
        </w:rPr>
        <w:t>Mir tut Zahn weh.</w:t>
      </w:r>
      <w:r w:rsidR="004F1533" w:rsidRPr="00CD1985">
        <w:rPr>
          <w:noProof/>
          <w:lang w:val="de-DE" w:eastAsia="tr-TR"/>
        </w:rPr>
        <w:tab/>
      </w:r>
      <w:r w:rsidR="004F1533" w:rsidRPr="00CD1985">
        <w:rPr>
          <w:noProof/>
          <w:lang w:val="de-DE" w:eastAsia="tr-TR"/>
        </w:rPr>
        <w:tab/>
      </w:r>
      <w:r w:rsidR="004F1533" w:rsidRPr="00CD1985">
        <w:rPr>
          <w:noProof/>
          <w:lang w:val="de-DE" w:eastAsia="tr-TR"/>
        </w:rPr>
        <w:tab/>
        <w:t xml:space="preserve"> </w:t>
      </w:r>
      <w:r>
        <w:rPr>
          <w:noProof/>
          <w:lang w:val="de-DE" w:eastAsia="tr-TR"/>
        </w:rPr>
        <w:t xml:space="preserve">     3. </w:t>
      </w:r>
      <w:r w:rsidR="004F1533" w:rsidRPr="00CD1985">
        <w:rPr>
          <w:noProof/>
          <w:lang w:val="de-DE" w:eastAsia="tr-TR"/>
        </w:rPr>
        <w:t>Mir tut Kopf weh.</w:t>
      </w:r>
      <w:r w:rsidR="00F152AC" w:rsidRPr="00CD1985">
        <w:rPr>
          <w:noProof/>
          <w:lang w:val="de-DE" w:eastAsia="tr-TR"/>
        </w:rPr>
        <w:tab/>
        <w:t xml:space="preserve">                          </w:t>
      </w:r>
    </w:p>
    <w:p w14:paraId="64864998" w14:textId="77777777" w:rsidR="00A02582" w:rsidRPr="00CD1985" w:rsidRDefault="002112D8" w:rsidP="007A33F0">
      <w:pPr>
        <w:tabs>
          <w:tab w:val="left" w:pos="1680"/>
        </w:tabs>
        <w:spacing w:line="240" w:lineRule="auto"/>
        <w:rPr>
          <w:b/>
          <w:sz w:val="24"/>
          <w:szCs w:val="24"/>
          <w:u w:val="single"/>
          <w:lang w:val="de-DE"/>
        </w:rPr>
      </w:pPr>
      <w:r w:rsidRPr="00CD1985">
        <w:rPr>
          <w:b/>
          <w:sz w:val="24"/>
          <w:szCs w:val="24"/>
          <w:u w:val="single"/>
          <w:lang w:val="de-DE"/>
        </w:rPr>
        <w:t>D</w:t>
      </w:r>
      <w:r w:rsidR="00A02582" w:rsidRPr="00CD1985">
        <w:rPr>
          <w:b/>
          <w:sz w:val="24"/>
          <w:szCs w:val="24"/>
          <w:u w:val="single"/>
          <w:lang w:val="de-DE"/>
        </w:rPr>
        <w:t>) Beantworte die Fragen.</w:t>
      </w:r>
      <w:r w:rsidR="00A02582" w:rsidRPr="00CD1985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 xml:space="preserve">       Womit?                                                                         </w:t>
      </w:r>
      <w:r w:rsidR="00E8587B" w:rsidRPr="00CD1985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 xml:space="preserve">    </w:t>
      </w:r>
      <w:r w:rsidR="00A02582" w:rsidRPr="00CD1985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 xml:space="preserve">          ( 8X 3=24  PUNKTE)</w:t>
      </w:r>
    </w:p>
    <w:p w14:paraId="0EC2417C" w14:textId="6359D9FB" w:rsidR="00A30306" w:rsidRPr="00CD1985" w:rsidRDefault="00EA12FC" w:rsidP="007A33F0">
      <w:pPr>
        <w:tabs>
          <w:tab w:val="left" w:pos="1680"/>
        </w:tabs>
        <w:spacing w:line="240" w:lineRule="auto"/>
        <w:rPr>
          <w:rFonts w:ascii="Arial" w:hAnsi="Arial" w:cs="Arial"/>
          <w:noProof/>
          <w:lang w:val="de-DE" w:eastAsia="tr-TR"/>
        </w:rPr>
      </w:pPr>
      <w:r w:rsidRPr="00CD1985">
        <w:rPr>
          <w:rFonts w:ascii="Arial" w:hAnsi="Arial" w:cs="Arial"/>
          <w:noProof/>
          <w:lang w:val="de-DE" w:eastAsia="tr-TR"/>
        </w:rPr>
        <w:t>1.Womit schreibst</w:t>
      </w:r>
      <w:r w:rsidR="00B9470E" w:rsidRPr="00CD1985">
        <w:rPr>
          <w:rFonts w:ascii="Arial" w:hAnsi="Arial" w:cs="Arial"/>
          <w:noProof/>
          <w:lang w:val="de-DE" w:eastAsia="tr-TR"/>
        </w:rPr>
        <w:t xml:space="preserve"> du ein</w:t>
      </w:r>
      <w:r w:rsidRPr="00CD1985">
        <w:rPr>
          <w:rFonts w:ascii="Arial" w:hAnsi="Arial" w:cs="Arial"/>
          <w:noProof/>
          <w:lang w:val="de-DE" w:eastAsia="tr-TR"/>
        </w:rPr>
        <w:t xml:space="preserve"> E-Mail?   </w:t>
      </w:r>
      <w:r w:rsidR="004F1533" w:rsidRPr="006D12AF">
        <w:rPr>
          <w:rFonts w:ascii="Arial" w:hAnsi="Arial" w:cs="Arial"/>
          <w:b/>
          <w:bCs/>
          <w:noProof/>
          <w:lang w:val="de-DE" w:eastAsia="tr-TR"/>
        </w:rPr>
        <w:t>Mit meinen Fingern</w:t>
      </w:r>
      <w:r w:rsidR="004F1533" w:rsidRPr="00CD1985">
        <w:rPr>
          <w:rFonts w:ascii="Arial" w:hAnsi="Arial" w:cs="Arial"/>
          <w:noProof/>
          <w:lang w:val="de-DE" w:eastAsia="tr-TR"/>
        </w:rPr>
        <w:t>.</w:t>
      </w:r>
    </w:p>
    <w:p w14:paraId="4D56EFCA" w14:textId="74FEDDF8" w:rsidR="00EA12FC" w:rsidRPr="00CD1985" w:rsidRDefault="00EA12FC" w:rsidP="007A33F0">
      <w:pPr>
        <w:tabs>
          <w:tab w:val="left" w:pos="1680"/>
        </w:tabs>
        <w:spacing w:line="240" w:lineRule="auto"/>
        <w:rPr>
          <w:rFonts w:ascii="Arial" w:hAnsi="Arial" w:cs="Arial"/>
          <w:noProof/>
          <w:lang w:val="de-DE" w:eastAsia="tr-TR"/>
        </w:rPr>
      </w:pPr>
      <w:r w:rsidRPr="00CD1985">
        <w:rPr>
          <w:rFonts w:ascii="Arial" w:hAnsi="Arial" w:cs="Arial"/>
          <w:noProof/>
          <w:lang w:val="de-DE" w:eastAsia="tr-TR"/>
        </w:rPr>
        <w:t>2.Womit liest du Roman</w:t>
      </w:r>
      <w:r w:rsidR="00DE6821" w:rsidRPr="00CD1985">
        <w:rPr>
          <w:rFonts w:ascii="Arial" w:hAnsi="Arial" w:cs="Arial"/>
          <w:noProof/>
          <w:lang w:val="de-DE" w:eastAsia="tr-TR"/>
        </w:rPr>
        <w:t xml:space="preserve">?                </w:t>
      </w:r>
      <w:r w:rsidR="004F1533" w:rsidRPr="006D12AF">
        <w:rPr>
          <w:rFonts w:ascii="Arial" w:hAnsi="Arial" w:cs="Arial"/>
          <w:b/>
          <w:bCs/>
          <w:noProof/>
          <w:lang w:val="de-DE" w:eastAsia="tr-TR"/>
        </w:rPr>
        <w:t>Mit meinen Augen</w:t>
      </w:r>
      <w:r w:rsidR="004F1533" w:rsidRPr="00CD1985">
        <w:rPr>
          <w:rFonts w:ascii="Arial" w:hAnsi="Arial" w:cs="Arial"/>
          <w:noProof/>
          <w:lang w:val="de-DE" w:eastAsia="tr-TR"/>
        </w:rPr>
        <w:t>.</w:t>
      </w:r>
    </w:p>
    <w:p w14:paraId="1B39E5A3" w14:textId="6D50FD90" w:rsidR="00EA12FC" w:rsidRPr="00CD1985" w:rsidRDefault="00EA12FC" w:rsidP="007A33F0">
      <w:pPr>
        <w:tabs>
          <w:tab w:val="left" w:pos="1680"/>
        </w:tabs>
        <w:spacing w:line="240" w:lineRule="auto"/>
        <w:rPr>
          <w:rFonts w:ascii="Arial" w:hAnsi="Arial" w:cs="Arial"/>
          <w:noProof/>
          <w:lang w:val="de-DE" w:eastAsia="tr-TR"/>
        </w:rPr>
      </w:pPr>
      <w:r w:rsidRPr="00CD1985">
        <w:rPr>
          <w:rFonts w:ascii="Arial" w:hAnsi="Arial" w:cs="Arial"/>
          <w:noProof/>
          <w:lang w:val="de-DE" w:eastAsia="tr-TR"/>
        </w:rPr>
        <w:t>3.Womit riechst du das Parfüm</w:t>
      </w:r>
      <w:r w:rsidR="00DE6821" w:rsidRPr="00CD1985">
        <w:rPr>
          <w:rFonts w:ascii="Arial" w:hAnsi="Arial" w:cs="Arial"/>
          <w:noProof/>
          <w:lang w:val="de-DE" w:eastAsia="tr-TR"/>
        </w:rPr>
        <w:t xml:space="preserve">?     </w:t>
      </w:r>
      <w:r w:rsidR="004F1533" w:rsidRPr="006D12AF">
        <w:rPr>
          <w:rFonts w:ascii="Arial" w:hAnsi="Arial" w:cs="Arial"/>
          <w:b/>
          <w:bCs/>
          <w:noProof/>
          <w:lang w:val="de-DE" w:eastAsia="tr-TR"/>
        </w:rPr>
        <w:t>Mit meiner Nase</w:t>
      </w:r>
      <w:r w:rsidR="004F1533" w:rsidRPr="00CD1985">
        <w:rPr>
          <w:rFonts w:ascii="Arial" w:hAnsi="Arial" w:cs="Arial"/>
          <w:noProof/>
          <w:lang w:val="de-DE" w:eastAsia="tr-TR"/>
        </w:rPr>
        <w:t>.</w:t>
      </w:r>
    </w:p>
    <w:p w14:paraId="172B5C1C" w14:textId="532EAA1C" w:rsidR="00EA12FC" w:rsidRPr="00CD1985" w:rsidRDefault="00EA12FC" w:rsidP="007A33F0">
      <w:pPr>
        <w:tabs>
          <w:tab w:val="left" w:pos="1680"/>
        </w:tabs>
        <w:spacing w:line="240" w:lineRule="auto"/>
        <w:rPr>
          <w:rFonts w:ascii="Arial" w:hAnsi="Arial" w:cs="Arial"/>
          <w:noProof/>
          <w:lang w:val="de-DE" w:eastAsia="tr-TR"/>
        </w:rPr>
      </w:pPr>
      <w:r w:rsidRPr="00CD1985">
        <w:rPr>
          <w:rFonts w:ascii="Arial" w:hAnsi="Arial" w:cs="Arial"/>
          <w:noProof/>
          <w:lang w:val="de-DE" w:eastAsia="tr-TR"/>
        </w:rPr>
        <w:t>4.Womit kannst du Musik hören</w:t>
      </w:r>
      <w:r w:rsidR="00DE6821" w:rsidRPr="00CD1985">
        <w:rPr>
          <w:rFonts w:ascii="Arial" w:hAnsi="Arial" w:cs="Arial"/>
          <w:noProof/>
          <w:lang w:val="de-DE" w:eastAsia="tr-TR"/>
        </w:rPr>
        <w:t xml:space="preserve">?   </w:t>
      </w:r>
      <w:r w:rsidR="004F1533" w:rsidRPr="006D12AF">
        <w:rPr>
          <w:rFonts w:ascii="Arial" w:hAnsi="Arial" w:cs="Arial"/>
          <w:b/>
          <w:bCs/>
          <w:noProof/>
          <w:lang w:val="de-DE" w:eastAsia="tr-TR"/>
        </w:rPr>
        <w:t xml:space="preserve">Mit meinen </w:t>
      </w:r>
      <w:r w:rsidR="00CD1985" w:rsidRPr="006D12AF">
        <w:rPr>
          <w:rFonts w:ascii="Arial" w:hAnsi="Arial" w:cs="Arial"/>
          <w:b/>
          <w:bCs/>
          <w:noProof/>
          <w:lang w:val="de-DE" w:eastAsia="tr-TR"/>
        </w:rPr>
        <w:t>Ohren</w:t>
      </w:r>
      <w:r w:rsidR="004F1533" w:rsidRPr="00CD1985">
        <w:rPr>
          <w:rFonts w:ascii="Arial" w:hAnsi="Arial" w:cs="Arial"/>
          <w:noProof/>
          <w:lang w:val="de-DE" w:eastAsia="tr-TR"/>
        </w:rPr>
        <w:t>.</w:t>
      </w:r>
    </w:p>
    <w:p w14:paraId="757952FE" w14:textId="284E80BA" w:rsidR="00EA12FC" w:rsidRPr="00CD1985" w:rsidRDefault="00EA12FC" w:rsidP="007A33F0">
      <w:pPr>
        <w:tabs>
          <w:tab w:val="left" w:pos="1680"/>
        </w:tabs>
        <w:spacing w:line="240" w:lineRule="auto"/>
        <w:rPr>
          <w:rFonts w:ascii="Arial" w:hAnsi="Arial" w:cs="Arial"/>
          <w:noProof/>
          <w:lang w:val="de-DE" w:eastAsia="tr-TR"/>
        </w:rPr>
      </w:pPr>
      <w:r w:rsidRPr="00CD1985">
        <w:rPr>
          <w:rFonts w:ascii="Arial" w:hAnsi="Arial" w:cs="Arial"/>
          <w:noProof/>
          <w:lang w:val="de-DE" w:eastAsia="tr-TR"/>
        </w:rPr>
        <w:t>5.Womit isst du Hamburger</w:t>
      </w:r>
      <w:r w:rsidR="00DE6821" w:rsidRPr="00CD1985">
        <w:rPr>
          <w:rFonts w:ascii="Arial" w:hAnsi="Arial" w:cs="Arial"/>
          <w:noProof/>
          <w:lang w:val="de-DE" w:eastAsia="tr-TR"/>
        </w:rPr>
        <w:t xml:space="preserve">?         </w:t>
      </w:r>
      <w:r w:rsidR="004F1533" w:rsidRPr="00CD1985">
        <w:rPr>
          <w:rFonts w:ascii="Arial" w:hAnsi="Arial" w:cs="Arial"/>
          <w:noProof/>
          <w:lang w:val="de-DE" w:eastAsia="tr-TR"/>
        </w:rPr>
        <w:t xml:space="preserve"> </w:t>
      </w:r>
      <w:r w:rsidR="004F1533" w:rsidRPr="006D12AF">
        <w:rPr>
          <w:rFonts w:ascii="Arial" w:hAnsi="Arial" w:cs="Arial"/>
          <w:b/>
          <w:bCs/>
          <w:noProof/>
          <w:lang w:val="de-DE" w:eastAsia="tr-TR"/>
        </w:rPr>
        <w:t>Mit meinem Mund</w:t>
      </w:r>
      <w:r w:rsidR="004F1533" w:rsidRPr="00CD1985">
        <w:rPr>
          <w:rFonts w:ascii="Arial" w:hAnsi="Arial" w:cs="Arial"/>
          <w:noProof/>
          <w:lang w:val="de-DE" w:eastAsia="tr-TR"/>
        </w:rPr>
        <w:t>.</w:t>
      </w:r>
    </w:p>
    <w:p w14:paraId="4A71DCA6" w14:textId="294C8692" w:rsidR="00EA12FC" w:rsidRPr="00CD1985" w:rsidRDefault="00EA12FC" w:rsidP="007A33F0">
      <w:pPr>
        <w:tabs>
          <w:tab w:val="left" w:pos="1680"/>
        </w:tabs>
        <w:spacing w:line="240" w:lineRule="auto"/>
        <w:rPr>
          <w:rFonts w:ascii="Arial" w:hAnsi="Arial" w:cs="Arial"/>
          <w:noProof/>
          <w:lang w:val="de-DE" w:eastAsia="tr-TR"/>
        </w:rPr>
      </w:pPr>
      <w:r w:rsidRPr="00CD1985">
        <w:rPr>
          <w:rFonts w:ascii="Arial" w:hAnsi="Arial" w:cs="Arial"/>
          <w:noProof/>
          <w:lang w:val="de-DE" w:eastAsia="tr-TR"/>
        </w:rPr>
        <w:t>6.Womit spielst du Volleyball</w:t>
      </w:r>
      <w:r w:rsidR="00DE6821" w:rsidRPr="00CD1985">
        <w:rPr>
          <w:rFonts w:ascii="Arial" w:hAnsi="Arial" w:cs="Arial"/>
          <w:noProof/>
          <w:lang w:val="de-DE" w:eastAsia="tr-TR"/>
        </w:rPr>
        <w:t xml:space="preserve">?        </w:t>
      </w:r>
      <w:r w:rsidR="004F1533" w:rsidRPr="006D12AF">
        <w:rPr>
          <w:rFonts w:ascii="Arial" w:hAnsi="Arial" w:cs="Arial"/>
          <w:b/>
          <w:bCs/>
          <w:noProof/>
          <w:lang w:val="de-DE" w:eastAsia="tr-TR"/>
        </w:rPr>
        <w:t>Mit meinen Händen</w:t>
      </w:r>
      <w:r w:rsidR="004F1533" w:rsidRPr="00CD1985">
        <w:rPr>
          <w:rFonts w:ascii="Arial" w:hAnsi="Arial" w:cs="Arial"/>
          <w:noProof/>
          <w:lang w:val="de-DE" w:eastAsia="tr-TR"/>
        </w:rPr>
        <w:t>.</w:t>
      </w:r>
    </w:p>
    <w:p w14:paraId="0D2AA83F" w14:textId="135A3684" w:rsidR="00EA12FC" w:rsidRPr="00CD1985" w:rsidRDefault="00EA12FC" w:rsidP="007A33F0">
      <w:pPr>
        <w:tabs>
          <w:tab w:val="left" w:pos="1680"/>
        </w:tabs>
        <w:spacing w:line="240" w:lineRule="auto"/>
        <w:rPr>
          <w:rFonts w:ascii="Arial" w:hAnsi="Arial" w:cs="Arial"/>
          <w:noProof/>
          <w:lang w:val="de-DE" w:eastAsia="tr-TR"/>
        </w:rPr>
      </w:pPr>
      <w:r w:rsidRPr="00CD1985">
        <w:rPr>
          <w:rFonts w:ascii="Arial" w:hAnsi="Arial" w:cs="Arial"/>
          <w:noProof/>
          <w:lang w:val="de-DE" w:eastAsia="tr-TR"/>
        </w:rPr>
        <w:t>7.Womit laufst du zur Schule</w:t>
      </w:r>
      <w:r w:rsidR="00DE6821" w:rsidRPr="00CD1985">
        <w:rPr>
          <w:rFonts w:ascii="Arial" w:hAnsi="Arial" w:cs="Arial"/>
          <w:noProof/>
          <w:lang w:val="de-DE" w:eastAsia="tr-TR"/>
        </w:rPr>
        <w:t xml:space="preserve">?        </w:t>
      </w:r>
      <w:r w:rsidR="00CD1985" w:rsidRPr="006D12AF">
        <w:rPr>
          <w:rFonts w:ascii="Arial" w:hAnsi="Arial" w:cs="Arial"/>
          <w:b/>
          <w:bCs/>
          <w:noProof/>
          <w:lang w:val="de-DE" w:eastAsia="tr-TR"/>
        </w:rPr>
        <w:t>Mit meinen Füßen / Beinen</w:t>
      </w:r>
      <w:r w:rsidR="00CD1985" w:rsidRPr="00CD1985">
        <w:rPr>
          <w:rFonts w:ascii="Arial" w:hAnsi="Arial" w:cs="Arial"/>
          <w:noProof/>
          <w:lang w:val="de-DE" w:eastAsia="tr-TR"/>
        </w:rPr>
        <w:t>.</w:t>
      </w:r>
    </w:p>
    <w:p w14:paraId="72A727FF" w14:textId="63626C89" w:rsidR="002E2AD5" w:rsidRPr="00CD1985" w:rsidRDefault="00EA12FC" w:rsidP="007A33F0">
      <w:pPr>
        <w:tabs>
          <w:tab w:val="left" w:pos="1680"/>
        </w:tabs>
        <w:spacing w:after="0" w:line="240" w:lineRule="auto"/>
        <w:rPr>
          <w:rFonts w:ascii="Arial" w:hAnsi="Arial" w:cs="Arial"/>
          <w:b/>
          <w:sz w:val="18"/>
          <w:szCs w:val="18"/>
          <w:lang w:val="de-DE" w:eastAsia="tr-TR"/>
        </w:rPr>
      </w:pPr>
      <w:r w:rsidRPr="00CD1985">
        <w:rPr>
          <w:rFonts w:ascii="Arial" w:hAnsi="Arial" w:cs="Arial"/>
          <w:noProof/>
          <w:lang w:val="de-DE" w:eastAsia="tr-TR"/>
        </w:rPr>
        <w:t>8.Womit siehst du den Film</w:t>
      </w:r>
      <w:r w:rsidR="00DE6821" w:rsidRPr="00CD1985">
        <w:rPr>
          <w:rFonts w:ascii="Arial" w:hAnsi="Arial" w:cs="Arial"/>
          <w:noProof/>
          <w:lang w:val="de-DE" w:eastAsia="tr-TR"/>
        </w:rPr>
        <w:t xml:space="preserve">?          </w:t>
      </w:r>
      <w:r w:rsidR="00CD1985" w:rsidRPr="006D12AF">
        <w:rPr>
          <w:rFonts w:ascii="Arial" w:hAnsi="Arial" w:cs="Arial"/>
          <w:b/>
          <w:bCs/>
          <w:noProof/>
          <w:lang w:val="de-DE" w:eastAsia="tr-TR"/>
        </w:rPr>
        <w:t>Mit meinen Augen</w:t>
      </w:r>
      <w:r w:rsidR="00CD1985" w:rsidRPr="00CD1985">
        <w:rPr>
          <w:rFonts w:ascii="Arial" w:hAnsi="Arial" w:cs="Arial"/>
          <w:noProof/>
          <w:lang w:val="de-DE" w:eastAsia="tr-TR"/>
        </w:rPr>
        <w:t>.</w:t>
      </w:r>
    </w:p>
    <w:p w14:paraId="61D62C8E" w14:textId="77777777" w:rsidR="00E2596F" w:rsidRPr="00CD1985" w:rsidRDefault="00E2596F" w:rsidP="00DE6821">
      <w:pPr>
        <w:tabs>
          <w:tab w:val="left" w:pos="1680"/>
        </w:tabs>
        <w:spacing w:after="0"/>
        <w:jc w:val="right"/>
        <w:rPr>
          <w:sz w:val="24"/>
          <w:szCs w:val="24"/>
          <w:lang w:val="de-DE"/>
        </w:rPr>
      </w:pPr>
    </w:p>
    <w:p w14:paraId="25B78A37" w14:textId="342DF329" w:rsidR="00DE6821" w:rsidRPr="00CD1985" w:rsidRDefault="00DE6821" w:rsidP="00DE6821">
      <w:pPr>
        <w:tabs>
          <w:tab w:val="left" w:pos="1680"/>
        </w:tabs>
        <w:spacing w:after="0"/>
        <w:jc w:val="right"/>
        <w:rPr>
          <w:sz w:val="24"/>
          <w:szCs w:val="24"/>
          <w:lang w:val="de-DE"/>
        </w:rPr>
      </w:pPr>
      <w:r w:rsidRPr="00CD1985">
        <w:rPr>
          <w:sz w:val="24"/>
          <w:szCs w:val="24"/>
          <w:lang w:val="de-DE"/>
        </w:rPr>
        <w:t>……………………………</w:t>
      </w:r>
    </w:p>
    <w:p w14:paraId="35501736" w14:textId="43F329C9" w:rsidR="00DE6821" w:rsidRPr="00CD1985" w:rsidRDefault="00DE6821" w:rsidP="00DE6821">
      <w:pPr>
        <w:tabs>
          <w:tab w:val="left" w:pos="1680"/>
        </w:tabs>
        <w:spacing w:after="0"/>
        <w:jc w:val="right"/>
        <w:rPr>
          <w:sz w:val="24"/>
          <w:szCs w:val="24"/>
          <w:lang w:val="de-DE"/>
        </w:rPr>
      </w:pPr>
      <w:r w:rsidRPr="00CD1985">
        <w:rPr>
          <w:sz w:val="24"/>
          <w:szCs w:val="24"/>
          <w:lang w:val="de-DE"/>
        </w:rPr>
        <w:t>Deutschlehrer/in</w:t>
      </w:r>
    </w:p>
    <w:sectPr w:rsidR="00DE6821" w:rsidRPr="00CD1985" w:rsidSect="00215936">
      <w:footerReference w:type="default" r:id="rId1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6337D" w14:textId="77777777" w:rsidR="00215936" w:rsidRDefault="00215936" w:rsidP="006756FD">
      <w:pPr>
        <w:spacing w:after="0" w:line="240" w:lineRule="auto"/>
      </w:pPr>
      <w:r>
        <w:separator/>
      </w:r>
    </w:p>
  </w:endnote>
  <w:endnote w:type="continuationSeparator" w:id="0">
    <w:p w14:paraId="29298FA3" w14:textId="77777777" w:rsidR="00215936" w:rsidRDefault="00215936" w:rsidP="0067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ronos Pr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ntinel Medium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QAEANG+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2C4C9" w14:textId="77777777" w:rsidR="0091477C" w:rsidRDefault="0091477C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67682" w14:textId="77777777" w:rsidR="00215936" w:rsidRDefault="00215936" w:rsidP="006756FD">
      <w:pPr>
        <w:spacing w:after="0" w:line="240" w:lineRule="auto"/>
      </w:pPr>
      <w:r>
        <w:separator/>
      </w:r>
    </w:p>
  </w:footnote>
  <w:footnote w:type="continuationSeparator" w:id="0">
    <w:p w14:paraId="37CC431C" w14:textId="77777777" w:rsidR="00215936" w:rsidRDefault="00215936" w:rsidP="00675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D0AC3"/>
    <w:multiLevelType w:val="hybridMultilevel"/>
    <w:tmpl w:val="2CAE731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F74F2"/>
    <w:multiLevelType w:val="hybridMultilevel"/>
    <w:tmpl w:val="67E41754"/>
    <w:lvl w:ilvl="0" w:tplc="642ECD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E01B3"/>
    <w:multiLevelType w:val="hybridMultilevel"/>
    <w:tmpl w:val="51243FDE"/>
    <w:lvl w:ilvl="0" w:tplc="49F838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C262E4"/>
    <w:multiLevelType w:val="hybridMultilevel"/>
    <w:tmpl w:val="79BC952E"/>
    <w:lvl w:ilvl="0" w:tplc="C34CD4F6">
      <w:start w:val="1"/>
      <w:numFmt w:val="upperLetter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CF7B1A"/>
    <w:multiLevelType w:val="hybridMultilevel"/>
    <w:tmpl w:val="C7EE9836"/>
    <w:lvl w:ilvl="0" w:tplc="FDDECCB4">
      <w:start w:val="1"/>
      <w:numFmt w:val="upperLetter"/>
      <w:lvlText w:val="%1-"/>
      <w:lvlJc w:val="left"/>
      <w:pPr>
        <w:ind w:left="360" w:hanging="360"/>
      </w:pPr>
      <w:rPr>
        <w:rFonts w:hint="default"/>
        <w:u w:val="single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AE74E4"/>
    <w:multiLevelType w:val="hybridMultilevel"/>
    <w:tmpl w:val="8BC6AC86"/>
    <w:lvl w:ilvl="0" w:tplc="01383AFE">
      <w:start w:val="1"/>
      <w:numFmt w:val="upperLetter"/>
      <w:lvlText w:val="%1-"/>
      <w:lvlJc w:val="left"/>
      <w:pPr>
        <w:ind w:left="64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2B8D77F9"/>
    <w:multiLevelType w:val="hybridMultilevel"/>
    <w:tmpl w:val="54C0DC24"/>
    <w:lvl w:ilvl="0" w:tplc="172A0752">
      <w:start w:val="1"/>
      <w:numFmt w:val="lowerLetter"/>
      <w:lvlText w:val="%1)"/>
      <w:lvlJc w:val="left"/>
      <w:pPr>
        <w:ind w:left="360" w:hanging="360"/>
      </w:pPr>
      <w:rPr>
        <w:rFonts w:ascii="Tahoma" w:hAnsi="Tahoma" w:cs="Tahoma"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B3C2446"/>
    <w:multiLevelType w:val="hybridMultilevel"/>
    <w:tmpl w:val="5792D58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E1BB3"/>
    <w:multiLevelType w:val="hybridMultilevel"/>
    <w:tmpl w:val="D9B81B86"/>
    <w:lvl w:ilvl="0" w:tplc="E85E0CE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721434"/>
    <w:multiLevelType w:val="hybridMultilevel"/>
    <w:tmpl w:val="D528E6A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006991"/>
    <w:multiLevelType w:val="hybridMultilevel"/>
    <w:tmpl w:val="A32A2082"/>
    <w:lvl w:ilvl="0" w:tplc="0BD2C0DE">
      <w:start w:val="4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D5505FE"/>
    <w:multiLevelType w:val="hybridMultilevel"/>
    <w:tmpl w:val="FFAE4ED6"/>
    <w:lvl w:ilvl="0" w:tplc="041F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E6176E"/>
    <w:multiLevelType w:val="hybridMultilevel"/>
    <w:tmpl w:val="B45845E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7208D2"/>
    <w:multiLevelType w:val="hybridMultilevel"/>
    <w:tmpl w:val="5116458C"/>
    <w:lvl w:ilvl="0" w:tplc="041F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EB31D93"/>
    <w:multiLevelType w:val="hybridMultilevel"/>
    <w:tmpl w:val="8A543D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55136B"/>
    <w:multiLevelType w:val="hybridMultilevel"/>
    <w:tmpl w:val="3D7C359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791E18"/>
    <w:multiLevelType w:val="hybridMultilevel"/>
    <w:tmpl w:val="67B03892"/>
    <w:lvl w:ilvl="0" w:tplc="CB0E58C8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F4FEB"/>
    <w:multiLevelType w:val="hybridMultilevel"/>
    <w:tmpl w:val="884AEE68"/>
    <w:lvl w:ilvl="0" w:tplc="5900B5FE">
      <w:start w:val="5"/>
      <w:numFmt w:val="upperLetter"/>
      <w:lvlText w:val="%1)"/>
      <w:lvlJc w:val="left"/>
      <w:pPr>
        <w:ind w:left="64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77106A98"/>
    <w:multiLevelType w:val="hybridMultilevel"/>
    <w:tmpl w:val="CB4A8D8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54447F"/>
    <w:multiLevelType w:val="hybridMultilevel"/>
    <w:tmpl w:val="719ABC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4D7CE0"/>
    <w:multiLevelType w:val="hybridMultilevel"/>
    <w:tmpl w:val="E1C28168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F717039"/>
    <w:multiLevelType w:val="hybridMultilevel"/>
    <w:tmpl w:val="D69A5830"/>
    <w:lvl w:ilvl="0" w:tplc="041F0015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307474333">
    <w:abstractNumId w:val="13"/>
  </w:num>
  <w:num w:numId="2" w16cid:durableId="696734115">
    <w:abstractNumId w:val="2"/>
  </w:num>
  <w:num w:numId="3" w16cid:durableId="1595357921">
    <w:abstractNumId w:val="0"/>
  </w:num>
  <w:num w:numId="4" w16cid:durableId="1157503404">
    <w:abstractNumId w:val="21"/>
  </w:num>
  <w:num w:numId="5" w16cid:durableId="745804134">
    <w:abstractNumId w:val="18"/>
  </w:num>
  <w:num w:numId="6" w16cid:durableId="1504053107">
    <w:abstractNumId w:val="19"/>
  </w:num>
  <w:num w:numId="7" w16cid:durableId="1463885237">
    <w:abstractNumId w:val="10"/>
  </w:num>
  <w:num w:numId="8" w16cid:durableId="1446078833">
    <w:abstractNumId w:val="8"/>
  </w:num>
  <w:num w:numId="9" w16cid:durableId="1965424751">
    <w:abstractNumId w:val="20"/>
  </w:num>
  <w:num w:numId="10" w16cid:durableId="2118213246">
    <w:abstractNumId w:val="3"/>
  </w:num>
  <w:num w:numId="11" w16cid:durableId="1184787578">
    <w:abstractNumId w:val="11"/>
  </w:num>
  <w:num w:numId="12" w16cid:durableId="546064528">
    <w:abstractNumId w:val="14"/>
  </w:num>
  <w:num w:numId="13" w16cid:durableId="800727720">
    <w:abstractNumId w:val="5"/>
  </w:num>
  <w:num w:numId="14" w16cid:durableId="285937955">
    <w:abstractNumId w:val="17"/>
  </w:num>
  <w:num w:numId="15" w16cid:durableId="1749568794">
    <w:abstractNumId w:val="9"/>
  </w:num>
  <w:num w:numId="16" w16cid:durableId="411858304">
    <w:abstractNumId w:val="4"/>
  </w:num>
  <w:num w:numId="17" w16cid:durableId="860244576">
    <w:abstractNumId w:val="6"/>
  </w:num>
  <w:num w:numId="18" w16cid:durableId="1390542944">
    <w:abstractNumId w:val="15"/>
  </w:num>
  <w:num w:numId="19" w16cid:durableId="1282227728">
    <w:abstractNumId w:val="1"/>
  </w:num>
  <w:num w:numId="20" w16cid:durableId="1643924541">
    <w:abstractNumId w:val="12"/>
  </w:num>
  <w:num w:numId="21" w16cid:durableId="1854033136">
    <w:abstractNumId w:val="7"/>
  </w:num>
  <w:num w:numId="22" w16cid:durableId="260844254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929"/>
    <w:rsid w:val="00000A5D"/>
    <w:rsid w:val="000011D9"/>
    <w:rsid w:val="0000371C"/>
    <w:rsid w:val="00004C82"/>
    <w:rsid w:val="00005378"/>
    <w:rsid w:val="00005C5E"/>
    <w:rsid w:val="00007285"/>
    <w:rsid w:val="000101E6"/>
    <w:rsid w:val="00010DE4"/>
    <w:rsid w:val="00011544"/>
    <w:rsid w:val="00013FD5"/>
    <w:rsid w:val="00014443"/>
    <w:rsid w:val="00014CDF"/>
    <w:rsid w:val="00016377"/>
    <w:rsid w:val="000165BB"/>
    <w:rsid w:val="00017030"/>
    <w:rsid w:val="00017C96"/>
    <w:rsid w:val="00020FC3"/>
    <w:rsid w:val="00022317"/>
    <w:rsid w:val="0002382D"/>
    <w:rsid w:val="0003020E"/>
    <w:rsid w:val="00030ADF"/>
    <w:rsid w:val="0003458E"/>
    <w:rsid w:val="000361B4"/>
    <w:rsid w:val="00036A85"/>
    <w:rsid w:val="00037FAC"/>
    <w:rsid w:val="000428C4"/>
    <w:rsid w:val="00043880"/>
    <w:rsid w:val="000459AD"/>
    <w:rsid w:val="00051B06"/>
    <w:rsid w:val="000549B0"/>
    <w:rsid w:val="00054D93"/>
    <w:rsid w:val="00061BBC"/>
    <w:rsid w:val="00065389"/>
    <w:rsid w:val="00065552"/>
    <w:rsid w:val="00074E9A"/>
    <w:rsid w:val="0007674A"/>
    <w:rsid w:val="00077BE7"/>
    <w:rsid w:val="000831E3"/>
    <w:rsid w:val="00083EF1"/>
    <w:rsid w:val="00086E14"/>
    <w:rsid w:val="00091B95"/>
    <w:rsid w:val="00097395"/>
    <w:rsid w:val="00097490"/>
    <w:rsid w:val="000A057B"/>
    <w:rsid w:val="000A11A0"/>
    <w:rsid w:val="000A29F7"/>
    <w:rsid w:val="000A32B0"/>
    <w:rsid w:val="000A4D85"/>
    <w:rsid w:val="000A62A2"/>
    <w:rsid w:val="000B0E49"/>
    <w:rsid w:val="000B1899"/>
    <w:rsid w:val="000B2E0F"/>
    <w:rsid w:val="000B5242"/>
    <w:rsid w:val="000B7A60"/>
    <w:rsid w:val="000C2932"/>
    <w:rsid w:val="000C4DD3"/>
    <w:rsid w:val="000C63C9"/>
    <w:rsid w:val="000D02DD"/>
    <w:rsid w:val="000D0519"/>
    <w:rsid w:val="000D4D9A"/>
    <w:rsid w:val="000E299D"/>
    <w:rsid w:val="000E332E"/>
    <w:rsid w:val="000E3D27"/>
    <w:rsid w:val="000E4DD4"/>
    <w:rsid w:val="00104BFA"/>
    <w:rsid w:val="001077BB"/>
    <w:rsid w:val="00113D8E"/>
    <w:rsid w:val="00114F40"/>
    <w:rsid w:val="00121F49"/>
    <w:rsid w:val="0013502E"/>
    <w:rsid w:val="00135F82"/>
    <w:rsid w:val="00136A56"/>
    <w:rsid w:val="0014474F"/>
    <w:rsid w:val="00147953"/>
    <w:rsid w:val="00153DDB"/>
    <w:rsid w:val="00155CEC"/>
    <w:rsid w:val="00155E64"/>
    <w:rsid w:val="00157B21"/>
    <w:rsid w:val="001613BA"/>
    <w:rsid w:val="00162598"/>
    <w:rsid w:val="00163E8C"/>
    <w:rsid w:val="001666F2"/>
    <w:rsid w:val="001710D8"/>
    <w:rsid w:val="001716CC"/>
    <w:rsid w:val="00173AC0"/>
    <w:rsid w:val="001759B7"/>
    <w:rsid w:val="00176A3C"/>
    <w:rsid w:val="001836AF"/>
    <w:rsid w:val="00187857"/>
    <w:rsid w:val="001908D1"/>
    <w:rsid w:val="0019298F"/>
    <w:rsid w:val="00192F81"/>
    <w:rsid w:val="001938FF"/>
    <w:rsid w:val="00193A27"/>
    <w:rsid w:val="001A5826"/>
    <w:rsid w:val="001A6440"/>
    <w:rsid w:val="001A6939"/>
    <w:rsid w:val="001A70BD"/>
    <w:rsid w:val="001B10E5"/>
    <w:rsid w:val="001B2B43"/>
    <w:rsid w:val="001B2EEA"/>
    <w:rsid w:val="001B75D3"/>
    <w:rsid w:val="001C0015"/>
    <w:rsid w:val="001C033E"/>
    <w:rsid w:val="001C5924"/>
    <w:rsid w:val="001C5E4F"/>
    <w:rsid w:val="001C7967"/>
    <w:rsid w:val="001D2311"/>
    <w:rsid w:val="001D2CC2"/>
    <w:rsid w:val="001D6922"/>
    <w:rsid w:val="001D6F06"/>
    <w:rsid w:val="001E055B"/>
    <w:rsid w:val="001E0767"/>
    <w:rsid w:val="001E09A8"/>
    <w:rsid w:val="001E09B3"/>
    <w:rsid w:val="001E0EBE"/>
    <w:rsid w:val="001E280D"/>
    <w:rsid w:val="001E7A69"/>
    <w:rsid w:val="001F1564"/>
    <w:rsid w:val="001F2D46"/>
    <w:rsid w:val="001F575C"/>
    <w:rsid w:val="001F63D9"/>
    <w:rsid w:val="001F6482"/>
    <w:rsid w:val="001F7B13"/>
    <w:rsid w:val="001F7C87"/>
    <w:rsid w:val="00200B35"/>
    <w:rsid w:val="00201C0A"/>
    <w:rsid w:val="002024BE"/>
    <w:rsid w:val="002032F2"/>
    <w:rsid w:val="00205022"/>
    <w:rsid w:val="00205D9E"/>
    <w:rsid w:val="002065DF"/>
    <w:rsid w:val="002112D8"/>
    <w:rsid w:val="00211D75"/>
    <w:rsid w:val="00212531"/>
    <w:rsid w:val="00213B9C"/>
    <w:rsid w:val="00213FD0"/>
    <w:rsid w:val="0021548C"/>
    <w:rsid w:val="00215936"/>
    <w:rsid w:val="002165F6"/>
    <w:rsid w:val="00216C31"/>
    <w:rsid w:val="00221E8E"/>
    <w:rsid w:val="00223D15"/>
    <w:rsid w:val="0022427D"/>
    <w:rsid w:val="002265F6"/>
    <w:rsid w:val="002273B5"/>
    <w:rsid w:val="002311F1"/>
    <w:rsid w:val="002312AD"/>
    <w:rsid w:val="00232A55"/>
    <w:rsid w:val="002336FD"/>
    <w:rsid w:val="00246B85"/>
    <w:rsid w:val="00252A53"/>
    <w:rsid w:val="002531D0"/>
    <w:rsid w:val="0025772B"/>
    <w:rsid w:val="00260D90"/>
    <w:rsid w:val="002626E2"/>
    <w:rsid w:val="00263E76"/>
    <w:rsid w:val="00273D31"/>
    <w:rsid w:val="0027626E"/>
    <w:rsid w:val="002805EF"/>
    <w:rsid w:val="002808D2"/>
    <w:rsid w:val="0029265F"/>
    <w:rsid w:val="0029514F"/>
    <w:rsid w:val="002A24F1"/>
    <w:rsid w:val="002A38E9"/>
    <w:rsid w:val="002A4453"/>
    <w:rsid w:val="002A588B"/>
    <w:rsid w:val="002A6912"/>
    <w:rsid w:val="002A6A66"/>
    <w:rsid w:val="002A73BE"/>
    <w:rsid w:val="002B5BB6"/>
    <w:rsid w:val="002C2413"/>
    <w:rsid w:val="002C56C3"/>
    <w:rsid w:val="002C5C6F"/>
    <w:rsid w:val="002C5E11"/>
    <w:rsid w:val="002C74E0"/>
    <w:rsid w:val="002D07AB"/>
    <w:rsid w:val="002D3605"/>
    <w:rsid w:val="002D615F"/>
    <w:rsid w:val="002D7C71"/>
    <w:rsid w:val="002E2AD5"/>
    <w:rsid w:val="002E311F"/>
    <w:rsid w:val="002E5531"/>
    <w:rsid w:val="002E5576"/>
    <w:rsid w:val="002E76F4"/>
    <w:rsid w:val="002F2A15"/>
    <w:rsid w:val="002F3F58"/>
    <w:rsid w:val="002F47D8"/>
    <w:rsid w:val="002F4E59"/>
    <w:rsid w:val="00305931"/>
    <w:rsid w:val="00306018"/>
    <w:rsid w:val="003114A9"/>
    <w:rsid w:val="00312BDD"/>
    <w:rsid w:val="0031434A"/>
    <w:rsid w:val="00314830"/>
    <w:rsid w:val="00315773"/>
    <w:rsid w:val="003169EF"/>
    <w:rsid w:val="00316F4C"/>
    <w:rsid w:val="003236F7"/>
    <w:rsid w:val="003239DA"/>
    <w:rsid w:val="00325615"/>
    <w:rsid w:val="00325929"/>
    <w:rsid w:val="00325F16"/>
    <w:rsid w:val="0032646F"/>
    <w:rsid w:val="00332BF2"/>
    <w:rsid w:val="0033379D"/>
    <w:rsid w:val="00341EF0"/>
    <w:rsid w:val="00351F53"/>
    <w:rsid w:val="003535E6"/>
    <w:rsid w:val="00362F58"/>
    <w:rsid w:val="00371BD3"/>
    <w:rsid w:val="00372903"/>
    <w:rsid w:val="00373A61"/>
    <w:rsid w:val="003746C2"/>
    <w:rsid w:val="003768EB"/>
    <w:rsid w:val="00380385"/>
    <w:rsid w:val="003837A3"/>
    <w:rsid w:val="00383CBC"/>
    <w:rsid w:val="00384E7A"/>
    <w:rsid w:val="00390B1B"/>
    <w:rsid w:val="00392AE6"/>
    <w:rsid w:val="0039364C"/>
    <w:rsid w:val="00393CDC"/>
    <w:rsid w:val="00393FB9"/>
    <w:rsid w:val="003A14E2"/>
    <w:rsid w:val="003A1D90"/>
    <w:rsid w:val="003A46D4"/>
    <w:rsid w:val="003B0B65"/>
    <w:rsid w:val="003B1F7C"/>
    <w:rsid w:val="003B41BA"/>
    <w:rsid w:val="003B69DB"/>
    <w:rsid w:val="003C1D44"/>
    <w:rsid w:val="003C47A8"/>
    <w:rsid w:val="003C4D06"/>
    <w:rsid w:val="003D0396"/>
    <w:rsid w:val="003D5655"/>
    <w:rsid w:val="003D6AB0"/>
    <w:rsid w:val="003D7AF1"/>
    <w:rsid w:val="003E01A8"/>
    <w:rsid w:val="003E1410"/>
    <w:rsid w:val="003E18EF"/>
    <w:rsid w:val="003E2CE4"/>
    <w:rsid w:val="003E38A9"/>
    <w:rsid w:val="003E4001"/>
    <w:rsid w:val="003E661F"/>
    <w:rsid w:val="003E67A5"/>
    <w:rsid w:val="003E7FB6"/>
    <w:rsid w:val="003F0C2A"/>
    <w:rsid w:val="003F380D"/>
    <w:rsid w:val="003F4AE0"/>
    <w:rsid w:val="003F52E8"/>
    <w:rsid w:val="003F6B3A"/>
    <w:rsid w:val="004000D1"/>
    <w:rsid w:val="0040225B"/>
    <w:rsid w:val="0040307B"/>
    <w:rsid w:val="00405148"/>
    <w:rsid w:val="00411C54"/>
    <w:rsid w:val="004120B8"/>
    <w:rsid w:val="00413AFB"/>
    <w:rsid w:val="004206E4"/>
    <w:rsid w:val="00424F25"/>
    <w:rsid w:val="00437353"/>
    <w:rsid w:val="00437A9F"/>
    <w:rsid w:val="004427F1"/>
    <w:rsid w:val="00445734"/>
    <w:rsid w:val="004526C1"/>
    <w:rsid w:val="00455AD6"/>
    <w:rsid w:val="0046053C"/>
    <w:rsid w:val="004618C7"/>
    <w:rsid w:val="00464DB9"/>
    <w:rsid w:val="00472B60"/>
    <w:rsid w:val="00473812"/>
    <w:rsid w:val="004753DA"/>
    <w:rsid w:val="00480C75"/>
    <w:rsid w:val="00486138"/>
    <w:rsid w:val="0048763A"/>
    <w:rsid w:val="00494B3F"/>
    <w:rsid w:val="00494F71"/>
    <w:rsid w:val="0049523F"/>
    <w:rsid w:val="004A1B5D"/>
    <w:rsid w:val="004A2A63"/>
    <w:rsid w:val="004A3187"/>
    <w:rsid w:val="004B036F"/>
    <w:rsid w:val="004B5F82"/>
    <w:rsid w:val="004C0449"/>
    <w:rsid w:val="004C08E4"/>
    <w:rsid w:val="004C1683"/>
    <w:rsid w:val="004C2A58"/>
    <w:rsid w:val="004C3BB4"/>
    <w:rsid w:val="004C68C6"/>
    <w:rsid w:val="004D3A20"/>
    <w:rsid w:val="004D4263"/>
    <w:rsid w:val="004E0633"/>
    <w:rsid w:val="004E1913"/>
    <w:rsid w:val="004E34AC"/>
    <w:rsid w:val="004E3976"/>
    <w:rsid w:val="004E68B2"/>
    <w:rsid w:val="004F1533"/>
    <w:rsid w:val="004F6E9F"/>
    <w:rsid w:val="00500847"/>
    <w:rsid w:val="00501C0C"/>
    <w:rsid w:val="00501F4A"/>
    <w:rsid w:val="005049FA"/>
    <w:rsid w:val="00505AAB"/>
    <w:rsid w:val="005138BC"/>
    <w:rsid w:val="0052145C"/>
    <w:rsid w:val="0052229B"/>
    <w:rsid w:val="005225D4"/>
    <w:rsid w:val="0052407A"/>
    <w:rsid w:val="0052565F"/>
    <w:rsid w:val="0052695E"/>
    <w:rsid w:val="00532CAE"/>
    <w:rsid w:val="00532F2D"/>
    <w:rsid w:val="0053622A"/>
    <w:rsid w:val="00543EF2"/>
    <w:rsid w:val="005459CC"/>
    <w:rsid w:val="005469B1"/>
    <w:rsid w:val="00546B0F"/>
    <w:rsid w:val="00553D42"/>
    <w:rsid w:val="00553D5C"/>
    <w:rsid w:val="00555AD5"/>
    <w:rsid w:val="005578C3"/>
    <w:rsid w:val="00571FD9"/>
    <w:rsid w:val="005734D3"/>
    <w:rsid w:val="00573DDB"/>
    <w:rsid w:val="00575E24"/>
    <w:rsid w:val="005A0C7A"/>
    <w:rsid w:val="005A2AB5"/>
    <w:rsid w:val="005A45E2"/>
    <w:rsid w:val="005B16D0"/>
    <w:rsid w:val="005B2331"/>
    <w:rsid w:val="005B305C"/>
    <w:rsid w:val="005B781A"/>
    <w:rsid w:val="005C6CEC"/>
    <w:rsid w:val="005C6D31"/>
    <w:rsid w:val="005D071C"/>
    <w:rsid w:val="005D67F8"/>
    <w:rsid w:val="005D7B8D"/>
    <w:rsid w:val="005E0A7A"/>
    <w:rsid w:val="005E12BF"/>
    <w:rsid w:val="005E2A6D"/>
    <w:rsid w:val="005E368E"/>
    <w:rsid w:val="005E624C"/>
    <w:rsid w:val="005E679F"/>
    <w:rsid w:val="005E6FC7"/>
    <w:rsid w:val="005E7B85"/>
    <w:rsid w:val="005F1767"/>
    <w:rsid w:val="005F3281"/>
    <w:rsid w:val="00604CE4"/>
    <w:rsid w:val="0060554A"/>
    <w:rsid w:val="00610234"/>
    <w:rsid w:val="0061067C"/>
    <w:rsid w:val="00612F62"/>
    <w:rsid w:val="006139E9"/>
    <w:rsid w:val="00614CB1"/>
    <w:rsid w:val="00616B50"/>
    <w:rsid w:val="006173C7"/>
    <w:rsid w:val="00621C3C"/>
    <w:rsid w:val="006224A8"/>
    <w:rsid w:val="00622A65"/>
    <w:rsid w:val="00624CC4"/>
    <w:rsid w:val="00626110"/>
    <w:rsid w:val="00626120"/>
    <w:rsid w:val="006327AA"/>
    <w:rsid w:val="00632941"/>
    <w:rsid w:val="00632BBE"/>
    <w:rsid w:val="00635F33"/>
    <w:rsid w:val="00636164"/>
    <w:rsid w:val="006370AB"/>
    <w:rsid w:val="00637CAF"/>
    <w:rsid w:val="006445BF"/>
    <w:rsid w:val="00646D21"/>
    <w:rsid w:val="006527E0"/>
    <w:rsid w:val="00654283"/>
    <w:rsid w:val="00655A9B"/>
    <w:rsid w:val="0065674E"/>
    <w:rsid w:val="00662BFE"/>
    <w:rsid w:val="00664E50"/>
    <w:rsid w:val="00667BE3"/>
    <w:rsid w:val="00670257"/>
    <w:rsid w:val="0067132A"/>
    <w:rsid w:val="00672FED"/>
    <w:rsid w:val="00673E58"/>
    <w:rsid w:val="006756FD"/>
    <w:rsid w:val="00676356"/>
    <w:rsid w:val="00677BA2"/>
    <w:rsid w:val="00681149"/>
    <w:rsid w:val="00681E02"/>
    <w:rsid w:val="00683D9F"/>
    <w:rsid w:val="00686129"/>
    <w:rsid w:val="00686B2A"/>
    <w:rsid w:val="00687230"/>
    <w:rsid w:val="006878A2"/>
    <w:rsid w:val="006924A8"/>
    <w:rsid w:val="00695BF9"/>
    <w:rsid w:val="006A6FF7"/>
    <w:rsid w:val="006B3E94"/>
    <w:rsid w:val="006B5080"/>
    <w:rsid w:val="006C2468"/>
    <w:rsid w:val="006C2986"/>
    <w:rsid w:val="006C49C8"/>
    <w:rsid w:val="006C733A"/>
    <w:rsid w:val="006D088F"/>
    <w:rsid w:val="006D08BC"/>
    <w:rsid w:val="006D12AF"/>
    <w:rsid w:val="006D2DAD"/>
    <w:rsid w:val="006D4106"/>
    <w:rsid w:val="006D6A29"/>
    <w:rsid w:val="006D7B1C"/>
    <w:rsid w:val="006E369C"/>
    <w:rsid w:val="006E4AE1"/>
    <w:rsid w:val="006E74D1"/>
    <w:rsid w:val="006F1C5A"/>
    <w:rsid w:val="0070191E"/>
    <w:rsid w:val="007022D5"/>
    <w:rsid w:val="0070461D"/>
    <w:rsid w:val="007076A1"/>
    <w:rsid w:val="00713187"/>
    <w:rsid w:val="00713AC1"/>
    <w:rsid w:val="007163EB"/>
    <w:rsid w:val="0072050F"/>
    <w:rsid w:val="0072085F"/>
    <w:rsid w:val="007213C9"/>
    <w:rsid w:val="0072195C"/>
    <w:rsid w:val="0072354C"/>
    <w:rsid w:val="00725896"/>
    <w:rsid w:val="0072599C"/>
    <w:rsid w:val="00726A14"/>
    <w:rsid w:val="00726B9F"/>
    <w:rsid w:val="00726DAB"/>
    <w:rsid w:val="007277D3"/>
    <w:rsid w:val="00732178"/>
    <w:rsid w:val="00732626"/>
    <w:rsid w:val="00737711"/>
    <w:rsid w:val="00740637"/>
    <w:rsid w:val="00740C4D"/>
    <w:rsid w:val="00743740"/>
    <w:rsid w:val="00744E27"/>
    <w:rsid w:val="0075544A"/>
    <w:rsid w:val="00756B08"/>
    <w:rsid w:val="0076402C"/>
    <w:rsid w:val="00773059"/>
    <w:rsid w:val="0077419D"/>
    <w:rsid w:val="007839AB"/>
    <w:rsid w:val="007847D6"/>
    <w:rsid w:val="00784C05"/>
    <w:rsid w:val="007863A8"/>
    <w:rsid w:val="00790BA8"/>
    <w:rsid w:val="00795028"/>
    <w:rsid w:val="007957A6"/>
    <w:rsid w:val="00795A67"/>
    <w:rsid w:val="007A03AC"/>
    <w:rsid w:val="007A1C76"/>
    <w:rsid w:val="007A33F0"/>
    <w:rsid w:val="007B08EB"/>
    <w:rsid w:val="007B19F8"/>
    <w:rsid w:val="007B1E96"/>
    <w:rsid w:val="007B2939"/>
    <w:rsid w:val="007B3E0A"/>
    <w:rsid w:val="007B5D64"/>
    <w:rsid w:val="007C341E"/>
    <w:rsid w:val="007D2D46"/>
    <w:rsid w:val="007D698E"/>
    <w:rsid w:val="007D7FB9"/>
    <w:rsid w:val="007E14A3"/>
    <w:rsid w:val="007E1B5B"/>
    <w:rsid w:val="007E20F6"/>
    <w:rsid w:val="007E47F9"/>
    <w:rsid w:val="007E4C35"/>
    <w:rsid w:val="007E544E"/>
    <w:rsid w:val="007F1002"/>
    <w:rsid w:val="007F4963"/>
    <w:rsid w:val="007F798C"/>
    <w:rsid w:val="007F7E92"/>
    <w:rsid w:val="0080204F"/>
    <w:rsid w:val="00803C02"/>
    <w:rsid w:val="00804316"/>
    <w:rsid w:val="008100C6"/>
    <w:rsid w:val="0081234F"/>
    <w:rsid w:val="00814CB0"/>
    <w:rsid w:val="00821B7A"/>
    <w:rsid w:val="00822078"/>
    <w:rsid w:val="008261A3"/>
    <w:rsid w:val="008279CD"/>
    <w:rsid w:val="00827B32"/>
    <w:rsid w:val="0083692D"/>
    <w:rsid w:val="00841BA8"/>
    <w:rsid w:val="00846447"/>
    <w:rsid w:val="008570E8"/>
    <w:rsid w:val="0085721D"/>
    <w:rsid w:val="00865FD5"/>
    <w:rsid w:val="00866B27"/>
    <w:rsid w:val="00873D03"/>
    <w:rsid w:val="00877EE0"/>
    <w:rsid w:val="008815AA"/>
    <w:rsid w:val="00881696"/>
    <w:rsid w:val="008834A2"/>
    <w:rsid w:val="00883C4C"/>
    <w:rsid w:val="00883CB0"/>
    <w:rsid w:val="00884F7C"/>
    <w:rsid w:val="008851DE"/>
    <w:rsid w:val="008864FA"/>
    <w:rsid w:val="00890C05"/>
    <w:rsid w:val="0089305C"/>
    <w:rsid w:val="0089540F"/>
    <w:rsid w:val="00897CAE"/>
    <w:rsid w:val="008A002B"/>
    <w:rsid w:val="008A4096"/>
    <w:rsid w:val="008A5973"/>
    <w:rsid w:val="008A5C9E"/>
    <w:rsid w:val="008A709A"/>
    <w:rsid w:val="008B16EE"/>
    <w:rsid w:val="008B277A"/>
    <w:rsid w:val="008C314C"/>
    <w:rsid w:val="008C3275"/>
    <w:rsid w:val="008C509E"/>
    <w:rsid w:val="008D01D3"/>
    <w:rsid w:val="008D1043"/>
    <w:rsid w:val="008D2A4A"/>
    <w:rsid w:val="008D470D"/>
    <w:rsid w:val="008D4773"/>
    <w:rsid w:val="008D6992"/>
    <w:rsid w:val="008E137D"/>
    <w:rsid w:val="008E1B61"/>
    <w:rsid w:val="008E1D85"/>
    <w:rsid w:val="008E4C94"/>
    <w:rsid w:val="008E6490"/>
    <w:rsid w:val="008E774F"/>
    <w:rsid w:val="008F0AAF"/>
    <w:rsid w:val="008F4905"/>
    <w:rsid w:val="00901ADF"/>
    <w:rsid w:val="00901FE5"/>
    <w:rsid w:val="0090216E"/>
    <w:rsid w:val="0090678F"/>
    <w:rsid w:val="0091477C"/>
    <w:rsid w:val="00915340"/>
    <w:rsid w:val="00915C8B"/>
    <w:rsid w:val="00916ECC"/>
    <w:rsid w:val="00920A26"/>
    <w:rsid w:val="00923748"/>
    <w:rsid w:val="0092417D"/>
    <w:rsid w:val="009254C0"/>
    <w:rsid w:val="0092576E"/>
    <w:rsid w:val="009260F4"/>
    <w:rsid w:val="009262FC"/>
    <w:rsid w:val="009269B0"/>
    <w:rsid w:val="00933E23"/>
    <w:rsid w:val="0093734D"/>
    <w:rsid w:val="00941688"/>
    <w:rsid w:val="00943B1B"/>
    <w:rsid w:val="00943B76"/>
    <w:rsid w:val="00945394"/>
    <w:rsid w:val="009454E9"/>
    <w:rsid w:val="0095011D"/>
    <w:rsid w:val="0095533B"/>
    <w:rsid w:val="0096370C"/>
    <w:rsid w:val="009640A1"/>
    <w:rsid w:val="00967E4F"/>
    <w:rsid w:val="00972880"/>
    <w:rsid w:val="009734C6"/>
    <w:rsid w:val="00973838"/>
    <w:rsid w:val="00983D70"/>
    <w:rsid w:val="00986020"/>
    <w:rsid w:val="00986766"/>
    <w:rsid w:val="00992CFF"/>
    <w:rsid w:val="00992E42"/>
    <w:rsid w:val="00993CA5"/>
    <w:rsid w:val="009962A9"/>
    <w:rsid w:val="009974A3"/>
    <w:rsid w:val="009A1967"/>
    <w:rsid w:val="009A5D49"/>
    <w:rsid w:val="009A628B"/>
    <w:rsid w:val="009A7EB3"/>
    <w:rsid w:val="009B0ACF"/>
    <w:rsid w:val="009B2922"/>
    <w:rsid w:val="009B361F"/>
    <w:rsid w:val="009B539C"/>
    <w:rsid w:val="009B68EB"/>
    <w:rsid w:val="009B7372"/>
    <w:rsid w:val="009C2998"/>
    <w:rsid w:val="009C30AC"/>
    <w:rsid w:val="009C38AD"/>
    <w:rsid w:val="009D0528"/>
    <w:rsid w:val="009D6B6F"/>
    <w:rsid w:val="009E0887"/>
    <w:rsid w:val="009E5CA0"/>
    <w:rsid w:val="009F48D3"/>
    <w:rsid w:val="009F5CAF"/>
    <w:rsid w:val="009F641B"/>
    <w:rsid w:val="009F7DEE"/>
    <w:rsid w:val="00A006ED"/>
    <w:rsid w:val="00A0115E"/>
    <w:rsid w:val="00A02582"/>
    <w:rsid w:val="00A11C44"/>
    <w:rsid w:val="00A20CF2"/>
    <w:rsid w:val="00A21C73"/>
    <w:rsid w:val="00A30306"/>
    <w:rsid w:val="00A30ACE"/>
    <w:rsid w:val="00A31629"/>
    <w:rsid w:val="00A32018"/>
    <w:rsid w:val="00A339A2"/>
    <w:rsid w:val="00A34CDC"/>
    <w:rsid w:val="00A34D70"/>
    <w:rsid w:val="00A35362"/>
    <w:rsid w:val="00A37D1B"/>
    <w:rsid w:val="00A435E9"/>
    <w:rsid w:val="00A4555B"/>
    <w:rsid w:val="00A507DD"/>
    <w:rsid w:val="00A51762"/>
    <w:rsid w:val="00A548A2"/>
    <w:rsid w:val="00A64B0B"/>
    <w:rsid w:val="00A66558"/>
    <w:rsid w:val="00A66743"/>
    <w:rsid w:val="00A66F49"/>
    <w:rsid w:val="00A67316"/>
    <w:rsid w:val="00A71497"/>
    <w:rsid w:val="00A72233"/>
    <w:rsid w:val="00A7654D"/>
    <w:rsid w:val="00A77246"/>
    <w:rsid w:val="00A775C5"/>
    <w:rsid w:val="00A8039B"/>
    <w:rsid w:val="00A80808"/>
    <w:rsid w:val="00A82C33"/>
    <w:rsid w:val="00A8309C"/>
    <w:rsid w:val="00A83DD5"/>
    <w:rsid w:val="00A8474D"/>
    <w:rsid w:val="00A84D44"/>
    <w:rsid w:val="00A87495"/>
    <w:rsid w:val="00A874E1"/>
    <w:rsid w:val="00A87C7F"/>
    <w:rsid w:val="00A92A0E"/>
    <w:rsid w:val="00A92A79"/>
    <w:rsid w:val="00A9443C"/>
    <w:rsid w:val="00A95005"/>
    <w:rsid w:val="00AA116F"/>
    <w:rsid w:val="00AA1466"/>
    <w:rsid w:val="00AA77ED"/>
    <w:rsid w:val="00AB156B"/>
    <w:rsid w:val="00AB1B1E"/>
    <w:rsid w:val="00AB668B"/>
    <w:rsid w:val="00AC2139"/>
    <w:rsid w:val="00AC49CA"/>
    <w:rsid w:val="00AD0FE9"/>
    <w:rsid w:val="00AD1211"/>
    <w:rsid w:val="00AD682B"/>
    <w:rsid w:val="00AF0DD5"/>
    <w:rsid w:val="00AF26A7"/>
    <w:rsid w:val="00AF4FD8"/>
    <w:rsid w:val="00B05457"/>
    <w:rsid w:val="00B063C3"/>
    <w:rsid w:val="00B06D13"/>
    <w:rsid w:val="00B14763"/>
    <w:rsid w:val="00B15031"/>
    <w:rsid w:val="00B17882"/>
    <w:rsid w:val="00B34001"/>
    <w:rsid w:val="00B41691"/>
    <w:rsid w:val="00B537BB"/>
    <w:rsid w:val="00B53A2B"/>
    <w:rsid w:val="00B564DC"/>
    <w:rsid w:val="00B5730B"/>
    <w:rsid w:val="00B60959"/>
    <w:rsid w:val="00B65048"/>
    <w:rsid w:val="00B6522E"/>
    <w:rsid w:val="00B7304F"/>
    <w:rsid w:val="00B77099"/>
    <w:rsid w:val="00B776D7"/>
    <w:rsid w:val="00B80C7B"/>
    <w:rsid w:val="00B90A5C"/>
    <w:rsid w:val="00B936FF"/>
    <w:rsid w:val="00B93DC6"/>
    <w:rsid w:val="00B9470E"/>
    <w:rsid w:val="00B94713"/>
    <w:rsid w:val="00BA6A6A"/>
    <w:rsid w:val="00BB4D6C"/>
    <w:rsid w:val="00BB51ED"/>
    <w:rsid w:val="00BB7779"/>
    <w:rsid w:val="00BC08A5"/>
    <w:rsid w:val="00BC3910"/>
    <w:rsid w:val="00BE1475"/>
    <w:rsid w:val="00BE2B58"/>
    <w:rsid w:val="00BF09E6"/>
    <w:rsid w:val="00BF451D"/>
    <w:rsid w:val="00BF56B7"/>
    <w:rsid w:val="00C013A3"/>
    <w:rsid w:val="00C06859"/>
    <w:rsid w:val="00C12890"/>
    <w:rsid w:val="00C13D2A"/>
    <w:rsid w:val="00C20558"/>
    <w:rsid w:val="00C214A3"/>
    <w:rsid w:val="00C248BC"/>
    <w:rsid w:val="00C3391D"/>
    <w:rsid w:val="00C33CBF"/>
    <w:rsid w:val="00C343B9"/>
    <w:rsid w:val="00C365D0"/>
    <w:rsid w:val="00C36CF1"/>
    <w:rsid w:val="00C415BF"/>
    <w:rsid w:val="00C45D9F"/>
    <w:rsid w:val="00C47EA5"/>
    <w:rsid w:val="00C5166F"/>
    <w:rsid w:val="00C549A1"/>
    <w:rsid w:val="00C54AAA"/>
    <w:rsid w:val="00C6215A"/>
    <w:rsid w:val="00C627BF"/>
    <w:rsid w:val="00C627CB"/>
    <w:rsid w:val="00C64BC5"/>
    <w:rsid w:val="00C669D3"/>
    <w:rsid w:val="00C700F9"/>
    <w:rsid w:val="00C7356E"/>
    <w:rsid w:val="00C83627"/>
    <w:rsid w:val="00C83737"/>
    <w:rsid w:val="00C83A4F"/>
    <w:rsid w:val="00C83D27"/>
    <w:rsid w:val="00C94407"/>
    <w:rsid w:val="00C970D3"/>
    <w:rsid w:val="00CA21C7"/>
    <w:rsid w:val="00CA3CC1"/>
    <w:rsid w:val="00CA63F6"/>
    <w:rsid w:val="00CA71FC"/>
    <w:rsid w:val="00CC3474"/>
    <w:rsid w:val="00CC436C"/>
    <w:rsid w:val="00CC4D00"/>
    <w:rsid w:val="00CC64D4"/>
    <w:rsid w:val="00CD1985"/>
    <w:rsid w:val="00CD1CA6"/>
    <w:rsid w:val="00CD4F54"/>
    <w:rsid w:val="00CE514F"/>
    <w:rsid w:val="00CE6E5C"/>
    <w:rsid w:val="00CF0E6E"/>
    <w:rsid w:val="00CF4AD0"/>
    <w:rsid w:val="00CF4F77"/>
    <w:rsid w:val="00CF60BF"/>
    <w:rsid w:val="00CF661B"/>
    <w:rsid w:val="00D018EC"/>
    <w:rsid w:val="00D17CA2"/>
    <w:rsid w:val="00D22D20"/>
    <w:rsid w:val="00D2514E"/>
    <w:rsid w:val="00D26717"/>
    <w:rsid w:val="00D34C26"/>
    <w:rsid w:val="00D361BB"/>
    <w:rsid w:val="00D361DF"/>
    <w:rsid w:val="00D3621C"/>
    <w:rsid w:val="00D41F0D"/>
    <w:rsid w:val="00D5278F"/>
    <w:rsid w:val="00D54B84"/>
    <w:rsid w:val="00D5729B"/>
    <w:rsid w:val="00D63E58"/>
    <w:rsid w:val="00D67140"/>
    <w:rsid w:val="00D67B50"/>
    <w:rsid w:val="00D70754"/>
    <w:rsid w:val="00D7143D"/>
    <w:rsid w:val="00D72C47"/>
    <w:rsid w:val="00D75187"/>
    <w:rsid w:val="00D76C29"/>
    <w:rsid w:val="00D77E7A"/>
    <w:rsid w:val="00D77FE5"/>
    <w:rsid w:val="00D8210B"/>
    <w:rsid w:val="00D845C7"/>
    <w:rsid w:val="00D86010"/>
    <w:rsid w:val="00D93D79"/>
    <w:rsid w:val="00D93D7D"/>
    <w:rsid w:val="00D94C3B"/>
    <w:rsid w:val="00DA183E"/>
    <w:rsid w:val="00DA23F2"/>
    <w:rsid w:val="00DA2C30"/>
    <w:rsid w:val="00DA5B44"/>
    <w:rsid w:val="00DB1C76"/>
    <w:rsid w:val="00DB28FC"/>
    <w:rsid w:val="00DC74E8"/>
    <w:rsid w:val="00DD11AA"/>
    <w:rsid w:val="00DD592B"/>
    <w:rsid w:val="00DD7EE6"/>
    <w:rsid w:val="00DE4039"/>
    <w:rsid w:val="00DE6821"/>
    <w:rsid w:val="00DF10BF"/>
    <w:rsid w:val="00DF71F8"/>
    <w:rsid w:val="00DF7319"/>
    <w:rsid w:val="00E017C1"/>
    <w:rsid w:val="00E01D51"/>
    <w:rsid w:val="00E071CD"/>
    <w:rsid w:val="00E1164C"/>
    <w:rsid w:val="00E14A99"/>
    <w:rsid w:val="00E212E1"/>
    <w:rsid w:val="00E229B4"/>
    <w:rsid w:val="00E2596F"/>
    <w:rsid w:val="00E259A0"/>
    <w:rsid w:val="00E278A4"/>
    <w:rsid w:val="00E3357A"/>
    <w:rsid w:val="00E4471F"/>
    <w:rsid w:val="00E455D4"/>
    <w:rsid w:val="00E548A5"/>
    <w:rsid w:val="00E5703E"/>
    <w:rsid w:val="00E57F32"/>
    <w:rsid w:val="00E63AFF"/>
    <w:rsid w:val="00E67FE0"/>
    <w:rsid w:val="00E731F7"/>
    <w:rsid w:val="00E73A48"/>
    <w:rsid w:val="00E74448"/>
    <w:rsid w:val="00E74ABB"/>
    <w:rsid w:val="00E74E60"/>
    <w:rsid w:val="00E770DB"/>
    <w:rsid w:val="00E857A5"/>
    <w:rsid w:val="00E8587B"/>
    <w:rsid w:val="00E860B9"/>
    <w:rsid w:val="00E923E7"/>
    <w:rsid w:val="00E943A7"/>
    <w:rsid w:val="00EA12FC"/>
    <w:rsid w:val="00EA18BA"/>
    <w:rsid w:val="00EA1DD0"/>
    <w:rsid w:val="00EA23D6"/>
    <w:rsid w:val="00EA68EE"/>
    <w:rsid w:val="00EB054C"/>
    <w:rsid w:val="00EB0CA7"/>
    <w:rsid w:val="00EB2338"/>
    <w:rsid w:val="00EC1368"/>
    <w:rsid w:val="00EC1B4B"/>
    <w:rsid w:val="00EC6B6E"/>
    <w:rsid w:val="00EE1B60"/>
    <w:rsid w:val="00EE3D25"/>
    <w:rsid w:val="00EE59D4"/>
    <w:rsid w:val="00EE674B"/>
    <w:rsid w:val="00EF1736"/>
    <w:rsid w:val="00EF4234"/>
    <w:rsid w:val="00EF4C0D"/>
    <w:rsid w:val="00EF6216"/>
    <w:rsid w:val="00F02234"/>
    <w:rsid w:val="00F02EEB"/>
    <w:rsid w:val="00F0394B"/>
    <w:rsid w:val="00F04FA0"/>
    <w:rsid w:val="00F05709"/>
    <w:rsid w:val="00F1047D"/>
    <w:rsid w:val="00F11321"/>
    <w:rsid w:val="00F152AC"/>
    <w:rsid w:val="00F21907"/>
    <w:rsid w:val="00F22DBF"/>
    <w:rsid w:val="00F27E4A"/>
    <w:rsid w:val="00F31919"/>
    <w:rsid w:val="00F34147"/>
    <w:rsid w:val="00F35EC7"/>
    <w:rsid w:val="00F41A32"/>
    <w:rsid w:val="00F4321B"/>
    <w:rsid w:val="00F43F36"/>
    <w:rsid w:val="00F4633B"/>
    <w:rsid w:val="00F56A52"/>
    <w:rsid w:val="00F57B97"/>
    <w:rsid w:val="00F57EA4"/>
    <w:rsid w:val="00F625B5"/>
    <w:rsid w:val="00F64007"/>
    <w:rsid w:val="00F64471"/>
    <w:rsid w:val="00F67733"/>
    <w:rsid w:val="00F726B9"/>
    <w:rsid w:val="00F815BC"/>
    <w:rsid w:val="00F82EDB"/>
    <w:rsid w:val="00F84A8C"/>
    <w:rsid w:val="00F8533D"/>
    <w:rsid w:val="00F85376"/>
    <w:rsid w:val="00F929CC"/>
    <w:rsid w:val="00F935F3"/>
    <w:rsid w:val="00F95D40"/>
    <w:rsid w:val="00FA0A7E"/>
    <w:rsid w:val="00FA17EF"/>
    <w:rsid w:val="00FA1A24"/>
    <w:rsid w:val="00FA2A38"/>
    <w:rsid w:val="00FA6A37"/>
    <w:rsid w:val="00FB1CCC"/>
    <w:rsid w:val="00FB1DE7"/>
    <w:rsid w:val="00FB78DE"/>
    <w:rsid w:val="00FB7F51"/>
    <w:rsid w:val="00FC056D"/>
    <w:rsid w:val="00FC06E6"/>
    <w:rsid w:val="00FC12AF"/>
    <w:rsid w:val="00FC2361"/>
    <w:rsid w:val="00FC4412"/>
    <w:rsid w:val="00FC6ED7"/>
    <w:rsid w:val="00FD5CB4"/>
    <w:rsid w:val="00FE0B7A"/>
    <w:rsid w:val="00FE2F03"/>
    <w:rsid w:val="00FE6460"/>
    <w:rsid w:val="00FF2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0E7C92"/>
  <w15:docId w15:val="{4425E5C3-E484-4640-8AE9-67005DDAC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470D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Vurgu">
    <w:name w:val="Emphasis"/>
    <w:uiPriority w:val="99"/>
    <w:qFormat/>
    <w:rsid w:val="00D41F0D"/>
    <w:rPr>
      <w:rFonts w:cs="Times New Roman"/>
      <w:b/>
      <w:bCs/>
    </w:rPr>
  </w:style>
  <w:style w:type="paragraph" w:styleId="BalonMetni">
    <w:name w:val="Balloon Text"/>
    <w:basedOn w:val="Normal"/>
    <w:link w:val="BalonMetniChar"/>
    <w:uiPriority w:val="99"/>
    <w:semiHidden/>
    <w:rsid w:val="001B2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locked/>
    <w:rsid w:val="001B2EEA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99"/>
    <w:qFormat/>
    <w:rsid w:val="00192F81"/>
    <w:pPr>
      <w:ind w:left="720"/>
      <w:contextualSpacing/>
    </w:pPr>
  </w:style>
  <w:style w:type="table" w:styleId="TabloKlavuzu">
    <w:name w:val="Table Grid"/>
    <w:basedOn w:val="NormalTablo"/>
    <w:locked/>
    <w:rsid w:val="00E116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1">
    <w:name w:val="Pa11"/>
    <w:basedOn w:val="Normal"/>
    <w:next w:val="Normal"/>
    <w:uiPriority w:val="99"/>
    <w:rsid w:val="00500847"/>
    <w:pPr>
      <w:autoSpaceDE w:val="0"/>
      <w:autoSpaceDN w:val="0"/>
      <w:adjustRightInd w:val="0"/>
      <w:spacing w:after="0" w:line="224" w:lineRule="atLeast"/>
    </w:pPr>
    <w:rPr>
      <w:rFonts w:ascii="Cronos Pro" w:hAnsi="Cronos Pro"/>
      <w:sz w:val="24"/>
      <w:szCs w:val="24"/>
      <w:lang w:eastAsia="tr-TR"/>
    </w:rPr>
  </w:style>
  <w:style w:type="character" w:customStyle="1" w:styleId="A20">
    <w:name w:val="A20"/>
    <w:uiPriority w:val="99"/>
    <w:rsid w:val="00500847"/>
    <w:rPr>
      <w:rFonts w:cs="Cronos Pro"/>
      <w:color w:val="1B1B1A"/>
      <w:sz w:val="23"/>
      <w:szCs w:val="23"/>
    </w:rPr>
  </w:style>
  <w:style w:type="character" w:customStyle="1" w:styleId="A14">
    <w:name w:val="A14"/>
    <w:uiPriority w:val="99"/>
    <w:rsid w:val="00A32018"/>
    <w:rPr>
      <w:rFonts w:cs="Sentinel Medium"/>
      <w:color w:val="1B1B1A"/>
      <w:sz w:val="20"/>
      <w:szCs w:val="20"/>
    </w:rPr>
  </w:style>
  <w:style w:type="table" w:customStyle="1" w:styleId="TabloKlavuzu1">
    <w:name w:val="Tablo Kılavuzu1"/>
    <w:basedOn w:val="NormalTablo"/>
    <w:next w:val="TabloKlavuzu"/>
    <w:uiPriority w:val="59"/>
    <w:rsid w:val="00C64BC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2">
    <w:name w:val="Tablo Kılavuzu2"/>
    <w:basedOn w:val="NormalTablo"/>
    <w:next w:val="TabloKlavuzu"/>
    <w:uiPriority w:val="59"/>
    <w:rsid w:val="00494F7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3">
    <w:name w:val="Tablo Kılavuzu3"/>
    <w:basedOn w:val="NormalTablo"/>
    <w:next w:val="TabloKlavuzu"/>
    <w:uiPriority w:val="59"/>
    <w:rsid w:val="0091534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4">
    <w:name w:val="Tablo Kılavuzu4"/>
    <w:basedOn w:val="NormalTablo"/>
    <w:next w:val="TabloKlavuzu"/>
    <w:uiPriority w:val="59"/>
    <w:rsid w:val="00383CB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914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91477C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914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91477C"/>
    <w:rPr>
      <w:sz w:val="22"/>
      <w:szCs w:val="22"/>
      <w:lang w:eastAsia="en-US"/>
    </w:rPr>
  </w:style>
  <w:style w:type="character" w:customStyle="1" w:styleId="A35">
    <w:name w:val="A3_5"/>
    <w:uiPriority w:val="99"/>
    <w:rsid w:val="00673E58"/>
    <w:rPr>
      <w:b/>
      <w:bCs/>
      <w:color w:val="000000"/>
      <w:sz w:val="22"/>
      <w:szCs w:val="22"/>
    </w:rPr>
  </w:style>
  <w:style w:type="character" w:customStyle="1" w:styleId="A34">
    <w:name w:val="A3_4"/>
    <w:uiPriority w:val="99"/>
    <w:rsid w:val="009F48D3"/>
    <w:rPr>
      <w:b/>
      <w:bCs/>
      <w:color w:val="000000"/>
      <w:sz w:val="22"/>
      <w:szCs w:val="22"/>
    </w:rPr>
  </w:style>
  <w:style w:type="character" w:customStyle="1" w:styleId="A31">
    <w:name w:val="A3_1"/>
    <w:uiPriority w:val="99"/>
    <w:rsid w:val="0014474F"/>
    <w:rPr>
      <w:rFonts w:cs="QAEANG+ArialMT"/>
      <w:color w:val="000000"/>
      <w:sz w:val="22"/>
      <w:szCs w:val="22"/>
    </w:rPr>
  </w:style>
  <w:style w:type="character" w:customStyle="1" w:styleId="A01">
    <w:name w:val="A0_1"/>
    <w:uiPriority w:val="99"/>
    <w:rsid w:val="00A339A2"/>
    <w:rPr>
      <w:b/>
      <w:bCs/>
      <w:color w:val="000000"/>
      <w:sz w:val="22"/>
      <w:szCs w:val="22"/>
    </w:rPr>
  </w:style>
  <w:style w:type="paragraph" w:styleId="AralkYok">
    <w:name w:val="No Spacing"/>
    <w:uiPriority w:val="1"/>
    <w:qFormat/>
    <w:rsid w:val="00445734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7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141FF-9273-4498-95BA-366665A3A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 erbas</cp:lastModifiedBy>
  <cp:revision>4</cp:revision>
  <cp:lastPrinted>2016-12-31T14:24:00Z</cp:lastPrinted>
  <dcterms:created xsi:type="dcterms:W3CDTF">2023-12-24T15:38:00Z</dcterms:created>
  <dcterms:modified xsi:type="dcterms:W3CDTF">2024-01-11T17:46:00Z</dcterms:modified>
  <cp:category>www.safierbas.com</cp:category>
  <cp:contentStatus>www.safierbas.com</cp:contentStatus>
</cp:coreProperties>
</file>