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379B" w14:textId="64892449" w:rsidR="001C04DA" w:rsidRPr="002529F4" w:rsidRDefault="002529F4">
      <w:pPr>
        <w:jc w:val="center"/>
        <w:rPr>
          <w:lang w:val="de-DE"/>
        </w:rPr>
      </w:pPr>
      <w:r w:rsidRPr="002529F4">
        <w:rPr>
          <w:lang w:val="de-DE"/>
        </w:rPr>
        <w:t>………………………………………..</w:t>
      </w:r>
      <w:r w:rsidR="00000000" w:rsidRPr="002529F4">
        <w:rPr>
          <w:lang w:val="de-DE"/>
        </w:rPr>
        <w:t xml:space="preserve"> ANADOLU LİSESİ 2023-2024 EĞİTİM ÖĞRETİM YILI 1.DÖNEM 1.ALMANCA YAZILI SINAV SORULARI</w:t>
      </w:r>
    </w:p>
    <w:p w14:paraId="411CD77F" w14:textId="77777777" w:rsidR="001C04DA" w:rsidRPr="002529F4" w:rsidRDefault="00000000">
      <w:pPr>
        <w:rPr>
          <w:lang w:val="de-DE"/>
        </w:rPr>
      </w:pPr>
      <w:r w:rsidRPr="002529F4">
        <w:rPr>
          <w:lang w:val="de-DE"/>
        </w:rPr>
        <w:t xml:space="preserve">Name-Nachname: </w:t>
      </w:r>
      <w:r w:rsidRPr="002529F4">
        <w:rPr>
          <w:lang w:val="de-DE"/>
        </w:rPr>
        <w:tab/>
        <w:t xml:space="preserve"> </w:t>
      </w:r>
      <w:r w:rsidRPr="002529F4">
        <w:rPr>
          <w:lang w:val="de-DE"/>
        </w:rPr>
        <w:tab/>
      </w:r>
      <w:r w:rsidRPr="002529F4">
        <w:rPr>
          <w:lang w:val="de-DE"/>
        </w:rPr>
        <w:tab/>
        <w:t xml:space="preserve"> Klasse: </w:t>
      </w:r>
      <w:r w:rsidRPr="002529F4">
        <w:rPr>
          <w:lang w:val="de-DE"/>
        </w:rPr>
        <w:tab/>
      </w:r>
      <w:r w:rsidRPr="002529F4">
        <w:rPr>
          <w:lang w:val="de-DE"/>
        </w:rPr>
        <w:tab/>
      </w:r>
      <w:r w:rsidRPr="002529F4">
        <w:rPr>
          <w:lang w:val="de-DE"/>
        </w:rPr>
        <w:tab/>
        <w:t>Nummer:</w:t>
      </w:r>
    </w:p>
    <w:p w14:paraId="0A83F077" w14:textId="77777777" w:rsidR="001C04DA" w:rsidRPr="002529F4" w:rsidRDefault="001C04DA">
      <w:pPr>
        <w:rPr>
          <w:lang w:val="de-DE"/>
        </w:rPr>
      </w:pPr>
    </w:p>
    <w:p w14:paraId="02ACCA18" w14:textId="64B019A8" w:rsidR="001C04DA" w:rsidRPr="002529F4" w:rsidRDefault="00000000" w:rsidP="002529F4">
      <w:pPr>
        <w:spacing w:after="0"/>
        <w:rPr>
          <w:b/>
          <w:bCs/>
          <w:lang w:val="de-DE"/>
        </w:rPr>
      </w:pPr>
      <w:r w:rsidRPr="002529F4">
        <w:rPr>
          <w:b/>
          <w:bCs/>
          <w:lang w:val="de-DE"/>
        </w:rPr>
        <w:t xml:space="preserve">Lesen: Kann sich </w:t>
      </w:r>
      <w:r w:rsidR="002529F4" w:rsidRPr="002529F4">
        <w:rPr>
          <w:b/>
          <w:bCs/>
          <w:lang w:val="de-DE"/>
        </w:rPr>
        <w:t>bei einfacherem Informationsmaterial</w:t>
      </w:r>
      <w:r w:rsidRPr="002529F4">
        <w:rPr>
          <w:b/>
          <w:bCs/>
          <w:lang w:val="de-DE"/>
        </w:rPr>
        <w:t xml:space="preserve"> und kurzen, einfachen Beschreibungen eine Vorstellung vom Inhalt machen.</w:t>
      </w:r>
    </w:p>
    <w:p w14:paraId="3BAA2AA0" w14:textId="77777777" w:rsidR="001C04DA" w:rsidRPr="002529F4" w:rsidRDefault="00000000" w:rsidP="002529F4">
      <w:pPr>
        <w:spacing w:after="0"/>
        <w:rPr>
          <w:b/>
          <w:bCs/>
          <w:lang w:val="de-DE"/>
        </w:rPr>
      </w:pPr>
      <w:r w:rsidRPr="002529F4">
        <w:rPr>
          <w:b/>
          <w:bCs/>
          <w:lang w:val="de-DE"/>
        </w:rPr>
        <w:t>1.Erganzen Sie mit Zimmern! 5x5p.</w:t>
      </w:r>
    </w:p>
    <w:p w14:paraId="0A32052F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Ich arbeite im ____________________</w:t>
      </w:r>
    </w:p>
    <w:p w14:paraId="3BFD935F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Ich schlafe im ____________________</w:t>
      </w:r>
    </w:p>
    <w:p w14:paraId="0A0B7F4D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Ich bade im ______________________</w:t>
      </w:r>
    </w:p>
    <w:p w14:paraId="761F7400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Ich koche in der __________________</w:t>
      </w:r>
    </w:p>
    <w:p w14:paraId="2FB22BB2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Ich esse im ______________________</w:t>
      </w:r>
    </w:p>
    <w:p w14:paraId="614323B4" w14:textId="77777777" w:rsidR="001C04DA" w:rsidRPr="002529F4" w:rsidRDefault="001C04DA" w:rsidP="002529F4">
      <w:pPr>
        <w:spacing w:after="0"/>
        <w:rPr>
          <w:lang w:val="de-DE"/>
        </w:rPr>
      </w:pPr>
    </w:p>
    <w:p w14:paraId="67BD9AA3" w14:textId="77777777" w:rsidR="001C04DA" w:rsidRPr="002529F4" w:rsidRDefault="00000000" w:rsidP="002529F4">
      <w:pPr>
        <w:spacing w:after="0"/>
        <w:rPr>
          <w:b/>
          <w:bCs/>
          <w:lang w:val="de-DE"/>
        </w:rPr>
      </w:pPr>
      <w:r w:rsidRPr="002529F4">
        <w:rPr>
          <w:b/>
          <w:bCs/>
          <w:lang w:val="de-DE"/>
        </w:rPr>
        <w:t>Lesen: Kann vertraute Namen, Wörter und ganz elementare Wendungen in einfachen Mitteilungen in Zusammenhang mit den üblichsten Alltagssituationen erkennen.</w:t>
      </w:r>
    </w:p>
    <w:p w14:paraId="6FE24EC8" w14:textId="77777777" w:rsidR="001C04DA" w:rsidRPr="002529F4" w:rsidRDefault="001C04DA" w:rsidP="002529F4">
      <w:pPr>
        <w:spacing w:after="0"/>
        <w:rPr>
          <w:b/>
          <w:bCs/>
          <w:lang w:val="de-DE"/>
        </w:rPr>
      </w:pPr>
    </w:p>
    <w:p w14:paraId="57F53A41" w14:textId="77777777" w:rsidR="001C04DA" w:rsidRPr="002529F4" w:rsidRDefault="00000000" w:rsidP="002529F4">
      <w:pPr>
        <w:spacing w:after="0"/>
        <w:rPr>
          <w:b/>
          <w:bCs/>
          <w:lang w:val="de-DE"/>
        </w:rPr>
      </w:pPr>
      <w:r w:rsidRPr="002529F4">
        <w:rPr>
          <w:b/>
          <w:bCs/>
          <w:lang w:val="de-DE"/>
        </w:rPr>
        <w:t>2.a. Wo ist der Ball? 6x5p.</w:t>
      </w:r>
    </w:p>
    <w:p w14:paraId="75C8A328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noProof/>
          <w:sz w:val="20"/>
          <w:lang w:val="de-DE"/>
        </w:rPr>
        <w:drawing>
          <wp:inline distT="0" distB="0" distL="0" distR="0" wp14:anchorId="26C14365" wp14:editId="5B2BADA1">
            <wp:extent cx="2323465" cy="1513840"/>
            <wp:effectExtent l="0" t="0" r="0" b="0"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ilaydatamer/Library/Group Containers/L48J367XN4.com.infraware.PolarisOffice/EngineTemp/2413/fImage3968811677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1447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14:paraId="2D2823AD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Der Ball ist __________ der Kiste.</w:t>
      </w:r>
    </w:p>
    <w:p w14:paraId="77ED7E48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Der Ball ist __________ der Kiste.</w:t>
      </w:r>
    </w:p>
    <w:p w14:paraId="6D129993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Der Ball ist __________ der Kiste.</w:t>
      </w:r>
    </w:p>
    <w:p w14:paraId="7D9A7B55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Der Ball ist __________ der Kiste.</w:t>
      </w:r>
    </w:p>
    <w:p w14:paraId="2A7A717A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Der Ball ist __________ der Kiste.</w:t>
      </w:r>
    </w:p>
    <w:p w14:paraId="36602A11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Der Ball ist __________ der Kiste.</w:t>
      </w:r>
    </w:p>
    <w:p w14:paraId="54620185" w14:textId="77777777" w:rsidR="002529F4" w:rsidRPr="002529F4" w:rsidRDefault="002529F4" w:rsidP="002529F4">
      <w:pPr>
        <w:spacing w:after="0"/>
        <w:rPr>
          <w:lang w:val="de-DE"/>
        </w:rPr>
      </w:pPr>
    </w:p>
    <w:p w14:paraId="223A925D" w14:textId="77777777" w:rsidR="001C04DA" w:rsidRPr="002529F4" w:rsidRDefault="00000000" w:rsidP="002529F4">
      <w:pPr>
        <w:spacing w:after="0"/>
        <w:rPr>
          <w:b/>
          <w:bCs/>
          <w:lang w:val="de-DE"/>
        </w:rPr>
      </w:pPr>
      <w:r w:rsidRPr="002529F4">
        <w:rPr>
          <w:b/>
          <w:bCs/>
          <w:lang w:val="de-DE"/>
        </w:rPr>
        <w:t>2.b. Welche Hausarten sind das? Schreiben Sie mit Artikeln! 3x7p.</w:t>
      </w:r>
    </w:p>
    <w:p w14:paraId="3C0DB880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Das Haus hat zwei Stockwerke.</w:t>
      </w:r>
      <w:r w:rsidRPr="002529F4">
        <w:rPr>
          <w:lang w:val="de-DE"/>
        </w:rPr>
        <w:tab/>
      </w:r>
      <w:r w:rsidRPr="002529F4">
        <w:rPr>
          <w:lang w:val="de-DE"/>
        </w:rPr>
        <w:tab/>
      </w:r>
      <w:r w:rsidRPr="002529F4">
        <w:rPr>
          <w:lang w:val="de-DE"/>
        </w:rPr>
        <w:tab/>
        <w:t xml:space="preserve">   </w:t>
      </w:r>
    </w:p>
    <w:p w14:paraId="756BE19C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 xml:space="preserve">_______________________                    </w:t>
      </w:r>
    </w:p>
    <w:p w14:paraId="46BB1914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Die Menschen können ihren Wohnort leicht wechseln.</w:t>
      </w:r>
    </w:p>
    <w:p w14:paraId="12BDF467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_______________________</w:t>
      </w:r>
    </w:p>
    <w:p w14:paraId="1C55C89F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Das Haus hat viele Stockwerke.</w:t>
      </w:r>
    </w:p>
    <w:p w14:paraId="21FE2DE4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_______________________</w:t>
      </w:r>
    </w:p>
    <w:p w14:paraId="2F334B29" w14:textId="77777777" w:rsidR="001C04DA" w:rsidRPr="002529F4" w:rsidRDefault="001C04DA" w:rsidP="002529F4">
      <w:pPr>
        <w:spacing w:after="0"/>
        <w:rPr>
          <w:lang w:val="de-DE"/>
        </w:rPr>
      </w:pPr>
    </w:p>
    <w:p w14:paraId="5DD73ABC" w14:textId="77777777" w:rsidR="001C04DA" w:rsidRPr="002529F4" w:rsidRDefault="001C04DA" w:rsidP="002529F4">
      <w:pPr>
        <w:spacing w:after="0"/>
        <w:rPr>
          <w:lang w:val="de-DE"/>
        </w:rPr>
      </w:pPr>
    </w:p>
    <w:p w14:paraId="24F52C25" w14:textId="5F9302E1" w:rsidR="001C04DA" w:rsidRPr="002529F4" w:rsidRDefault="00000000" w:rsidP="002529F4">
      <w:pPr>
        <w:spacing w:after="0"/>
        <w:rPr>
          <w:b/>
          <w:bCs/>
          <w:lang w:val="de-DE"/>
        </w:rPr>
      </w:pPr>
      <w:r w:rsidRPr="002529F4">
        <w:rPr>
          <w:b/>
          <w:bCs/>
          <w:lang w:val="de-DE"/>
        </w:rPr>
        <w:t xml:space="preserve">Schreiben: Kann in kurzen Mitteilungen Informationen aus dem </w:t>
      </w:r>
      <w:r w:rsidR="002529F4" w:rsidRPr="002529F4">
        <w:rPr>
          <w:b/>
          <w:bCs/>
          <w:lang w:val="de-DE"/>
        </w:rPr>
        <w:t>alltäglichen</w:t>
      </w:r>
      <w:r w:rsidRPr="002529F4">
        <w:rPr>
          <w:b/>
          <w:bCs/>
          <w:lang w:val="de-DE"/>
        </w:rPr>
        <w:t xml:space="preserve"> Leben erfragen oder weitergeben.</w:t>
      </w:r>
    </w:p>
    <w:p w14:paraId="6CAB45DB" w14:textId="7779E76A" w:rsidR="001C04DA" w:rsidRPr="002529F4" w:rsidRDefault="00000000" w:rsidP="002529F4">
      <w:pPr>
        <w:spacing w:after="0"/>
        <w:rPr>
          <w:b/>
          <w:bCs/>
          <w:lang w:val="de-DE"/>
        </w:rPr>
      </w:pPr>
      <w:r w:rsidRPr="002529F4">
        <w:rPr>
          <w:b/>
          <w:bCs/>
          <w:lang w:val="de-DE"/>
        </w:rPr>
        <w:t>3.Beschreiben Sie ihre eigene Wohnung mit 3 S</w:t>
      </w:r>
      <w:r w:rsidR="002529F4">
        <w:rPr>
          <w:b/>
          <w:bCs/>
          <w:lang w:val="de-DE"/>
        </w:rPr>
        <w:t>ä</w:t>
      </w:r>
      <w:r w:rsidRPr="002529F4">
        <w:rPr>
          <w:b/>
          <w:bCs/>
          <w:lang w:val="de-DE"/>
        </w:rPr>
        <w:t>tze! 3x7p</w:t>
      </w:r>
    </w:p>
    <w:p w14:paraId="01A3C82A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________________________________________________________</w:t>
      </w:r>
    </w:p>
    <w:p w14:paraId="0342B26D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________________________________________________________</w:t>
      </w:r>
    </w:p>
    <w:p w14:paraId="30C3B7CC" w14:textId="77777777" w:rsidR="001C04DA" w:rsidRPr="002529F4" w:rsidRDefault="00000000" w:rsidP="002529F4">
      <w:pPr>
        <w:spacing w:after="0"/>
        <w:rPr>
          <w:lang w:val="de-DE"/>
        </w:rPr>
      </w:pPr>
      <w:r w:rsidRPr="002529F4">
        <w:rPr>
          <w:lang w:val="de-DE"/>
        </w:rPr>
        <w:t>________________________________________________________</w:t>
      </w:r>
    </w:p>
    <w:p w14:paraId="62CE6345" w14:textId="77777777" w:rsidR="002529F4" w:rsidRPr="002529F4" w:rsidRDefault="002529F4" w:rsidP="002529F4">
      <w:pPr>
        <w:spacing w:after="0"/>
        <w:rPr>
          <w:lang w:val="de-DE"/>
        </w:rPr>
      </w:pPr>
    </w:p>
    <w:p w14:paraId="781295D2" w14:textId="77777777" w:rsidR="002529F4" w:rsidRPr="002529F4" w:rsidRDefault="002529F4" w:rsidP="002529F4">
      <w:pPr>
        <w:spacing w:after="0"/>
        <w:rPr>
          <w:lang w:val="de-DE"/>
        </w:rPr>
      </w:pPr>
    </w:p>
    <w:p w14:paraId="3E3C221C" w14:textId="77777777" w:rsidR="002529F4" w:rsidRPr="002529F4" w:rsidRDefault="002529F4" w:rsidP="002529F4">
      <w:pPr>
        <w:spacing w:after="0"/>
        <w:rPr>
          <w:lang w:val="de-DE"/>
        </w:rPr>
      </w:pPr>
    </w:p>
    <w:p w14:paraId="2C67B546" w14:textId="2B7BCA8D" w:rsidR="002529F4" w:rsidRDefault="002529F4" w:rsidP="002529F4">
      <w:pPr>
        <w:spacing w:after="0"/>
        <w:rPr>
          <w:lang w:val="de-DE"/>
        </w:rPr>
      </w:pPr>
      <w:r>
        <w:rPr>
          <w:lang w:val="de-DE"/>
        </w:rPr>
        <w:t>……………………………</w:t>
      </w:r>
    </w:p>
    <w:p w14:paraId="3FBDC354" w14:textId="0E6887BA" w:rsidR="002529F4" w:rsidRPr="002529F4" w:rsidRDefault="002529F4" w:rsidP="002529F4">
      <w:pPr>
        <w:spacing w:after="0"/>
        <w:rPr>
          <w:lang w:val="de-DE"/>
        </w:rPr>
      </w:pPr>
      <w:r>
        <w:rPr>
          <w:lang w:val="de-DE"/>
        </w:rPr>
        <w:t>Deutschlehrer/in</w:t>
      </w:r>
    </w:p>
    <w:sectPr w:rsidR="002529F4" w:rsidRPr="002529F4" w:rsidSect="002529F4">
      <w:pgSz w:w="11906" w:h="16838"/>
      <w:pgMar w:top="720" w:right="720" w:bottom="720" w:left="720" w:header="708" w:footer="708" w:gutter="0"/>
      <w:cols w:space="708"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DA"/>
    <w:rsid w:val="001C04DA"/>
    <w:rsid w:val="002529F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8803A"/>
  <w15:docId w15:val="{6C1C82AF-DDDF-4328-9033-FBAD6BDE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MMClips>0</MMClip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Manager>www.safierbas.com</Manager>
  <Company>www.safierbas.com</Company>
  <LinksUpToDate>false</LinksUpToDate>
  <CharactersWithSpaces>1522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2</cp:revision>
  <dcterms:created xsi:type="dcterms:W3CDTF">2023-10-28T20:33:00Z</dcterms:created>
  <dcterms:modified xsi:type="dcterms:W3CDTF">2023-10-28T20:33:00Z</dcterms:modified>
  <cp:category>www.safierbas.com</cp:category>
  <cp:contentStatus>www.safierbas.com</cp:contentStatus>
</cp:coreProperties>
</file>