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0C254" w14:textId="3A7042DC" w:rsidR="003B3B55" w:rsidRPr="003C2074" w:rsidRDefault="003C2074" w:rsidP="003B3B55">
      <w:pPr>
        <w:jc w:val="center"/>
        <w:rPr>
          <w:b/>
          <w:sz w:val="20"/>
          <w:szCs w:val="20"/>
          <w:lang w:val="de-DE"/>
        </w:rPr>
      </w:pPr>
      <w:r w:rsidRPr="003C2074">
        <w:rPr>
          <w:b/>
          <w:sz w:val="20"/>
          <w:szCs w:val="20"/>
          <w:lang w:val="de-DE"/>
        </w:rPr>
        <w:t>……………………………</w:t>
      </w:r>
      <w:r w:rsidR="00323FC0" w:rsidRPr="003C2074">
        <w:rPr>
          <w:b/>
          <w:sz w:val="20"/>
          <w:szCs w:val="20"/>
          <w:lang w:val="de-DE"/>
        </w:rPr>
        <w:t xml:space="preserve"> ANADOLU</w:t>
      </w:r>
      <w:r w:rsidR="00BB0DF8" w:rsidRPr="003C2074">
        <w:rPr>
          <w:b/>
          <w:sz w:val="20"/>
          <w:szCs w:val="20"/>
          <w:lang w:val="de-DE"/>
        </w:rPr>
        <w:t xml:space="preserve"> LİSESİ</w:t>
      </w:r>
    </w:p>
    <w:p w14:paraId="4B6BEC27" w14:textId="77777777" w:rsidR="003B3B55" w:rsidRPr="003C2074" w:rsidRDefault="00323FC0" w:rsidP="003B3B55">
      <w:pPr>
        <w:jc w:val="center"/>
        <w:rPr>
          <w:b/>
          <w:sz w:val="20"/>
          <w:szCs w:val="20"/>
          <w:lang w:val="de-DE"/>
        </w:rPr>
      </w:pPr>
      <w:r w:rsidRPr="003C2074">
        <w:rPr>
          <w:b/>
          <w:sz w:val="20"/>
          <w:szCs w:val="20"/>
          <w:lang w:val="de-DE"/>
        </w:rPr>
        <w:t>202</w:t>
      </w:r>
      <w:r w:rsidR="00CE7AAE" w:rsidRPr="003C2074">
        <w:rPr>
          <w:b/>
          <w:sz w:val="20"/>
          <w:szCs w:val="20"/>
          <w:lang w:val="de-DE"/>
        </w:rPr>
        <w:t>3</w:t>
      </w:r>
      <w:r w:rsidRPr="003C2074">
        <w:rPr>
          <w:b/>
          <w:sz w:val="20"/>
          <w:szCs w:val="20"/>
          <w:lang w:val="de-DE"/>
        </w:rPr>
        <w:t>-202</w:t>
      </w:r>
      <w:r w:rsidR="00CE7AAE" w:rsidRPr="003C2074">
        <w:rPr>
          <w:b/>
          <w:sz w:val="20"/>
          <w:szCs w:val="20"/>
          <w:lang w:val="de-DE"/>
        </w:rPr>
        <w:t>4</w:t>
      </w:r>
      <w:r w:rsidR="00BB0DF8" w:rsidRPr="003C2074">
        <w:rPr>
          <w:b/>
          <w:sz w:val="20"/>
          <w:szCs w:val="20"/>
          <w:lang w:val="de-DE"/>
        </w:rPr>
        <w:t xml:space="preserve"> EĞİTİM YILI</w:t>
      </w:r>
      <w:r w:rsidR="006D5657" w:rsidRPr="003C2074">
        <w:rPr>
          <w:b/>
          <w:sz w:val="20"/>
          <w:szCs w:val="20"/>
          <w:lang w:val="de-DE"/>
        </w:rPr>
        <w:t xml:space="preserve"> </w:t>
      </w:r>
      <w:r w:rsidR="007379C4" w:rsidRPr="003C2074">
        <w:rPr>
          <w:b/>
          <w:sz w:val="20"/>
          <w:szCs w:val="20"/>
          <w:lang w:val="de-DE"/>
        </w:rPr>
        <w:t>2</w:t>
      </w:r>
      <w:r w:rsidR="00BB0DF8" w:rsidRPr="003C2074">
        <w:rPr>
          <w:b/>
          <w:sz w:val="20"/>
          <w:szCs w:val="20"/>
          <w:lang w:val="de-DE"/>
        </w:rPr>
        <w:t>. DÖENM</w:t>
      </w:r>
      <w:r w:rsidR="006D5657" w:rsidRPr="003C2074">
        <w:rPr>
          <w:b/>
          <w:sz w:val="20"/>
          <w:szCs w:val="20"/>
          <w:lang w:val="de-DE"/>
        </w:rPr>
        <w:t xml:space="preserve"> </w:t>
      </w:r>
      <w:r w:rsidR="007379C4" w:rsidRPr="003C2074">
        <w:rPr>
          <w:b/>
          <w:sz w:val="20"/>
          <w:szCs w:val="20"/>
          <w:lang w:val="de-DE"/>
        </w:rPr>
        <w:t>1</w:t>
      </w:r>
      <w:r w:rsidR="00BB0DF8" w:rsidRPr="003C2074">
        <w:rPr>
          <w:b/>
          <w:sz w:val="20"/>
          <w:szCs w:val="20"/>
          <w:lang w:val="de-DE"/>
        </w:rPr>
        <w:t>.</w:t>
      </w:r>
      <w:r w:rsidRPr="003C2074">
        <w:rPr>
          <w:b/>
          <w:sz w:val="20"/>
          <w:szCs w:val="20"/>
          <w:lang w:val="de-DE"/>
        </w:rPr>
        <w:t xml:space="preserve"> YAZILI DEĞERLENDİRME</w:t>
      </w:r>
    </w:p>
    <w:p w14:paraId="064F73A1" w14:textId="77777777" w:rsidR="003B3B55" w:rsidRPr="003C2074" w:rsidRDefault="00931E60" w:rsidP="003B3B55">
      <w:pPr>
        <w:jc w:val="center"/>
        <w:rPr>
          <w:b/>
          <w:sz w:val="32"/>
          <w:szCs w:val="32"/>
          <w:u w:val="single"/>
          <w:lang w:val="de-DE"/>
        </w:rPr>
      </w:pPr>
      <w:r w:rsidRPr="003C2074">
        <w:rPr>
          <w:b/>
          <w:sz w:val="32"/>
          <w:szCs w:val="32"/>
          <w:u w:val="single"/>
          <w:lang w:val="de-DE"/>
        </w:rPr>
        <w:t>1</w:t>
      </w:r>
      <w:r w:rsidR="002A4210" w:rsidRPr="003C2074">
        <w:rPr>
          <w:b/>
          <w:sz w:val="32"/>
          <w:szCs w:val="32"/>
          <w:u w:val="single"/>
          <w:lang w:val="de-DE"/>
        </w:rPr>
        <w:t>0</w:t>
      </w:r>
      <w:r w:rsidR="003B3B55" w:rsidRPr="003C2074">
        <w:rPr>
          <w:b/>
          <w:sz w:val="32"/>
          <w:szCs w:val="32"/>
          <w:u w:val="single"/>
          <w:lang w:val="de-DE"/>
        </w:rPr>
        <w:t>. KLASSE</w:t>
      </w:r>
    </w:p>
    <w:p w14:paraId="3113AAB3" w14:textId="77777777" w:rsidR="003B3B55" w:rsidRPr="003C2074" w:rsidRDefault="006D5657" w:rsidP="00FD319A">
      <w:pPr>
        <w:rPr>
          <w:b/>
          <w:sz w:val="20"/>
          <w:szCs w:val="20"/>
          <w:lang w:val="de-DE"/>
        </w:rPr>
      </w:pPr>
      <w:r w:rsidRPr="003C2074">
        <w:rPr>
          <w:b/>
          <w:sz w:val="20"/>
          <w:szCs w:val="20"/>
          <w:lang w:val="de-DE"/>
        </w:rPr>
        <w:t xml:space="preserve">NAME / NACHNAME :  </w:t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  <w:r w:rsidRPr="003C2074">
        <w:rPr>
          <w:b/>
          <w:sz w:val="20"/>
          <w:szCs w:val="20"/>
          <w:lang w:val="de-DE"/>
        </w:rPr>
        <w:tab/>
      </w:r>
    </w:p>
    <w:p w14:paraId="5A886C3E" w14:textId="77777777" w:rsidR="003B3B55" w:rsidRPr="003C2074" w:rsidRDefault="003B3B55" w:rsidP="00FD319A">
      <w:pPr>
        <w:rPr>
          <w:b/>
          <w:sz w:val="20"/>
          <w:szCs w:val="20"/>
          <w:lang w:val="de-DE"/>
        </w:rPr>
      </w:pPr>
      <w:r w:rsidRPr="003C2074">
        <w:rPr>
          <w:b/>
          <w:sz w:val="20"/>
          <w:szCs w:val="20"/>
          <w:lang w:val="de-DE"/>
        </w:rPr>
        <w:t>KLASSE / NUMMER  :</w:t>
      </w:r>
    </w:p>
    <w:p w14:paraId="3EAD70D9" w14:textId="77777777" w:rsidR="003B3B55" w:rsidRPr="003C2074" w:rsidRDefault="003B3B55" w:rsidP="00FD319A">
      <w:pPr>
        <w:rPr>
          <w:b/>
          <w:sz w:val="20"/>
          <w:szCs w:val="20"/>
          <w:lang w:val="de-DE"/>
        </w:rPr>
      </w:pPr>
    </w:p>
    <w:p w14:paraId="1ECF0502" w14:textId="77777777" w:rsidR="002C3F76" w:rsidRPr="003C2074" w:rsidRDefault="00931E60" w:rsidP="00931E60">
      <w:pPr>
        <w:pStyle w:val="AralkYok"/>
        <w:rPr>
          <w:b/>
          <w:lang w:val="de-DE"/>
        </w:rPr>
      </w:pPr>
      <w:r w:rsidRPr="003C2074">
        <w:rPr>
          <w:b/>
          <w:lang w:val="de-DE"/>
        </w:rPr>
        <w:t xml:space="preserve">1. </w:t>
      </w:r>
      <w:r w:rsidR="006D5657" w:rsidRPr="003C2074">
        <w:rPr>
          <w:b/>
          <w:lang w:val="de-DE"/>
        </w:rPr>
        <w:t>HÖREN (</w:t>
      </w:r>
      <w:r w:rsidR="00146C47" w:rsidRPr="003C2074">
        <w:rPr>
          <w:b/>
          <w:lang w:val="de-DE"/>
        </w:rPr>
        <w:t>Doğru cevabı yuvarlak içine al !</w:t>
      </w:r>
      <w:r w:rsidR="006D5657" w:rsidRPr="003C2074">
        <w:rPr>
          <w:b/>
          <w:lang w:val="de-DE"/>
        </w:rPr>
        <w:t xml:space="preserve">) </w:t>
      </w:r>
    </w:p>
    <w:p w14:paraId="06FFDED8" w14:textId="1E68B6BE" w:rsidR="00931E60" w:rsidRPr="003C2074" w:rsidRDefault="00326F7D" w:rsidP="00190EEA">
      <w:pPr>
        <w:pStyle w:val="AralkYok"/>
        <w:jc w:val="center"/>
        <w:rPr>
          <w:b/>
          <w:u w:val="single"/>
          <w:lang w:val="de-DE"/>
        </w:rPr>
      </w:pPr>
      <w:r w:rsidRPr="003C2074">
        <w:rPr>
          <w:b/>
          <w:u w:val="single"/>
          <w:lang w:val="de-DE"/>
        </w:rPr>
        <w:t>FLOR</w:t>
      </w:r>
      <w:r w:rsidR="003C2074" w:rsidRPr="003C2074">
        <w:rPr>
          <w:b/>
          <w:u w:val="single"/>
          <w:lang w:val="de-DE"/>
        </w:rPr>
        <w:t>I</w:t>
      </w:r>
      <w:r w:rsidRPr="003C2074">
        <w:rPr>
          <w:b/>
          <w:u w:val="single"/>
          <w:lang w:val="de-DE"/>
        </w:rPr>
        <w:t>AN UND M</w:t>
      </w:r>
      <w:r w:rsidR="003C2074" w:rsidRPr="003C2074">
        <w:rPr>
          <w:b/>
          <w:u w:val="single"/>
          <w:lang w:val="de-DE"/>
        </w:rPr>
        <w:t>I</w:t>
      </w:r>
      <w:r w:rsidRPr="003C2074">
        <w:rPr>
          <w:b/>
          <w:u w:val="single"/>
          <w:lang w:val="de-DE"/>
        </w:rPr>
        <w:t>A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9806"/>
      </w:tblGrid>
      <w:tr w:rsidR="00931E60" w:rsidRPr="003C2074" w14:paraId="0AB9F686" w14:textId="77777777" w:rsidTr="00190EEA">
        <w:tc>
          <w:tcPr>
            <w:tcW w:w="1106" w:type="dxa"/>
          </w:tcPr>
          <w:p w14:paraId="2114B207" w14:textId="77777777" w:rsidR="006D5657" w:rsidRPr="003C2074" w:rsidRDefault="006D5657" w:rsidP="006D5657">
            <w:pPr>
              <w:pStyle w:val="AralkYok"/>
              <w:jc w:val="both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9806" w:type="dxa"/>
          </w:tcPr>
          <w:p w14:paraId="31FE7ACE" w14:textId="77777777" w:rsidR="00046E50" w:rsidRPr="003C2074" w:rsidRDefault="00046E50" w:rsidP="00171931">
            <w:pPr>
              <w:pStyle w:val="AralkYok"/>
              <w:rPr>
                <w:b/>
                <w:sz w:val="16"/>
                <w:szCs w:val="16"/>
                <w:lang w:val="de-DE"/>
              </w:rPr>
            </w:pPr>
          </w:p>
        </w:tc>
      </w:tr>
    </w:tbl>
    <w:p w14:paraId="1B332350" w14:textId="77777777" w:rsidR="00F83F47" w:rsidRPr="003C2074" w:rsidRDefault="00F83F47" w:rsidP="00931E60">
      <w:pPr>
        <w:pStyle w:val="AralkYok"/>
        <w:rPr>
          <w:b/>
          <w:lang w:val="de-DE"/>
        </w:rPr>
      </w:pPr>
      <w:r w:rsidRPr="003C2074">
        <w:rPr>
          <w:b/>
          <w:lang w:val="de-DE"/>
        </w:rPr>
        <w:t>A)</w:t>
      </w:r>
      <w:r w:rsidR="00190EEA" w:rsidRPr="003C2074">
        <w:rPr>
          <w:b/>
          <w:lang w:val="de-DE"/>
        </w:rPr>
        <w:t xml:space="preserve"> (5x3=15 Punkte)</w:t>
      </w:r>
    </w:p>
    <w:p w14:paraId="13DE631F" w14:textId="77777777" w:rsidR="00F83F47" w:rsidRPr="003C2074" w:rsidRDefault="00F83F47" w:rsidP="00F83F47">
      <w:pPr>
        <w:pStyle w:val="AralkYok"/>
        <w:rPr>
          <w:sz w:val="22"/>
          <w:szCs w:val="22"/>
          <w:lang w:val="de-DE"/>
        </w:rPr>
      </w:pPr>
    </w:p>
    <w:p w14:paraId="558D526F" w14:textId="77777777" w:rsidR="00326F7D" w:rsidRPr="003C2074" w:rsidRDefault="00326F7D" w:rsidP="00F83F47">
      <w:pPr>
        <w:pStyle w:val="AralkYok"/>
        <w:rPr>
          <w:b/>
          <w:bCs/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- Florian geht um ………….. Uhr schwimmen.                </w:t>
      </w:r>
      <w:r w:rsidRPr="003C2074">
        <w:rPr>
          <w:b/>
          <w:bCs/>
          <w:sz w:val="22"/>
          <w:szCs w:val="22"/>
          <w:lang w:val="de-DE"/>
        </w:rPr>
        <w:t>Neun      -       zehn</w:t>
      </w:r>
    </w:p>
    <w:p w14:paraId="29A052AE" w14:textId="77777777" w:rsidR="00326F7D" w:rsidRPr="003C2074" w:rsidRDefault="00326F7D" w:rsidP="00F83F47">
      <w:pPr>
        <w:pStyle w:val="AralkYok"/>
        <w:rPr>
          <w:sz w:val="22"/>
          <w:szCs w:val="22"/>
          <w:lang w:val="de-DE"/>
        </w:rPr>
      </w:pPr>
    </w:p>
    <w:p w14:paraId="06909556" w14:textId="77777777" w:rsidR="00326F7D" w:rsidRPr="003C2074" w:rsidRDefault="00326F7D" w:rsidP="00F83F47">
      <w:pPr>
        <w:pStyle w:val="AralkYok"/>
        <w:rPr>
          <w:b/>
          <w:bCs/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- ……….. geht am Abend ins Kino.                                  </w:t>
      </w:r>
      <w:r w:rsidRPr="003C2074">
        <w:rPr>
          <w:b/>
          <w:bCs/>
          <w:sz w:val="22"/>
          <w:szCs w:val="22"/>
          <w:lang w:val="de-DE"/>
        </w:rPr>
        <w:t>Florian   -      Mia</w:t>
      </w:r>
    </w:p>
    <w:p w14:paraId="73BDB997" w14:textId="77777777" w:rsidR="00326F7D" w:rsidRPr="003C2074" w:rsidRDefault="00326F7D" w:rsidP="00F83F47">
      <w:pPr>
        <w:pStyle w:val="AralkYok"/>
        <w:rPr>
          <w:sz w:val="22"/>
          <w:szCs w:val="22"/>
          <w:lang w:val="de-DE"/>
        </w:rPr>
      </w:pPr>
    </w:p>
    <w:p w14:paraId="5085BC48" w14:textId="08CCCB0A" w:rsidR="00326F7D" w:rsidRPr="003C2074" w:rsidRDefault="00326F7D" w:rsidP="00F83F47">
      <w:pPr>
        <w:pStyle w:val="AralkYok"/>
        <w:rPr>
          <w:b/>
          <w:bCs/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- Er geht am ………………. </w:t>
      </w:r>
      <w:r w:rsidR="00FF7F47">
        <w:rPr>
          <w:sz w:val="22"/>
          <w:szCs w:val="22"/>
          <w:lang w:val="de-DE"/>
        </w:rPr>
        <w:t>i</w:t>
      </w:r>
      <w:r w:rsidRPr="003C2074">
        <w:rPr>
          <w:sz w:val="22"/>
          <w:szCs w:val="22"/>
          <w:lang w:val="de-DE"/>
        </w:rPr>
        <w:t xml:space="preserve">ns Kino.                             </w:t>
      </w:r>
      <w:r w:rsidRPr="003C2074">
        <w:rPr>
          <w:b/>
          <w:bCs/>
          <w:sz w:val="22"/>
          <w:szCs w:val="22"/>
          <w:lang w:val="de-DE"/>
        </w:rPr>
        <w:t xml:space="preserve">Abend    - </w:t>
      </w:r>
      <w:r w:rsidR="00146C47" w:rsidRPr="003C2074">
        <w:rPr>
          <w:b/>
          <w:bCs/>
          <w:sz w:val="22"/>
          <w:szCs w:val="22"/>
          <w:lang w:val="de-DE"/>
        </w:rPr>
        <w:t xml:space="preserve">      </w:t>
      </w:r>
      <w:r w:rsidRPr="003C2074">
        <w:rPr>
          <w:b/>
          <w:bCs/>
          <w:sz w:val="22"/>
          <w:szCs w:val="22"/>
          <w:lang w:val="de-DE"/>
        </w:rPr>
        <w:t>um Zehn Uhr</w:t>
      </w:r>
    </w:p>
    <w:p w14:paraId="3594FBAF" w14:textId="77777777" w:rsidR="00326F7D" w:rsidRPr="003C2074" w:rsidRDefault="00326F7D" w:rsidP="00F83F47">
      <w:pPr>
        <w:pStyle w:val="AralkYok"/>
        <w:rPr>
          <w:sz w:val="22"/>
          <w:szCs w:val="22"/>
          <w:lang w:val="de-DE"/>
        </w:rPr>
      </w:pPr>
    </w:p>
    <w:p w14:paraId="2F884723" w14:textId="4B370397" w:rsidR="00146C47" w:rsidRPr="003C2074" w:rsidRDefault="00326F7D" w:rsidP="00F83F47">
      <w:pPr>
        <w:pStyle w:val="AralkYok"/>
        <w:rPr>
          <w:b/>
          <w:bCs/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- Der Film </w:t>
      </w:r>
      <w:r w:rsidR="003C2074" w:rsidRPr="003C2074">
        <w:rPr>
          <w:sz w:val="22"/>
          <w:szCs w:val="22"/>
          <w:lang w:val="de-DE"/>
        </w:rPr>
        <w:t>heißt</w:t>
      </w:r>
      <w:r w:rsidRPr="003C2074">
        <w:rPr>
          <w:sz w:val="22"/>
          <w:szCs w:val="22"/>
          <w:lang w:val="de-DE"/>
        </w:rPr>
        <w:t xml:space="preserve"> ………………. .                             </w:t>
      </w:r>
      <w:r w:rsidRPr="003C2074">
        <w:rPr>
          <w:b/>
          <w:bCs/>
          <w:sz w:val="22"/>
          <w:szCs w:val="22"/>
          <w:lang w:val="de-DE"/>
        </w:rPr>
        <w:t xml:space="preserve">drei </w:t>
      </w:r>
      <w:r w:rsidR="003C2074">
        <w:rPr>
          <w:b/>
          <w:bCs/>
          <w:sz w:val="22"/>
          <w:szCs w:val="22"/>
          <w:lang w:val="de-DE"/>
        </w:rPr>
        <w:t>I</w:t>
      </w:r>
      <w:r w:rsidRPr="003C2074">
        <w:rPr>
          <w:b/>
          <w:bCs/>
          <w:sz w:val="22"/>
          <w:szCs w:val="22"/>
          <w:lang w:val="de-DE"/>
        </w:rPr>
        <w:t xml:space="preserve">dioten   -    </w:t>
      </w:r>
      <w:r w:rsidR="00146C47" w:rsidRPr="003C2074">
        <w:rPr>
          <w:b/>
          <w:bCs/>
          <w:sz w:val="22"/>
          <w:szCs w:val="22"/>
          <w:lang w:val="de-DE"/>
        </w:rPr>
        <w:t xml:space="preserve">  </w:t>
      </w:r>
      <w:r w:rsidRPr="003C2074">
        <w:rPr>
          <w:b/>
          <w:bCs/>
          <w:sz w:val="22"/>
          <w:szCs w:val="22"/>
          <w:lang w:val="de-DE"/>
        </w:rPr>
        <w:t xml:space="preserve"> vier </w:t>
      </w:r>
      <w:r w:rsidR="003C2074">
        <w:rPr>
          <w:b/>
          <w:bCs/>
          <w:sz w:val="22"/>
          <w:szCs w:val="22"/>
          <w:lang w:val="de-DE"/>
        </w:rPr>
        <w:t>I</w:t>
      </w:r>
      <w:r w:rsidRPr="003C2074">
        <w:rPr>
          <w:b/>
          <w:bCs/>
          <w:sz w:val="22"/>
          <w:szCs w:val="22"/>
          <w:lang w:val="de-DE"/>
        </w:rPr>
        <w:t xml:space="preserve">dioten </w:t>
      </w:r>
    </w:p>
    <w:p w14:paraId="1A1DC609" w14:textId="77777777" w:rsidR="00146C47" w:rsidRPr="003C2074" w:rsidRDefault="00146C47" w:rsidP="00F83F47">
      <w:pPr>
        <w:pStyle w:val="AralkYok"/>
        <w:rPr>
          <w:sz w:val="22"/>
          <w:szCs w:val="22"/>
          <w:lang w:val="de-DE"/>
        </w:rPr>
      </w:pPr>
    </w:p>
    <w:p w14:paraId="03430337" w14:textId="77777777" w:rsidR="003B2617" w:rsidRPr="003C2074" w:rsidRDefault="00146C47" w:rsidP="00F83F47">
      <w:pPr>
        <w:pStyle w:val="AralkYok"/>
        <w:rPr>
          <w:b/>
          <w:bCs/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- Florian geht um 10 Uhr ……………….. .              </w:t>
      </w:r>
      <w:r w:rsidRPr="003C2074">
        <w:rPr>
          <w:b/>
          <w:bCs/>
          <w:sz w:val="22"/>
          <w:szCs w:val="22"/>
          <w:lang w:val="de-DE"/>
        </w:rPr>
        <w:t>schwimmen   -       ins Kino</w:t>
      </w:r>
      <w:r w:rsidR="00326F7D" w:rsidRPr="003C2074">
        <w:rPr>
          <w:b/>
          <w:bCs/>
          <w:sz w:val="22"/>
          <w:szCs w:val="22"/>
          <w:lang w:val="de-DE"/>
        </w:rPr>
        <w:t xml:space="preserve">   </w:t>
      </w:r>
    </w:p>
    <w:p w14:paraId="3CDF1472" w14:textId="77777777" w:rsidR="00326F7D" w:rsidRPr="003C2074" w:rsidRDefault="00326F7D" w:rsidP="00F83F47">
      <w:pPr>
        <w:pStyle w:val="AralkYok"/>
        <w:rPr>
          <w:sz w:val="22"/>
          <w:szCs w:val="22"/>
          <w:lang w:val="de-DE"/>
        </w:rPr>
      </w:pPr>
      <w:r w:rsidRPr="003C2074">
        <w:rPr>
          <w:sz w:val="22"/>
          <w:szCs w:val="22"/>
          <w:lang w:val="de-DE"/>
        </w:rPr>
        <w:t xml:space="preserve">             </w:t>
      </w:r>
    </w:p>
    <w:p w14:paraId="55202D7C" w14:textId="77777777" w:rsidR="00F83F47" w:rsidRPr="003C2074" w:rsidRDefault="00F83F47" w:rsidP="00F83F47">
      <w:pPr>
        <w:pStyle w:val="AralkYok"/>
        <w:rPr>
          <w:b/>
          <w:lang w:val="de-DE"/>
        </w:rPr>
      </w:pPr>
      <w:r w:rsidRPr="003C2074">
        <w:rPr>
          <w:b/>
          <w:lang w:val="de-DE"/>
        </w:rPr>
        <w:t xml:space="preserve">B) </w:t>
      </w:r>
      <w:r w:rsidR="00190EEA" w:rsidRPr="003C2074">
        <w:rPr>
          <w:b/>
          <w:lang w:val="de-DE"/>
        </w:rPr>
        <w:t>(10x1=10 Punkte)</w:t>
      </w:r>
    </w:p>
    <w:tbl>
      <w:tblPr>
        <w:tblStyle w:val="TabloKlavuzu"/>
        <w:tblW w:w="10740" w:type="dxa"/>
        <w:tblLook w:val="04A0" w:firstRow="1" w:lastRow="0" w:firstColumn="1" w:lastColumn="0" w:noHBand="0" w:noVBand="1"/>
      </w:tblPr>
      <w:tblGrid>
        <w:gridCol w:w="4113"/>
        <w:gridCol w:w="688"/>
        <w:gridCol w:w="668"/>
        <w:gridCol w:w="3853"/>
        <w:gridCol w:w="709"/>
        <w:gridCol w:w="709"/>
      </w:tblGrid>
      <w:tr w:rsidR="00F83F47" w:rsidRPr="003C2074" w14:paraId="5510DD14" w14:textId="77777777" w:rsidTr="003C2074">
        <w:tc>
          <w:tcPr>
            <w:tcW w:w="4113" w:type="dxa"/>
          </w:tcPr>
          <w:p w14:paraId="4E7DD73F" w14:textId="77777777" w:rsidR="00F83F47" w:rsidRPr="003C2074" w:rsidRDefault="00F83F47" w:rsidP="00F83F47">
            <w:pPr>
              <w:pStyle w:val="AralkYok"/>
              <w:rPr>
                <w:lang w:val="de-DE"/>
              </w:rPr>
            </w:pPr>
          </w:p>
        </w:tc>
        <w:tc>
          <w:tcPr>
            <w:tcW w:w="688" w:type="dxa"/>
          </w:tcPr>
          <w:p w14:paraId="4CB766A0" w14:textId="77777777" w:rsidR="00F83F47" w:rsidRPr="003C2074" w:rsidRDefault="00F83F47" w:rsidP="00F83F47">
            <w:pPr>
              <w:pStyle w:val="AralkYok"/>
              <w:rPr>
                <w:sz w:val="16"/>
                <w:szCs w:val="16"/>
                <w:lang w:val="de-DE"/>
              </w:rPr>
            </w:pPr>
            <w:r w:rsidRPr="003C2074">
              <w:rPr>
                <w:sz w:val="16"/>
                <w:szCs w:val="16"/>
                <w:lang w:val="de-DE"/>
              </w:rPr>
              <w:t>Richtig</w:t>
            </w:r>
          </w:p>
        </w:tc>
        <w:tc>
          <w:tcPr>
            <w:tcW w:w="668" w:type="dxa"/>
          </w:tcPr>
          <w:p w14:paraId="32E8E0B1" w14:textId="77777777" w:rsidR="00F83F47" w:rsidRPr="003C2074" w:rsidRDefault="00F83F47" w:rsidP="00F83F47">
            <w:pPr>
              <w:pStyle w:val="AralkYok"/>
              <w:rPr>
                <w:sz w:val="16"/>
                <w:szCs w:val="16"/>
                <w:lang w:val="de-DE"/>
              </w:rPr>
            </w:pPr>
            <w:r w:rsidRPr="003C2074">
              <w:rPr>
                <w:sz w:val="16"/>
                <w:szCs w:val="16"/>
                <w:lang w:val="de-DE"/>
              </w:rPr>
              <w:t>Falsch</w:t>
            </w:r>
          </w:p>
        </w:tc>
        <w:tc>
          <w:tcPr>
            <w:tcW w:w="3853" w:type="dxa"/>
          </w:tcPr>
          <w:p w14:paraId="2B00B49A" w14:textId="77777777" w:rsidR="00F83F47" w:rsidRPr="003C2074" w:rsidRDefault="00F83F47" w:rsidP="00F83F47">
            <w:pPr>
              <w:pStyle w:val="AralkYok"/>
              <w:rPr>
                <w:lang w:val="de-DE"/>
              </w:rPr>
            </w:pPr>
          </w:p>
        </w:tc>
        <w:tc>
          <w:tcPr>
            <w:tcW w:w="709" w:type="dxa"/>
          </w:tcPr>
          <w:p w14:paraId="551D4AAA" w14:textId="77777777" w:rsidR="00F83F47" w:rsidRPr="003C2074" w:rsidRDefault="00F83F47" w:rsidP="00083EE3">
            <w:pPr>
              <w:pStyle w:val="AralkYok"/>
              <w:rPr>
                <w:sz w:val="16"/>
                <w:szCs w:val="16"/>
                <w:lang w:val="de-DE"/>
              </w:rPr>
            </w:pPr>
            <w:r w:rsidRPr="003C2074">
              <w:rPr>
                <w:sz w:val="16"/>
                <w:szCs w:val="16"/>
                <w:lang w:val="de-DE"/>
              </w:rPr>
              <w:t>Richtig</w:t>
            </w:r>
          </w:p>
        </w:tc>
        <w:tc>
          <w:tcPr>
            <w:tcW w:w="709" w:type="dxa"/>
          </w:tcPr>
          <w:p w14:paraId="5FC649FA" w14:textId="77777777" w:rsidR="00F83F47" w:rsidRPr="003C2074" w:rsidRDefault="00F83F47" w:rsidP="00083EE3">
            <w:pPr>
              <w:pStyle w:val="AralkYok"/>
              <w:rPr>
                <w:sz w:val="16"/>
                <w:szCs w:val="16"/>
                <w:lang w:val="de-DE"/>
              </w:rPr>
            </w:pPr>
            <w:r w:rsidRPr="003C2074">
              <w:rPr>
                <w:sz w:val="16"/>
                <w:szCs w:val="16"/>
                <w:lang w:val="de-DE"/>
              </w:rPr>
              <w:t>Falsch</w:t>
            </w:r>
          </w:p>
        </w:tc>
      </w:tr>
      <w:tr w:rsidR="00F83F47" w:rsidRPr="003C2074" w14:paraId="42C4302E" w14:textId="77777777" w:rsidTr="003C2074">
        <w:tc>
          <w:tcPr>
            <w:tcW w:w="4113" w:type="dxa"/>
          </w:tcPr>
          <w:p w14:paraId="02FE1944" w14:textId="77777777" w:rsidR="00F83F47" w:rsidRPr="003C2074" w:rsidRDefault="006067B8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Mia geht ins Kino</w:t>
            </w:r>
          </w:p>
        </w:tc>
        <w:tc>
          <w:tcPr>
            <w:tcW w:w="688" w:type="dxa"/>
          </w:tcPr>
          <w:p w14:paraId="691C06BD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668" w:type="dxa"/>
          </w:tcPr>
          <w:p w14:paraId="733B73F9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3853" w:type="dxa"/>
          </w:tcPr>
          <w:p w14:paraId="4ADD1D34" w14:textId="77777777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Florian geht um 10 Uhr ins Kino.</w:t>
            </w:r>
          </w:p>
          <w:p w14:paraId="1FB63693" w14:textId="77777777" w:rsidR="006E40E3" w:rsidRPr="003C2074" w:rsidRDefault="006E40E3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2C586159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559B52CC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F83F47" w:rsidRPr="003C2074" w14:paraId="5A20732F" w14:textId="77777777" w:rsidTr="003C2074">
        <w:tc>
          <w:tcPr>
            <w:tcW w:w="4113" w:type="dxa"/>
          </w:tcPr>
          <w:p w14:paraId="7B7926E7" w14:textId="77777777" w:rsidR="00F83F47" w:rsidRPr="003C2074" w:rsidRDefault="006067B8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Mia geht schwimmen.</w:t>
            </w:r>
          </w:p>
        </w:tc>
        <w:tc>
          <w:tcPr>
            <w:tcW w:w="688" w:type="dxa"/>
          </w:tcPr>
          <w:p w14:paraId="71D67615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  <w:p w14:paraId="4B7D01BC" w14:textId="77777777" w:rsidR="00190EEA" w:rsidRPr="003C2074" w:rsidRDefault="00190EEA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668" w:type="dxa"/>
          </w:tcPr>
          <w:p w14:paraId="15B857C0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3853" w:type="dxa"/>
          </w:tcPr>
          <w:p w14:paraId="5C0B1B0B" w14:textId="77777777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Florian geht am Abend ins Kino.</w:t>
            </w:r>
          </w:p>
        </w:tc>
        <w:tc>
          <w:tcPr>
            <w:tcW w:w="709" w:type="dxa"/>
          </w:tcPr>
          <w:p w14:paraId="31195AFA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34C3E477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F83F47" w:rsidRPr="003C2074" w14:paraId="1D68159B" w14:textId="77777777" w:rsidTr="003C2074">
        <w:tc>
          <w:tcPr>
            <w:tcW w:w="4113" w:type="dxa"/>
          </w:tcPr>
          <w:p w14:paraId="29EFB6A1" w14:textId="77777777" w:rsidR="00F83F47" w:rsidRPr="003C2074" w:rsidRDefault="006067B8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Florian geht schwimmen.</w:t>
            </w:r>
          </w:p>
        </w:tc>
        <w:tc>
          <w:tcPr>
            <w:tcW w:w="688" w:type="dxa"/>
          </w:tcPr>
          <w:p w14:paraId="6C3E0F2F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  <w:p w14:paraId="23D96FF8" w14:textId="77777777" w:rsidR="00190EEA" w:rsidRPr="003C2074" w:rsidRDefault="00190EEA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668" w:type="dxa"/>
          </w:tcPr>
          <w:p w14:paraId="67A9342A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3853" w:type="dxa"/>
          </w:tcPr>
          <w:p w14:paraId="61431C80" w14:textId="1973397C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 xml:space="preserve">Der Film </w:t>
            </w:r>
            <w:r w:rsidR="003C2074" w:rsidRPr="003C2074">
              <w:rPr>
                <w:sz w:val="20"/>
                <w:szCs w:val="20"/>
                <w:lang w:val="de-DE"/>
              </w:rPr>
              <w:t>heißt</w:t>
            </w:r>
            <w:r w:rsidRPr="003C2074">
              <w:rPr>
                <w:sz w:val="20"/>
                <w:szCs w:val="20"/>
                <w:lang w:val="de-DE"/>
              </w:rPr>
              <w:t xml:space="preserve"> drei </w:t>
            </w:r>
            <w:r w:rsidR="00FF7F47">
              <w:rPr>
                <w:sz w:val="20"/>
                <w:szCs w:val="20"/>
                <w:lang w:val="de-DE"/>
              </w:rPr>
              <w:t>I</w:t>
            </w:r>
            <w:r w:rsidRPr="003C2074">
              <w:rPr>
                <w:sz w:val="20"/>
                <w:szCs w:val="20"/>
                <w:lang w:val="de-DE"/>
              </w:rPr>
              <w:t>dioten.</w:t>
            </w:r>
          </w:p>
        </w:tc>
        <w:tc>
          <w:tcPr>
            <w:tcW w:w="709" w:type="dxa"/>
          </w:tcPr>
          <w:p w14:paraId="66A95442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09124830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F83F47" w:rsidRPr="003C2074" w14:paraId="1844EC70" w14:textId="77777777" w:rsidTr="003C2074">
        <w:tc>
          <w:tcPr>
            <w:tcW w:w="4113" w:type="dxa"/>
          </w:tcPr>
          <w:p w14:paraId="3D11AFAE" w14:textId="77777777" w:rsidR="00F83F47" w:rsidRPr="003C2074" w:rsidRDefault="006067B8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Mia geht um 10 Uhr schwimmen.</w:t>
            </w:r>
          </w:p>
        </w:tc>
        <w:tc>
          <w:tcPr>
            <w:tcW w:w="688" w:type="dxa"/>
          </w:tcPr>
          <w:p w14:paraId="6A8D6DEA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  <w:p w14:paraId="4EBEA3B1" w14:textId="77777777" w:rsidR="00190EEA" w:rsidRPr="003C2074" w:rsidRDefault="00190EEA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668" w:type="dxa"/>
          </w:tcPr>
          <w:p w14:paraId="029A968B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3853" w:type="dxa"/>
          </w:tcPr>
          <w:p w14:paraId="7F8E12C8" w14:textId="5B7F8A29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 xml:space="preserve">Florian geht um 10 Uhr </w:t>
            </w:r>
            <w:r w:rsidR="003C2074" w:rsidRPr="003C2074">
              <w:rPr>
                <w:sz w:val="20"/>
                <w:szCs w:val="20"/>
                <w:lang w:val="de-DE"/>
              </w:rPr>
              <w:t>Skilaufen</w:t>
            </w:r>
            <w:r w:rsidRPr="003C2074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</w:tcPr>
          <w:p w14:paraId="08737D05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518FE4AF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F83F47" w:rsidRPr="003C2074" w14:paraId="6D124C6E" w14:textId="77777777" w:rsidTr="003C2074">
        <w:tc>
          <w:tcPr>
            <w:tcW w:w="4113" w:type="dxa"/>
          </w:tcPr>
          <w:p w14:paraId="272F3684" w14:textId="77777777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Florian geht um 10 Uhr schwimmen.</w:t>
            </w:r>
          </w:p>
        </w:tc>
        <w:tc>
          <w:tcPr>
            <w:tcW w:w="688" w:type="dxa"/>
          </w:tcPr>
          <w:p w14:paraId="594B37C6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668" w:type="dxa"/>
          </w:tcPr>
          <w:p w14:paraId="35A78E42" w14:textId="77777777" w:rsidR="00F83F47" w:rsidRPr="003C2074" w:rsidRDefault="00F83F47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3853" w:type="dxa"/>
          </w:tcPr>
          <w:p w14:paraId="78093FF5" w14:textId="77777777" w:rsidR="00F83F47" w:rsidRPr="003C2074" w:rsidRDefault="00FE3A89" w:rsidP="00F83F47">
            <w:pPr>
              <w:pStyle w:val="AralkYok"/>
              <w:rPr>
                <w:sz w:val="20"/>
                <w:szCs w:val="20"/>
                <w:lang w:val="de-DE"/>
              </w:rPr>
            </w:pPr>
            <w:r w:rsidRPr="003C2074">
              <w:rPr>
                <w:sz w:val="20"/>
                <w:szCs w:val="20"/>
                <w:lang w:val="de-DE"/>
              </w:rPr>
              <w:t>Florian geht am Abend ins Theater.</w:t>
            </w:r>
          </w:p>
          <w:p w14:paraId="15E78CDF" w14:textId="77777777" w:rsidR="006E40E3" w:rsidRPr="003C2074" w:rsidRDefault="006E40E3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6F140C05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709" w:type="dxa"/>
          </w:tcPr>
          <w:p w14:paraId="6F1E00D1" w14:textId="77777777" w:rsidR="00F83F47" w:rsidRPr="003C2074" w:rsidRDefault="00F83F47" w:rsidP="00083EE3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</w:tbl>
    <w:p w14:paraId="720B1790" w14:textId="77777777" w:rsidR="00F83F47" w:rsidRPr="003C2074" w:rsidRDefault="00F83F47" w:rsidP="00F83F47">
      <w:pPr>
        <w:pStyle w:val="AralkYok"/>
        <w:rPr>
          <w:sz w:val="16"/>
          <w:szCs w:val="16"/>
          <w:lang w:val="de-DE"/>
        </w:rPr>
      </w:pPr>
    </w:p>
    <w:p w14:paraId="2E93D60A" w14:textId="77777777" w:rsidR="004B74EB" w:rsidRPr="003C2074" w:rsidRDefault="004B74EB" w:rsidP="004B74EB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2. SPRECHEN</w:t>
      </w:r>
    </w:p>
    <w:p w14:paraId="788718AB" w14:textId="799C1EED" w:rsidR="004B74EB" w:rsidRPr="003C2074" w:rsidRDefault="004B74EB" w:rsidP="004B74EB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A) E</w:t>
      </w:r>
      <w:r w:rsidR="003C2074">
        <w:rPr>
          <w:rFonts w:eastAsia="Calibri"/>
          <w:b/>
          <w:lang w:val="de-DE" w:eastAsia="en-US"/>
        </w:rPr>
        <w:t>I</w:t>
      </w:r>
      <w:r w:rsidRPr="003C2074">
        <w:rPr>
          <w:rFonts w:eastAsia="Calibri"/>
          <w:b/>
          <w:lang w:val="de-DE" w:eastAsia="en-US"/>
        </w:rPr>
        <w:t>N INTERV</w:t>
      </w:r>
      <w:r w:rsidR="003C2074">
        <w:rPr>
          <w:rFonts w:eastAsia="Calibri"/>
          <w:b/>
          <w:lang w:val="de-DE" w:eastAsia="en-US"/>
        </w:rPr>
        <w:t>I</w:t>
      </w:r>
      <w:r w:rsidRPr="003C2074">
        <w:rPr>
          <w:rFonts w:eastAsia="Calibri"/>
          <w:b/>
          <w:lang w:val="de-DE" w:eastAsia="en-US"/>
        </w:rPr>
        <w:t xml:space="preserve">EW      </w:t>
      </w:r>
    </w:p>
    <w:p w14:paraId="71CA4C8F" w14:textId="26AE6EAA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>BEANTWORTE D</w:t>
      </w:r>
      <w:r w:rsidR="003C2074">
        <w:rPr>
          <w:rFonts w:eastAsia="Calibri"/>
          <w:lang w:val="de-DE" w:eastAsia="en-US"/>
        </w:rPr>
        <w:t>I</w:t>
      </w:r>
      <w:r w:rsidRPr="003C2074">
        <w:rPr>
          <w:rFonts w:eastAsia="Calibri"/>
          <w:lang w:val="de-DE" w:eastAsia="en-US"/>
        </w:rPr>
        <w:t>E FRAGEN ! (</w:t>
      </w:r>
      <w:r w:rsidRPr="003C2074">
        <w:rPr>
          <w:rFonts w:eastAsia="Calibri"/>
          <w:u w:val="single"/>
          <w:lang w:val="de-DE" w:eastAsia="en-US"/>
        </w:rPr>
        <w:t>Soruları kendine göre cevapla</w:t>
      </w:r>
      <w:r w:rsidRPr="003C2074">
        <w:rPr>
          <w:rFonts w:eastAsia="Calibri"/>
          <w:lang w:val="de-DE" w:eastAsia="en-US"/>
        </w:rPr>
        <w:t xml:space="preserve"> !)</w:t>
      </w:r>
    </w:p>
    <w:p w14:paraId="78E7EE46" w14:textId="77777777" w:rsidR="004B74EB" w:rsidRPr="003C2074" w:rsidRDefault="004B74EB" w:rsidP="004B74EB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(5x4=20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219"/>
        <w:gridCol w:w="6521"/>
      </w:tblGrid>
      <w:tr w:rsidR="004B74EB" w:rsidRPr="003C2074" w14:paraId="502DA4C5" w14:textId="77777777" w:rsidTr="003C2074">
        <w:tc>
          <w:tcPr>
            <w:tcW w:w="4219" w:type="dxa"/>
          </w:tcPr>
          <w:p w14:paraId="74ACFC05" w14:textId="77777777" w:rsidR="004B74EB" w:rsidRPr="003C2074" w:rsidRDefault="004B74EB" w:rsidP="005071B5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Was ist dein Lieblingshobby ?</w:t>
            </w:r>
          </w:p>
        </w:tc>
        <w:tc>
          <w:tcPr>
            <w:tcW w:w="6521" w:type="dxa"/>
          </w:tcPr>
          <w:p w14:paraId="2B4D511E" w14:textId="77777777" w:rsidR="004B74EB" w:rsidRPr="003C2074" w:rsidRDefault="004B74EB" w:rsidP="005071B5">
            <w:pPr>
              <w:pStyle w:val="AralkYok"/>
              <w:rPr>
                <w:rFonts w:eastAsia="Calibri"/>
                <w:b/>
                <w:sz w:val="36"/>
                <w:szCs w:val="36"/>
                <w:lang w:val="de-DE" w:eastAsia="en-US"/>
              </w:rPr>
            </w:pPr>
          </w:p>
        </w:tc>
      </w:tr>
      <w:tr w:rsidR="004B74EB" w:rsidRPr="003C2074" w14:paraId="552AE713" w14:textId="77777777" w:rsidTr="003C2074">
        <w:tc>
          <w:tcPr>
            <w:tcW w:w="4219" w:type="dxa"/>
          </w:tcPr>
          <w:p w14:paraId="0216EE3D" w14:textId="77777777" w:rsidR="004B74EB" w:rsidRPr="003C2074" w:rsidRDefault="004B74EB" w:rsidP="005071B5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Kannst du gut schwimmen ?</w:t>
            </w:r>
          </w:p>
        </w:tc>
        <w:tc>
          <w:tcPr>
            <w:tcW w:w="6521" w:type="dxa"/>
          </w:tcPr>
          <w:p w14:paraId="44BE5760" w14:textId="77777777" w:rsidR="004B74EB" w:rsidRPr="003C2074" w:rsidRDefault="004B74EB" w:rsidP="005071B5">
            <w:pPr>
              <w:pStyle w:val="AralkYok"/>
              <w:rPr>
                <w:rFonts w:eastAsia="Calibri"/>
                <w:b/>
                <w:sz w:val="36"/>
                <w:szCs w:val="36"/>
                <w:lang w:val="de-DE" w:eastAsia="en-US"/>
              </w:rPr>
            </w:pPr>
          </w:p>
        </w:tc>
      </w:tr>
      <w:tr w:rsidR="004B74EB" w:rsidRPr="003C2074" w14:paraId="3AECA02D" w14:textId="77777777" w:rsidTr="003C2074">
        <w:tc>
          <w:tcPr>
            <w:tcW w:w="4219" w:type="dxa"/>
          </w:tcPr>
          <w:p w14:paraId="69EFB5A4" w14:textId="77777777" w:rsidR="004B74EB" w:rsidRPr="003C2074" w:rsidRDefault="004B74EB" w:rsidP="005071B5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Was kannst du nicht so gut machen ?</w:t>
            </w:r>
          </w:p>
        </w:tc>
        <w:tc>
          <w:tcPr>
            <w:tcW w:w="6521" w:type="dxa"/>
          </w:tcPr>
          <w:p w14:paraId="2C184A71" w14:textId="77777777" w:rsidR="004B74EB" w:rsidRPr="003C2074" w:rsidRDefault="004B74EB" w:rsidP="005071B5">
            <w:pPr>
              <w:pStyle w:val="AralkYok"/>
              <w:rPr>
                <w:rFonts w:eastAsia="Calibri"/>
                <w:b/>
                <w:sz w:val="36"/>
                <w:szCs w:val="36"/>
                <w:lang w:val="de-DE" w:eastAsia="en-US"/>
              </w:rPr>
            </w:pPr>
          </w:p>
        </w:tc>
      </w:tr>
      <w:tr w:rsidR="004B74EB" w:rsidRPr="003C2074" w14:paraId="1499E510" w14:textId="77777777" w:rsidTr="003C2074">
        <w:tc>
          <w:tcPr>
            <w:tcW w:w="4219" w:type="dxa"/>
          </w:tcPr>
          <w:p w14:paraId="22C9B0FF" w14:textId="77777777" w:rsidR="004B74EB" w:rsidRPr="003C2074" w:rsidRDefault="004B74EB" w:rsidP="005071B5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Gehst du gerne ins Kino ?</w:t>
            </w:r>
          </w:p>
        </w:tc>
        <w:tc>
          <w:tcPr>
            <w:tcW w:w="6521" w:type="dxa"/>
          </w:tcPr>
          <w:p w14:paraId="2E97E787" w14:textId="77777777" w:rsidR="004B74EB" w:rsidRPr="003C2074" w:rsidRDefault="004B74EB" w:rsidP="005071B5">
            <w:pPr>
              <w:pStyle w:val="AralkYok"/>
              <w:rPr>
                <w:rFonts w:eastAsia="Calibri"/>
                <w:b/>
                <w:sz w:val="36"/>
                <w:szCs w:val="36"/>
                <w:lang w:val="de-DE" w:eastAsia="en-US"/>
              </w:rPr>
            </w:pPr>
          </w:p>
        </w:tc>
      </w:tr>
      <w:tr w:rsidR="004B74EB" w:rsidRPr="003C2074" w14:paraId="6FA5A27F" w14:textId="77777777" w:rsidTr="003C2074">
        <w:tc>
          <w:tcPr>
            <w:tcW w:w="4219" w:type="dxa"/>
          </w:tcPr>
          <w:p w14:paraId="6EF54112" w14:textId="77777777" w:rsidR="004B74EB" w:rsidRPr="003C2074" w:rsidRDefault="004B74EB" w:rsidP="005071B5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Spielst du Schach ?</w:t>
            </w:r>
          </w:p>
        </w:tc>
        <w:tc>
          <w:tcPr>
            <w:tcW w:w="6521" w:type="dxa"/>
          </w:tcPr>
          <w:p w14:paraId="51CE3A76" w14:textId="77777777" w:rsidR="004B74EB" w:rsidRPr="003C2074" w:rsidRDefault="004B74EB" w:rsidP="005071B5">
            <w:pPr>
              <w:pStyle w:val="AralkYok"/>
              <w:rPr>
                <w:rFonts w:eastAsia="Calibri"/>
                <w:b/>
                <w:sz w:val="36"/>
                <w:szCs w:val="36"/>
                <w:lang w:val="de-DE" w:eastAsia="en-US"/>
              </w:rPr>
            </w:pPr>
          </w:p>
        </w:tc>
      </w:tr>
    </w:tbl>
    <w:p w14:paraId="4057D5FA" w14:textId="77777777" w:rsidR="004B74EB" w:rsidRPr="003C2074" w:rsidRDefault="004B74EB" w:rsidP="004B74EB">
      <w:pPr>
        <w:pStyle w:val="AralkYok"/>
        <w:rPr>
          <w:rFonts w:eastAsia="Calibri"/>
          <w:b/>
          <w:lang w:val="de-DE" w:eastAsia="en-US"/>
        </w:rPr>
      </w:pPr>
    </w:p>
    <w:p w14:paraId="04B8AAC5" w14:textId="381665FD" w:rsidR="004B74EB" w:rsidRPr="003C2074" w:rsidRDefault="004B74EB" w:rsidP="004B74EB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B) ERGÄNZE D</w:t>
      </w:r>
      <w:r w:rsidR="003C2074">
        <w:rPr>
          <w:rFonts w:eastAsia="Calibri"/>
          <w:b/>
          <w:lang w:val="de-DE" w:eastAsia="en-US"/>
        </w:rPr>
        <w:t>I</w:t>
      </w:r>
      <w:r w:rsidRPr="003C2074">
        <w:rPr>
          <w:rFonts w:eastAsia="Calibri"/>
          <w:b/>
          <w:lang w:val="de-DE" w:eastAsia="en-US"/>
        </w:rPr>
        <w:t xml:space="preserve">E SÄTZE !     ( </w:t>
      </w:r>
      <w:r w:rsidRPr="003C2074">
        <w:rPr>
          <w:rFonts w:eastAsia="Calibri"/>
          <w:b/>
          <w:u w:val="single"/>
          <w:lang w:val="de-DE" w:eastAsia="en-US"/>
        </w:rPr>
        <w:t>wer - wann – wo – wohin – Wie viel</w:t>
      </w:r>
      <w:r w:rsidRPr="003C2074">
        <w:rPr>
          <w:rFonts w:eastAsia="Calibri"/>
          <w:b/>
          <w:lang w:val="de-DE" w:eastAsia="en-US"/>
        </w:rPr>
        <w:t xml:space="preserve"> )          (5x1=5 Punkte)</w:t>
      </w:r>
    </w:p>
    <w:p w14:paraId="3B7BFDF7" w14:textId="77777777" w:rsidR="004B74EB" w:rsidRPr="003C2074" w:rsidRDefault="004B74EB" w:rsidP="004B74EB">
      <w:pPr>
        <w:pStyle w:val="AralkYok"/>
        <w:rPr>
          <w:rFonts w:eastAsia="Calibri"/>
          <w:b/>
          <w:sz w:val="16"/>
          <w:szCs w:val="16"/>
          <w:lang w:val="de-DE" w:eastAsia="en-US"/>
        </w:rPr>
      </w:pPr>
    </w:p>
    <w:p w14:paraId="1ECAC1A0" w14:textId="77777777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>1. ……….. gehst du ins Kino ?   - am Wochenende</w:t>
      </w:r>
    </w:p>
    <w:p w14:paraId="6372E93F" w14:textId="77777777" w:rsidR="004B74EB" w:rsidRPr="003C2074" w:rsidRDefault="004B74EB" w:rsidP="004B74E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4A6AF2B9" w14:textId="77777777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>2. ……….. gehst du um 16.00 Uhr ? – nach Arasta</w:t>
      </w:r>
    </w:p>
    <w:p w14:paraId="03EE7F13" w14:textId="77777777" w:rsidR="004B74EB" w:rsidRPr="003C2074" w:rsidRDefault="004B74EB" w:rsidP="004B74E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6F8DA389" w14:textId="77777777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>3. ………. ist Arasta ? – in Yahya Kaptan</w:t>
      </w:r>
    </w:p>
    <w:p w14:paraId="27C7C258" w14:textId="77777777" w:rsidR="004B74EB" w:rsidRPr="003C2074" w:rsidRDefault="004B74EB" w:rsidP="004B74E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3577824F" w14:textId="77777777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>4. ………… kostet eine Karte ? – 15.50 Lira</w:t>
      </w:r>
    </w:p>
    <w:p w14:paraId="44CEF075" w14:textId="77777777" w:rsidR="004B74EB" w:rsidRPr="003C2074" w:rsidRDefault="004B74EB" w:rsidP="004B74E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51EB9796" w14:textId="4B3B697C" w:rsidR="004B74EB" w:rsidRPr="003C2074" w:rsidRDefault="004B74EB" w:rsidP="004B74EB">
      <w:pPr>
        <w:pStyle w:val="AralkYok"/>
        <w:rPr>
          <w:rFonts w:eastAsia="Calibri"/>
          <w:lang w:val="de-DE" w:eastAsia="en-US"/>
        </w:rPr>
      </w:pPr>
      <w:r w:rsidRPr="003C2074">
        <w:rPr>
          <w:rFonts w:eastAsia="Calibri"/>
          <w:lang w:val="de-DE" w:eastAsia="en-US"/>
        </w:rPr>
        <w:t xml:space="preserve">5. ……… kann gut </w:t>
      </w:r>
      <w:r w:rsidR="003C2074" w:rsidRPr="003C2074">
        <w:rPr>
          <w:rFonts w:eastAsia="Calibri"/>
          <w:lang w:val="de-DE" w:eastAsia="en-US"/>
        </w:rPr>
        <w:t>Fußball</w:t>
      </w:r>
      <w:r w:rsidRPr="003C2074">
        <w:rPr>
          <w:rFonts w:eastAsia="Calibri"/>
          <w:lang w:val="de-DE" w:eastAsia="en-US"/>
        </w:rPr>
        <w:t xml:space="preserve"> spielen ? – Messi  </w:t>
      </w:r>
    </w:p>
    <w:p w14:paraId="56234296" w14:textId="77777777" w:rsidR="004B74EB" w:rsidRPr="003C2074" w:rsidRDefault="004B74EB" w:rsidP="00F83F47">
      <w:pPr>
        <w:pStyle w:val="AralkYok"/>
        <w:rPr>
          <w:sz w:val="16"/>
          <w:szCs w:val="16"/>
          <w:lang w:val="de-DE"/>
        </w:rPr>
      </w:pPr>
    </w:p>
    <w:p w14:paraId="21BE6051" w14:textId="77777777" w:rsidR="004B74EB" w:rsidRPr="003C2074" w:rsidRDefault="004B74EB" w:rsidP="00F83F47">
      <w:pPr>
        <w:pStyle w:val="AralkYok"/>
        <w:rPr>
          <w:b/>
          <w:lang w:val="de-DE"/>
        </w:rPr>
      </w:pPr>
    </w:p>
    <w:p w14:paraId="1F81C584" w14:textId="77777777" w:rsidR="004B74EB" w:rsidRPr="003C2074" w:rsidRDefault="004B74EB" w:rsidP="00F83F47">
      <w:pPr>
        <w:pStyle w:val="AralkYok"/>
        <w:rPr>
          <w:b/>
          <w:lang w:val="de-DE"/>
        </w:rPr>
      </w:pPr>
    </w:p>
    <w:p w14:paraId="5083145F" w14:textId="77777777" w:rsidR="003B2617" w:rsidRPr="003C2074" w:rsidRDefault="003B2617" w:rsidP="00F83F47">
      <w:pPr>
        <w:pStyle w:val="AralkYok"/>
        <w:rPr>
          <w:b/>
          <w:lang w:val="de-DE"/>
        </w:rPr>
      </w:pPr>
    </w:p>
    <w:p w14:paraId="4FB15BEC" w14:textId="77777777" w:rsidR="00A120E9" w:rsidRPr="003C2074" w:rsidRDefault="004B74EB" w:rsidP="00F83F47">
      <w:pPr>
        <w:pStyle w:val="AralkYok"/>
        <w:rPr>
          <w:b/>
          <w:lang w:val="de-DE"/>
        </w:rPr>
      </w:pPr>
      <w:r w:rsidRPr="003C2074">
        <w:rPr>
          <w:b/>
          <w:lang w:val="de-DE"/>
        </w:rPr>
        <w:lastRenderedPageBreak/>
        <w:t>3</w:t>
      </w:r>
      <w:r w:rsidR="00A120E9" w:rsidRPr="003C2074">
        <w:rPr>
          <w:b/>
          <w:lang w:val="de-DE"/>
        </w:rPr>
        <w:t xml:space="preserve">. LESEN </w:t>
      </w:r>
    </w:p>
    <w:p w14:paraId="62205DA6" w14:textId="77777777" w:rsidR="00A120E9" w:rsidRPr="003C2074" w:rsidRDefault="005D6B8F" w:rsidP="00F83F47">
      <w:pPr>
        <w:pStyle w:val="AralkYok"/>
        <w:rPr>
          <w:b/>
          <w:lang w:val="de-DE"/>
        </w:rPr>
      </w:pPr>
      <w:r w:rsidRPr="003C2074">
        <w:rPr>
          <w:b/>
          <w:lang w:val="de-DE"/>
        </w:rPr>
        <w:t>A) Lies den Dialog und beantworte die Fragen ! (4x5=20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6B52CC" w:rsidRPr="003C2074" w14:paraId="11D353FE" w14:textId="77777777" w:rsidTr="006B52CC">
        <w:tc>
          <w:tcPr>
            <w:tcW w:w="5456" w:type="dxa"/>
          </w:tcPr>
          <w:p w14:paraId="0EB59F3F" w14:textId="77777777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Ahmet : Hallo Kerem ! Hast du morgen Zeit ?</w:t>
            </w:r>
          </w:p>
          <w:p w14:paraId="68AAE39D" w14:textId="77777777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Kerem : Hallo Ahmet ! Ja, ich habe morgen Zeit ?</w:t>
            </w:r>
          </w:p>
          <w:p w14:paraId="7EEAF2EB" w14:textId="77777777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               Hast du was vor ?</w:t>
            </w:r>
          </w:p>
          <w:p w14:paraId="16762F5D" w14:textId="787B94D8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Ahmet : </w:t>
            </w:r>
            <w:r w:rsidR="003C2074">
              <w:rPr>
                <w:rFonts w:eastAsia="Calibri"/>
                <w:lang w:val="de-DE" w:eastAsia="en-US"/>
              </w:rPr>
              <w:t>I</w:t>
            </w:r>
            <w:r w:rsidRPr="003C2074">
              <w:rPr>
                <w:rFonts w:eastAsia="Calibri"/>
                <w:lang w:val="de-DE" w:eastAsia="en-US"/>
              </w:rPr>
              <w:t xml:space="preserve">ch möchte nach Kefken gehen. Möchtest   </w:t>
            </w:r>
          </w:p>
          <w:p w14:paraId="4F03BE5A" w14:textId="77777777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               du mitkommen ?</w:t>
            </w:r>
          </w:p>
          <w:p w14:paraId="5DAA6C0B" w14:textId="77777777" w:rsidR="00631454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Kerem : Ja, ich möchte. </w:t>
            </w:r>
            <w:r w:rsidR="00631454" w:rsidRPr="003C2074">
              <w:rPr>
                <w:rFonts w:eastAsia="Calibri"/>
                <w:lang w:val="de-DE" w:eastAsia="en-US"/>
              </w:rPr>
              <w:t xml:space="preserve">Schwimmen ist mein </w:t>
            </w:r>
          </w:p>
          <w:p w14:paraId="6DFFCAAB" w14:textId="77777777" w:rsidR="006B52CC" w:rsidRPr="003C2074" w:rsidRDefault="00631454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               Hobby. </w:t>
            </w:r>
            <w:r w:rsidR="006B52CC" w:rsidRPr="003C2074">
              <w:rPr>
                <w:rFonts w:eastAsia="Calibri"/>
                <w:lang w:val="de-DE" w:eastAsia="en-US"/>
              </w:rPr>
              <w:t>Wann gehen wir ?</w:t>
            </w:r>
          </w:p>
          <w:p w14:paraId="090EF8D0" w14:textId="77777777" w:rsidR="006B52CC" w:rsidRPr="003C2074" w:rsidRDefault="006B52CC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Ahmet : Wir gehen um 08.00 Uhr</w:t>
            </w:r>
            <w:r w:rsidR="00631454" w:rsidRPr="003C2074">
              <w:rPr>
                <w:rFonts w:eastAsia="Calibri"/>
                <w:lang w:val="de-DE" w:eastAsia="en-US"/>
              </w:rPr>
              <w:t>.</w:t>
            </w:r>
          </w:p>
          <w:p w14:paraId="1E6BEC40" w14:textId="77777777" w:rsidR="00631454" w:rsidRPr="003C2074" w:rsidRDefault="00631454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Ahmet : Wir müssen mit dem Bus fahren.</w:t>
            </w:r>
          </w:p>
          <w:p w14:paraId="2D531EEE" w14:textId="161649DA" w:rsidR="00631454" w:rsidRPr="003C2074" w:rsidRDefault="00631454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Kerem : Gut ! Wir </w:t>
            </w:r>
            <w:r w:rsidR="003C2074" w:rsidRPr="003C2074">
              <w:rPr>
                <w:rFonts w:eastAsia="Calibri"/>
                <w:lang w:val="de-DE" w:eastAsia="en-US"/>
              </w:rPr>
              <w:t>gehen</w:t>
            </w:r>
            <w:r w:rsidRPr="003C2074">
              <w:rPr>
                <w:rFonts w:eastAsia="Calibri"/>
                <w:lang w:val="de-DE" w:eastAsia="en-US"/>
              </w:rPr>
              <w:t xml:space="preserve"> morgen um 08.00 mit dem </w:t>
            </w:r>
          </w:p>
          <w:p w14:paraId="68D65578" w14:textId="347A23CD" w:rsidR="00631454" w:rsidRPr="003C2074" w:rsidRDefault="00631454" w:rsidP="002244CC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               Bus. Bis </w:t>
            </w:r>
            <w:r w:rsidR="003C2074" w:rsidRPr="003C2074">
              <w:rPr>
                <w:rFonts w:eastAsia="Calibri"/>
                <w:lang w:val="de-DE" w:eastAsia="en-US"/>
              </w:rPr>
              <w:t>morgen</w:t>
            </w:r>
            <w:r w:rsidRPr="003C2074">
              <w:rPr>
                <w:rFonts w:eastAsia="Calibri"/>
                <w:lang w:val="de-DE" w:eastAsia="en-US"/>
              </w:rPr>
              <w:t>.</w:t>
            </w:r>
          </w:p>
          <w:p w14:paraId="0199C19A" w14:textId="77777777" w:rsidR="00631454" w:rsidRPr="003C2074" w:rsidRDefault="00631454" w:rsidP="002244CC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Ahmet : Auf Wiedersehen.</w:t>
            </w:r>
          </w:p>
        </w:tc>
        <w:tc>
          <w:tcPr>
            <w:tcW w:w="5456" w:type="dxa"/>
          </w:tcPr>
          <w:p w14:paraId="02A4DEBB" w14:textId="77777777" w:rsidR="00666090" w:rsidRPr="003C2074" w:rsidRDefault="00666090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14:paraId="0A015EBD" w14:textId="77777777" w:rsidR="006B52CC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1. Wohin möchten sie gehen ?</w:t>
            </w:r>
          </w:p>
          <w:p w14:paraId="719C3D7A" w14:textId="77777777" w:rsidR="00631454" w:rsidRPr="003C2074" w:rsidRDefault="00631454" w:rsidP="0063145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11EF6775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……………………………………………………… .</w:t>
            </w:r>
          </w:p>
          <w:p w14:paraId="2860B0DF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2. Wann gehen sie morgen nach Kefken ?</w:t>
            </w:r>
          </w:p>
          <w:p w14:paraId="206E2BC9" w14:textId="77777777" w:rsidR="00631454" w:rsidRPr="003C2074" w:rsidRDefault="00631454" w:rsidP="0063145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3D929084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………………………………………………………. .</w:t>
            </w:r>
          </w:p>
          <w:p w14:paraId="3ABEF145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3. Was ist Kerem’s Hobby ?</w:t>
            </w:r>
          </w:p>
          <w:p w14:paraId="4A3AAB53" w14:textId="77777777" w:rsidR="00631454" w:rsidRPr="003C2074" w:rsidRDefault="00631454" w:rsidP="0063145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47CB5F07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………………………………………………………. .</w:t>
            </w:r>
          </w:p>
          <w:p w14:paraId="60095B25" w14:textId="77777777" w:rsidR="00631454" w:rsidRPr="003C2074" w:rsidRDefault="00631454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 xml:space="preserve">4. </w:t>
            </w:r>
            <w:r w:rsidR="00D41F04" w:rsidRPr="003C2074">
              <w:rPr>
                <w:rFonts w:eastAsia="Calibri"/>
                <w:sz w:val="20"/>
                <w:szCs w:val="20"/>
                <w:lang w:val="de-DE" w:eastAsia="en-US"/>
              </w:rPr>
              <w:t xml:space="preserve"> </w:t>
            </w:r>
            <w:r w:rsidR="005D6B8F" w:rsidRPr="003C2074">
              <w:rPr>
                <w:rFonts w:eastAsia="Calibri"/>
                <w:sz w:val="20"/>
                <w:szCs w:val="20"/>
                <w:lang w:val="de-DE" w:eastAsia="en-US"/>
              </w:rPr>
              <w:t>Gehen sie mit dem Bus nach Kefken ?</w:t>
            </w:r>
          </w:p>
          <w:p w14:paraId="61FA7ED8" w14:textId="77777777" w:rsidR="005D6B8F" w:rsidRPr="003C2074" w:rsidRDefault="005D6B8F" w:rsidP="0063145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1E10D97" w14:textId="77777777" w:rsidR="005D6B8F" w:rsidRPr="003C2074" w:rsidRDefault="005D6B8F" w:rsidP="00631454">
            <w:pPr>
              <w:pStyle w:val="AralkYok"/>
              <w:rPr>
                <w:rFonts w:eastAsia="Calibri"/>
                <w:sz w:val="20"/>
                <w:szCs w:val="20"/>
                <w:lang w:val="de-DE" w:eastAsia="en-US"/>
              </w:rPr>
            </w:pPr>
            <w:r w:rsidRPr="003C2074">
              <w:rPr>
                <w:rFonts w:eastAsia="Calibri"/>
                <w:sz w:val="20"/>
                <w:szCs w:val="20"/>
                <w:lang w:val="de-DE" w:eastAsia="en-US"/>
              </w:rPr>
              <w:t>………………………………………………………. .</w:t>
            </w:r>
          </w:p>
        </w:tc>
      </w:tr>
    </w:tbl>
    <w:p w14:paraId="7349ED98" w14:textId="77777777" w:rsidR="006B52CC" w:rsidRPr="003C2074" w:rsidRDefault="006B52CC" w:rsidP="002244CC">
      <w:pPr>
        <w:pStyle w:val="AralkYok"/>
        <w:rPr>
          <w:rFonts w:eastAsia="Calibri"/>
          <w:b/>
          <w:lang w:val="de-DE" w:eastAsia="en-US"/>
        </w:rPr>
      </w:pPr>
    </w:p>
    <w:p w14:paraId="762CD481" w14:textId="5EB1F997" w:rsidR="006B52CC" w:rsidRPr="003C2074" w:rsidRDefault="005D6B8F" w:rsidP="002244CC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 xml:space="preserve">B) Was sind </w:t>
      </w:r>
      <w:r w:rsidR="003C2074">
        <w:rPr>
          <w:rFonts w:eastAsia="Calibri"/>
          <w:b/>
          <w:lang w:val="de-DE" w:eastAsia="en-US"/>
        </w:rPr>
        <w:t>I</w:t>
      </w:r>
      <w:r w:rsidRPr="003C2074">
        <w:rPr>
          <w:rFonts w:eastAsia="Calibri"/>
          <w:b/>
          <w:lang w:val="de-DE" w:eastAsia="en-US"/>
        </w:rPr>
        <w:t>hre Hobbys ? (5x1=5 Punkte)</w:t>
      </w:r>
    </w:p>
    <w:p w14:paraId="30E15578" w14:textId="77777777" w:rsidR="00666090" w:rsidRPr="003C2074" w:rsidRDefault="00666090" w:rsidP="002244CC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(Resimlerdeki hobiler kime ait ise ismini resmin altına yaz !!!)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46"/>
        <w:gridCol w:w="1310"/>
        <w:gridCol w:w="1401"/>
        <w:gridCol w:w="1310"/>
        <w:gridCol w:w="1310"/>
        <w:gridCol w:w="1311"/>
      </w:tblGrid>
      <w:tr w:rsidR="004B74EB" w:rsidRPr="003C2074" w14:paraId="1BCBCDBA" w14:textId="77777777" w:rsidTr="006E05B0">
        <w:trPr>
          <w:trHeight w:val="2058"/>
        </w:trPr>
        <w:tc>
          <w:tcPr>
            <w:tcW w:w="4361" w:type="dxa"/>
            <w:vMerge w:val="restart"/>
          </w:tcPr>
          <w:p w14:paraId="4F98B921" w14:textId="77777777" w:rsidR="00666090" w:rsidRPr="003C2074" w:rsidRDefault="00666090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</w:p>
          <w:p w14:paraId="31030D57" w14:textId="77777777" w:rsidR="00666090" w:rsidRPr="003C2074" w:rsidRDefault="00666090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Ayşe’s Hobby ist schwimmen.</w:t>
            </w:r>
          </w:p>
          <w:p w14:paraId="5D23A117" w14:textId="77777777" w:rsidR="00666090" w:rsidRPr="003C2074" w:rsidRDefault="004B74EB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Emel</w:t>
            </w:r>
            <w:r w:rsidR="00666090" w:rsidRPr="003C2074">
              <w:rPr>
                <w:rFonts w:eastAsia="Calibri"/>
                <w:sz w:val="28"/>
                <w:szCs w:val="28"/>
                <w:lang w:val="de-DE" w:eastAsia="en-US"/>
              </w:rPr>
              <w:t xml:space="preserve">’s Hobby ist </w:t>
            </w: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kochen</w:t>
            </w:r>
            <w:r w:rsidR="00666090" w:rsidRPr="003C2074">
              <w:rPr>
                <w:rFonts w:eastAsia="Calibri"/>
                <w:sz w:val="28"/>
                <w:szCs w:val="28"/>
                <w:lang w:val="de-DE" w:eastAsia="en-US"/>
              </w:rPr>
              <w:t>.</w:t>
            </w:r>
          </w:p>
          <w:p w14:paraId="3AE7CB11" w14:textId="77777777" w:rsidR="00666090" w:rsidRPr="003C2074" w:rsidRDefault="00666090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Michael’s Hobby ist Radfahren.</w:t>
            </w:r>
          </w:p>
          <w:p w14:paraId="6966319A" w14:textId="77777777" w:rsidR="00666090" w:rsidRPr="003C2074" w:rsidRDefault="00666090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Zeynep’s Hobby ist stricken.</w:t>
            </w:r>
          </w:p>
          <w:p w14:paraId="1089C667" w14:textId="77777777" w:rsidR="00666090" w:rsidRPr="003C2074" w:rsidRDefault="00B3144F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sz w:val="28"/>
                <w:szCs w:val="28"/>
                <w:lang w:val="de-DE" w:eastAsia="en-US"/>
              </w:rPr>
              <w:t>Klaudia’s Hobby ist Klavier</w:t>
            </w:r>
            <w:r w:rsidR="00666090" w:rsidRPr="003C2074">
              <w:rPr>
                <w:rFonts w:eastAsia="Calibri"/>
                <w:sz w:val="28"/>
                <w:szCs w:val="28"/>
                <w:lang w:val="de-DE" w:eastAsia="en-US"/>
              </w:rPr>
              <w:t xml:space="preserve"> spielen.</w:t>
            </w:r>
          </w:p>
        </w:tc>
        <w:tc>
          <w:tcPr>
            <w:tcW w:w="1310" w:type="dxa"/>
          </w:tcPr>
          <w:p w14:paraId="108D0EA6" w14:textId="77777777" w:rsidR="00666090" w:rsidRPr="003C2074" w:rsidRDefault="004B74EB" w:rsidP="002244CC">
            <w:pPr>
              <w:pStyle w:val="AralkYok"/>
              <w:rPr>
                <w:rFonts w:eastAsia="Calibri"/>
                <w:b/>
                <w:noProof/>
                <w:lang w:val="de-DE" w:eastAsia="en-US"/>
              </w:rPr>
            </w:pPr>
            <w:r w:rsidRPr="003C2074">
              <w:rPr>
                <w:noProof/>
                <w:lang w:val="de-DE"/>
              </w:rPr>
              <w:drawing>
                <wp:inline distT="0" distB="0" distL="0" distR="0" wp14:anchorId="73A72BAC" wp14:editId="747116B2">
                  <wp:extent cx="638175" cy="714375"/>
                  <wp:effectExtent l="0" t="0" r="9525" b="9525"/>
                  <wp:docPr id="2" name="Resim 2" descr="Funny Gifs : Cooking Gif GIF - VSGIF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unny Gifs : Cooking Gif GIF - VSGIF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77B6BF" w14:textId="77777777" w:rsidR="00666090" w:rsidRPr="003C2074" w:rsidRDefault="00666090" w:rsidP="00666090">
            <w:pPr>
              <w:rPr>
                <w:rFonts w:eastAsia="Calibri"/>
                <w:lang w:val="de-DE" w:eastAsia="en-US"/>
              </w:rPr>
            </w:pPr>
          </w:p>
          <w:p w14:paraId="21AA78F5" w14:textId="77777777" w:rsidR="00666090" w:rsidRPr="003C2074" w:rsidRDefault="004B74EB" w:rsidP="00666090">
            <w:pPr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Yemek pişirmek</w:t>
            </w:r>
          </w:p>
        </w:tc>
        <w:tc>
          <w:tcPr>
            <w:tcW w:w="1310" w:type="dxa"/>
          </w:tcPr>
          <w:p w14:paraId="23EF11FE" w14:textId="77777777" w:rsidR="00666090" w:rsidRPr="003C2074" w:rsidRDefault="00B3144F" w:rsidP="002244CC">
            <w:pPr>
              <w:pStyle w:val="AralkYok"/>
              <w:rPr>
                <w:rFonts w:eastAsia="Calibri"/>
                <w:b/>
                <w:noProof/>
                <w:lang w:val="de-DE" w:eastAsia="en-US"/>
              </w:rPr>
            </w:pPr>
            <w:r w:rsidRPr="003C2074">
              <w:rPr>
                <w:noProof/>
                <w:lang w:val="de-DE"/>
              </w:rPr>
              <w:drawing>
                <wp:inline distT="0" distB="0" distL="0" distR="0" wp14:anchorId="07C920E1" wp14:editId="49FEFE7A">
                  <wp:extent cx="752475" cy="678703"/>
                  <wp:effectExtent l="0" t="0" r="0" b="7620"/>
                  <wp:docPr id="1" name="Resim 1" descr="Little Boy Playing Piano Stok Vektör Sanatı &amp; Piyano'nin Daha Fazla Görseli  - Piyano, Erkek çocuklar, Oynamak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ittle Boy Playing Piano Stok Vektör Sanatı &amp; Piyano'nin Daha Fazla Görseli  - Piyano, Erkek çocuklar, Oynamak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828" cy="68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91FF96" w14:textId="77777777" w:rsidR="00666090" w:rsidRPr="003C2074" w:rsidRDefault="00666090" w:rsidP="00666090">
            <w:pPr>
              <w:rPr>
                <w:rFonts w:eastAsia="Calibri"/>
                <w:b/>
                <w:noProof/>
                <w:lang w:val="de-DE" w:eastAsia="en-US"/>
              </w:rPr>
            </w:pPr>
          </w:p>
          <w:p w14:paraId="6D06EDD0" w14:textId="77777777" w:rsidR="00666090" w:rsidRPr="003C2074" w:rsidRDefault="00B3144F" w:rsidP="00666090">
            <w:pPr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Piyano</w:t>
            </w:r>
            <w:r w:rsidR="00666090" w:rsidRPr="003C2074">
              <w:rPr>
                <w:rFonts w:eastAsia="Calibri"/>
                <w:lang w:val="de-DE" w:eastAsia="en-US"/>
              </w:rPr>
              <w:t xml:space="preserve"> çalmak</w:t>
            </w:r>
          </w:p>
        </w:tc>
        <w:tc>
          <w:tcPr>
            <w:tcW w:w="1310" w:type="dxa"/>
          </w:tcPr>
          <w:p w14:paraId="3DDE39FA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noProof/>
                <w:lang w:val="de-DE" w:eastAsia="en-US"/>
              </w:rPr>
            </w:pPr>
            <w:r w:rsidRPr="003C2074">
              <w:rPr>
                <w:rFonts w:eastAsia="Calibri"/>
                <w:b/>
                <w:noProof/>
                <w:lang w:val="de-DE"/>
              </w:rPr>
              <w:drawing>
                <wp:inline distT="0" distB="0" distL="0" distR="0" wp14:anchorId="567564A3" wp14:editId="70A2A4A4">
                  <wp:extent cx="676275" cy="771525"/>
                  <wp:effectExtent l="0" t="0" r="9525" b="95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rguogrenmek_dzrg01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62F793" w14:textId="77777777" w:rsidR="00666090" w:rsidRPr="003C2074" w:rsidRDefault="00666090" w:rsidP="00666090">
            <w:pPr>
              <w:rPr>
                <w:rFonts w:eastAsia="Calibri"/>
                <w:b/>
                <w:noProof/>
                <w:lang w:val="de-DE" w:eastAsia="en-US"/>
              </w:rPr>
            </w:pPr>
          </w:p>
          <w:p w14:paraId="1CC08E62" w14:textId="77777777" w:rsidR="00666090" w:rsidRPr="003C2074" w:rsidRDefault="00666090" w:rsidP="00666090">
            <w:pPr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Örgü örmek</w:t>
            </w:r>
          </w:p>
        </w:tc>
        <w:tc>
          <w:tcPr>
            <w:tcW w:w="1310" w:type="dxa"/>
          </w:tcPr>
          <w:p w14:paraId="2223001F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noProof/>
                <w:lang w:val="de-DE" w:eastAsia="en-US"/>
              </w:rPr>
            </w:pPr>
            <w:r w:rsidRPr="003C2074">
              <w:rPr>
                <w:rFonts w:eastAsia="Calibri"/>
                <w:b/>
                <w:noProof/>
                <w:lang w:val="de-DE"/>
              </w:rPr>
              <w:drawing>
                <wp:inline distT="0" distB="0" distL="0" distR="0" wp14:anchorId="2A932935" wp14:editId="6AA09305">
                  <wp:extent cx="647065" cy="771525"/>
                  <wp:effectExtent l="0" t="0" r="635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isikle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57" cy="790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C879C8" w14:textId="77777777" w:rsidR="00666090" w:rsidRPr="003C2074" w:rsidRDefault="00666090" w:rsidP="00666090">
            <w:pPr>
              <w:rPr>
                <w:rFonts w:eastAsia="Calibri"/>
                <w:b/>
                <w:noProof/>
                <w:lang w:val="de-DE" w:eastAsia="en-US"/>
              </w:rPr>
            </w:pPr>
          </w:p>
          <w:p w14:paraId="2CF4C34D" w14:textId="77777777" w:rsidR="00666090" w:rsidRPr="003C2074" w:rsidRDefault="00666090" w:rsidP="00666090">
            <w:pPr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>Bisiklete binmek</w:t>
            </w:r>
          </w:p>
        </w:tc>
        <w:tc>
          <w:tcPr>
            <w:tcW w:w="1311" w:type="dxa"/>
          </w:tcPr>
          <w:p w14:paraId="44F52C0D" w14:textId="77777777" w:rsidR="00666090" w:rsidRPr="003C2074" w:rsidRDefault="004B74EB" w:rsidP="002244CC">
            <w:pPr>
              <w:pStyle w:val="AralkYok"/>
              <w:rPr>
                <w:rFonts w:eastAsia="Calibri"/>
                <w:b/>
                <w:noProof/>
                <w:lang w:val="de-DE" w:eastAsia="en-US"/>
              </w:rPr>
            </w:pPr>
            <w:r w:rsidRPr="003C2074">
              <w:rPr>
                <w:noProof/>
                <w:lang w:val="de-DE"/>
              </w:rPr>
              <w:drawing>
                <wp:inline distT="0" distB="0" distL="0" distR="0" wp14:anchorId="2D350C92" wp14:editId="67300A23">
                  <wp:extent cx="1079901" cy="683733"/>
                  <wp:effectExtent l="7620" t="0" r="0" b="0"/>
                  <wp:docPr id="4" name="Resim 4" descr="Schwimmst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chwimmsti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54" r="21216" b="20612"/>
                          <a:stretch/>
                        </pic:blipFill>
                        <pic:spPr bwMode="auto">
                          <a:xfrm rot="5400000">
                            <a:off x="0" y="0"/>
                            <a:ext cx="1197328" cy="758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7C8B7" w14:textId="77777777" w:rsidR="00666090" w:rsidRPr="003C2074" w:rsidRDefault="00666090" w:rsidP="00666090">
            <w:pPr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lang w:val="de-DE" w:eastAsia="en-US"/>
              </w:rPr>
              <w:t xml:space="preserve">Yüzmek </w:t>
            </w:r>
          </w:p>
        </w:tc>
      </w:tr>
      <w:tr w:rsidR="004B74EB" w:rsidRPr="003C2074" w14:paraId="5CD4E152" w14:textId="77777777" w:rsidTr="00FF62B3">
        <w:trPr>
          <w:trHeight w:val="433"/>
        </w:trPr>
        <w:tc>
          <w:tcPr>
            <w:tcW w:w="4361" w:type="dxa"/>
            <w:vMerge/>
          </w:tcPr>
          <w:p w14:paraId="74A029B7" w14:textId="77777777" w:rsidR="00666090" w:rsidRPr="003C2074" w:rsidRDefault="00666090" w:rsidP="002244CC">
            <w:pPr>
              <w:pStyle w:val="AralkYok"/>
              <w:rPr>
                <w:rFonts w:eastAsia="Calibri"/>
                <w:sz w:val="28"/>
                <w:szCs w:val="28"/>
                <w:lang w:val="de-DE" w:eastAsia="en-US"/>
              </w:rPr>
            </w:pPr>
          </w:p>
        </w:tc>
        <w:tc>
          <w:tcPr>
            <w:tcW w:w="1310" w:type="dxa"/>
          </w:tcPr>
          <w:p w14:paraId="3F6D46D2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</w:p>
        </w:tc>
        <w:tc>
          <w:tcPr>
            <w:tcW w:w="1310" w:type="dxa"/>
          </w:tcPr>
          <w:p w14:paraId="5E42AB26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</w:p>
        </w:tc>
        <w:tc>
          <w:tcPr>
            <w:tcW w:w="1310" w:type="dxa"/>
          </w:tcPr>
          <w:p w14:paraId="3EACA7DF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</w:p>
        </w:tc>
        <w:tc>
          <w:tcPr>
            <w:tcW w:w="1310" w:type="dxa"/>
          </w:tcPr>
          <w:p w14:paraId="00B0F267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</w:p>
        </w:tc>
        <w:tc>
          <w:tcPr>
            <w:tcW w:w="1311" w:type="dxa"/>
          </w:tcPr>
          <w:p w14:paraId="1F500B79" w14:textId="77777777" w:rsidR="00666090" w:rsidRPr="003C2074" w:rsidRDefault="00666090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</w:p>
        </w:tc>
      </w:tr>
    </w:tbl>
    <w:p w14:paraId="6DD4ED40" w14:textId="77777777" w:rsidR="00FD4DAF" w:rsidRPr="003C2074" w:rsidRDefault="00FD4DAF" w:rsidP="002244CC">
      <w:pPr>
        <w:pStyle w:val="AralkYok"/>
        <w:rPr>
          <w:rFonts w:eastAsia="Calibri"/>
          <w:b/>
          <w:sz w:val="16"/>
          <w:szCs w:val="16"/>
          <w:lang w:val="de-DE" w:eastAsia="en-US"/>
        </w:rPr>
      </w:pPr>
    </w:p>
    <w:p w14:paraId="1C9EAC55" w14:textId="77777777" w:rsidR="00982274" w:rsidRPr="003C2074" w:rsidRDefault="00982274" w:rsidP="002244CC">
      <w:pPr>
        <w:pStyle w:val="AralkYok"/>
        <w:rPr>
          <w:rFonts w:eastAsia="Calibri"/>
          <w:b/>
          <w:lang w:val="de-DE" w:eastAsia="en-US"/>
        </w:rPr>
      </w:pPr>
      <w:r w:rsidRPr="003C2074">
        <w:rPr>
          <w:rFonts w:eastAsia="Calibri"/>
          <w:b/>
          <w:lang w:val="de-DE" w:eastAsia="en-US"/>
        </w:rPr>
        <w:t>4. SCHREİBEN</w:t>
      </w:r>
    </w:p>
    <w:p w14:paraId="0E460AEE" w14:textId="77777777" w:rsidR="00982274" w:rsidRPr="003C2074" w:rsidRDefault="00982274" w:rsidP="002244CC">
      <w:pPr>
        <w:pStyle w:val="AralkYok"/>
        <w:rPr>
          <w:rFonts w:eastAsia="Calibri"/>
          <w:sz w:val="16"/>
          <w:szCs w:val="16"/>
          <w:lang w:val="de-DE"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982274" w:rsidRPr="003C2074" w14:paraId="03EBF8EB" w14:textId="77777777" w:rsidTr="00982274">
        <w:tc>
          <w:tcPr>
            <w:tcW w:w="5456" w:type="dxa"/>
          </w:tcPr>
          <w:p w14:paraId="301DFBF7" w14:textId="13C269DC" w:rsidR="00982274" w:rsidRPr="003C2074" w:rsidRDefault="00982274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ERGÄNZE D</w:t>
            </w:r>
            <w:r w:rsidR="003C2074">
              <w:rPr>
                <w:rFonts w:eastAsia="Calibri"/>
                <w:b/>
                <w:lang w:val="de-DE" w:eastAsia="en-US"/>
              </w:rPr>
              <w:t>I</w:t>
            </w:r>
            <w:r w:rsidRPr="003C2074">
              <w:rPr>
                <w:rFonts w:eastAsia="Calibri"/>
                <w:b/>
                <w:lang w:val="de-DE" w:eastAsia="en-US"/>
              </w:rPr>
              <w:t xml:space="preserve">E SÄTZE </w:t>
            </w:r>
            <w:r w:rsidR="006926C7" w:rsidRPr="003C2074">
              <w:rPr>
                <w:rFonts w:eastAsia="Calibri"/>
                <w:b/>
                <w:lang w:val="de-DE" w:eastAsia="en-US"/>
              </w:rPr>
              <w:t>M</w:t>
            </w:r>
            <w:r w:rsidR="003C2074">
              <w:rPr>
                <w:rFonts w:eastAsia="Calibri"/>
                <w:b/>
                <w:lang w:val="de-DE" w:eastAsia="en-US"/>
              </w:rPr>
              <w:t>I</w:t>
            </w:r>
            <w:r w:rsidR="006926C7" w:rsidRPr="003C2074">
              <w:rPr>
                <w:rFonts w:eastAsia="Calibri"/>
                <w:b/>
                <w:lang w:val="de-DE" w:eastAsia="en-US"/>
              </w:rPr>
              <w:t xml:space="preserve">T “ins” oder “im” </w:t>
            </w:r>
            <w:r w:rsidRPr="003C2074">
              <w:rPr>
                <w:rFonts w:eastAsia="Calibri"/>
                <w:b/>
                <w:lang w:val="de-DE" w:eastAsia="en-US"/>
              </w:rPr>
              <w:t>!</w:t>
            </w:r>
            <w:r w:rsidR="006926C7" w:rsidRPr="003C2074">
              <w:rPr>
                <w:rFonts w:eastAsia="Calibri"/>
                <w:b/>
                <w:lang w:val="de-DE" w:eastAsia="en-US"/>
              </w:rPr>
              <w:t xml:space="preserve"> </w:t>
            </w:r>
          </w:p>
          <w:p w14:paraId="095812B8" w14:textId="77777777" w:rsidR="00982274" w:rsidRPr="003C2074" w:rsidRDefault="00C737FF" w:rsidP="006926C7">
            <w:pPr>
              <w:pStyle w:val="AralkYok"/>
              <w:numPr>
                <w:ilvl w:val="0"/>
                <w:numId w:val="40"/>
              </w:numPr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(5x1=5 Punkte)</w:t>
            </w:r>
          </w:p>
          <w:p w14:paraId="12D2C41C" w14:textId="77777777" w:rsidR="006926C7" w:rsidRPr="003C2074" w:rsidRDefault="006926C7" w:rsidP="006926C7">
            <w:pPr>
              <w:pStyle w:val="AralkYok"/>
              <w:ind w:left="720"/>
              <w:rPr>
                <w:rFonts w:eastAsia="Calibri"/>
                <w:b/>
                <w:lang w:val="de-DE" w:eastAsia="en-US"/>
              </w:rPr>
            </w:pPr>
          </w:p>
          <w:p w14:paraId="3ABA208B" w14:textId="77777777" w:rsidR="00982274" w:rsidRPr="003C2074" w:rsidRDefault="00982274" w:rsidP="002244CC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Sie ist ……. Kino.</w:t>
            </w:r>
          </w:p>
          <w:p w14:paraId="117F3B15" w14:textId="77777777" w:rsidR="00982274" w:rsidRPr="003C2074" w:rsidRDefault="00982274" w:rsidP="002244CC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590A4C26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Er geht …… Kino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.</w:t>
            </w:r>
          </w:p>
          <w:p w14:paraId="7B183E7E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6C226F2B" w14:textId="77777777" w:rsidR="00982274" w:rsidRPr="003C2074" w:rsidRDefault="00A04CA4" w:rsidP="00A04CA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Wir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sind ……. Kino</w:t>
            </w: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>.</w:t>
            </w:r>
          </w:p>
          <w:p w14:paraId="000FA728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738C579C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DB7B0D" w:rsidRPr="003C2074">
              <w:rPr>
                <w:rFonts w:eastAsia="Calibri"/>
                <w:sz w:val="22"/>
                <w:szCs w:val="22"/>
                <w:lang w:val="de-DE" w:eastAsia="en-US"/>
              </w:rPr>
              <w:t>Wir kommen um 19.00 Uhr ……… Kino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.</w:t>
            </w:r>
          </w:p>
          <w:p w14:paraId="6A09F0B6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1A64531B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DB7B0D" w:rsidRPr="003C2074">
              <w:rPr>
                <w:rFonts w:eastAsia="Calibri"/>
                <w:sz w:val="22"/>
                <w:szCs w:val="22"/>
                <w:lang w:val="de-DE" w:eastAsia="en-US"/>
              </w:rPr>
              <w:t>Aylin schwimmt ………. Schwimmbad.</w:t>
            </w:r>
          </w:p>
          <w:p w14:paraId="15D4F63F" w14:textId="77777777" w:rsidR="00982274" w:rsidRPr="003C2074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</w:tc>
        <w:tc>
          <w:tcPr>
            <w:tcW w:w="5456" w:type="dxa"/>
          </w:tcPr>
          <w:p w14:paraId="25F794A6" w14:textId="49EE7567" w:rsidR="00982274" w:rsidRPr="003C2074" w:rsidRDefault="00982274" w:rsidP="00982274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ERGÄNZE D</w:t>
            </w:r>
            <w:r w:rsidR="003C2074">
              <w:rPr>
                <w:rFonts w:eastAsia="Calibri"/>
                <w:b/>
                <w:lang w:val="de-DE" w:eastAsia="en-US"/>
              </w:rPr>
              <w:t>I</w:t>
            </w:r>
            <w:r w:rsidRPr="003C2074">
              <w:rPr>
                <w:rFonts w:eastAsia="Calibri"/>
                <w:b/>
                <w:lang w:val="de-DE" w:eastAsia="en-US"/>
              </w:rPr>
              <w:t xml:space="preserve">E SÄTZE ! mit </w:t>
            </w:r>
            <w:r w:rsidR="00A04CA4" w:rsidRPr="003C2074">
              <w:rPr>
                <w:rFonts w:eastAsia="Calibri"/>
                <w:b/>
                <w:lang w:val="de-DE" w:eastAsia="en-US"/>
              </w:rPr>
              <w:t>den Verben !</w:t>
            </w:r>
          </w:p>
          <w:p w14:paraId="260E5BE7" w14:textId="77777777" w:rsidR="00982274" w:rsidRPr="003C2074" w:rsidRDefault="00C737FF" w:rsidP="006926C7">
            <w:pPr>
              <w:pStyle w:val="AralkYok"/>
              <w:numPr>
                <w:ilvl w:val="0"/>
                <w:numId w:val="40"/>
              </w:numPr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(5x2=10 Punkte)</w:t>
            </w:r>
          </w:p>
          <w:p w14:paraId="0FE87E38" w14:textId="77777777" w:rsidR="006926C7" w:rsidRPr="003C2074" w:rsidRDefault="006926C7" w:rsidP="006926C7">
            <w:pPr>
              <w:pStyle w:val="AralkYok"/>
              <w:ind w:left="720"/>
              <w:rPr>
                <w:rFonts w:eastAsia="Calibri"/>
                <w:b/>
                <w:lang w:val="de-DE" w:eastAsia="en-US"/>
              </w:rPr>
            </w:pPr>
          </w:p>
          <w:p w14:paraId="653EE0E4" w14:textId="77777777" w:rsidR="00982274" w:rsidRPr="003C2074" w:rsidRDefault="00982274" w:rsidP="002244CC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>- Emel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…………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…..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…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Klavier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. (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spielen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)</w:t>
            </w:r>
          </w:p>
          <w:p w14:paraId="38466DA9" w14:textId="77777777" w:rsidR="00982274" w:rsidRPr="003C2074" w:rsidRDefault="00982274" w:rsidP="002244CC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00E9B647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>- İch ……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..</w:t>
            </w: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……..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ins Kino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…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...…….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.. (</w:t>
            </w:r>
            <w:r w:rsidR="004B74EB" w:rsidRPr="003C2074">
              <w:rPr>
                <w:rFonts w:eastAsia="Calibri"/>
                <w:sz w:val="22"/>
                <w:szCs w:val="22"/>
                <w:lang w:val="de-DE" w:eastAsia="en-US"/>
              </w:rPr>
              <w:t>wollen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- gehen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)</w:t>
            </w:r>
          </w:p>
          <w:p w14:paraId="21027904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76E96345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>- Wir ……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……..</w:t>
            </w: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…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.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manchmal Sport.  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(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machen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)</w:t>
            </w:r>
          </w:p>
          <w:p w14:paraId="72924B15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71575458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Meine Mutter 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………… 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sehr gerne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  (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kochen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)</w:t>
            </w:r>
          </w:p>
          <w:p w14:paraId="3E4BAD94" w14:textId="77777777" w:rsidR="00982274" w:rsidRPr="003C2074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</w:p>
          <w:p w14:paraId="784ED91C" w14:textId="77777777" w:rsidR="00982274" w:rsidRPr="003C2074" w:rsidRDefault="00982274" w:rsidP="00982274">
            <w:pPr>
              <w:pStyle w:val="AralkYok"/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sz w:val="22"/>
                <w:szCs w:val="22"/>
                <w:lang w:val="de-DE" w:eastAsia="en-US"/>
              </w:rPr>
              <w:t>-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……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>..…</w:t>
            </w:r>
            <w:r w:rsidR="00A04CA4" w:rsidRPr="003C2074">
              <w:rPr>
                <w:rFonts w:eastAsia="Calibri"/>
                <w:sz w:val="22"/>
                <w:szCs w:val="22"/>
                <w:lang w:val="de-DE" w:eastAsia="en-US"/>
              </w:rPr>
              <w:t>…..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 du manchmal ? (</w:t>
            </w:r>
            <w:r w:rsidR="004B74EB" w:rsidRPr="003C2074">
              <w:rPr>
                <w:rFonts w:eastAsia="Calibri"/>
                <w:sz w:val="22"/>
                <w:szCs w:val="22"/>
                <w:lang w:val="de-DE" w:eastAsia="en-US"/>
              </w:rPr>
              <w:t>tanzen</w:t>
            </w:r>
            <w:r w:rsidR="006926C7" w:rsidRPr="003C2074">
              <w:rPr>
                <w:rFonts w:eastAsia="Calibri"/>
                <w:sz w:val="22"/>
                <w:szCs w:val="22"/>
                <w:lang w:val="de-DE" w:eastAsia="en-US"/>
              </w:rPr>
              <w:t xml:space="preserve">) </w:t>
            </w:r>
          </w:p>
        </w:tc>
      </w:tr>
      <w:tr w:rsidR="00982274" w:rsidRPr="003C2074" w14:paraId="2C7DCAC0" w14:textId="77777777" w:rsidTr="005D3830">
        <w:tc>
          <w:tcPr>
            <w:tcW w:w="10912" w:type="dxa"/>
            <w:gridSpan w:val="2"/>
          </w:tcPr>
          <w:p w14:paraId="0EB8F8A9" w14:textId="01EDDC09" w:rsidR="006926C7" w:rsidRPr="003C2074" w:rsidRDefault="005A2A8F" w:rsidP="00982274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ORDNE D</w:t>
            </w:r>
            <w:r w:rsidR="003C2074">
              <w:rPr>
                <w:rFonts w:eastAsia="Calibri"/>
                <w:b/>
                <w:lang w:val="de-DE" w:eastAsia="en-US"/>
              </w:rPr>
              <w:t>I</w:t>
            </w:r>
            <w:r w:rsidRPr="003C2074">
              <w:rPr>
                <w:rFonts w:eastAsia="Calibri"/>
                <w:b/>
                <w:lang w:val="de-DE" w:eastAsia="en-US"/>
              </w:rPr>
              <w:t>E SÄTZE !</w:t>
            </w:r>
            <w:r w:rsidR="00163F88" w:rsidRPr="003C2074">
              <w:rPr>
                <w:rFonts w:eastAsia="Calibri"/>
                <w:b/>
                <w:lang w:val="de-DE" w:eastAsia="en-US"/>
              </w:rPr>
              <w:t xml:space="preserve"> </w:t>
            </w:r>
          </w:p>
          <w:p w14:paraId="69282217" w14:textId="77777777" w:rsidR="00982274" w:rsidRPr="003C2074" w:rsidRDefault="00C737FF" w:rsidP="006926C7">
            <w:pPr>
              <w:pStyle w:val="AralkYok"/>
              <w:numPr>
                <w:ilvl w:val="0"/>
                <w:numId w:val="40"/>
              </w:numPr>
              <w:rPr>
                <w:rFonts w:eastAsia="Calibri"/>
                <w:b/>
                <w:lang w:val="de-DE" w:eastAsia="en-US"/>
              </w:rPr>
            </w:pPr>
            <w:r w:rsidRPr="003C2074">
              <w:rPr>
                <w:rFonts w:eastAsia="Calibri"/>
                <w:b/>
                <w:lang w:val="de-DE" w:eastAsia="en-US"/>
              </w:rPr>
              <w:t>(5x2=10 Punkte)</w:t>
            </w:r>
          </w:p>
          <w:p w14:paraId="43B0BD1F" w14:textId="77777777" w:rsidR="006926C7" w:rsidRPr="003C2074" w:rsidRDefault="006926C7" w:rsidP="006926C7">
            <w:pPr>
              <w:pStyle w:val="AralkYok"/>
              <w:ind w:left="720"/>
              <w:rPr>
                <w:rFonts w:eastAsia="Calibri"/>
                <w:b/>
                <w:sz w:val="16"/>
                <w:szCs w:val="16"/>
                <w:u w:val="single"/>
                <w:lang w:val="de-DE" w:eastAsia="en-US"/>
              </w:rPr>
            </w:pPr>
          </w:p>
          <w:p w14:paraId="6E543642" w14:textId="77777777" w:rsidR="00982274" w:rsidRPr="003C2074" w:rsidRDefault="00C737FF" w:rsidP="00C737FF">
            <w:pPr>
              <w:pStyle w:val="AralkYok"/>
              <w:tabs>
                <w:tab w:val="left" w:pos="3390"/>
              </w:tabs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01DD65" wp14:editId="17974F20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148590</wp:posOffset>
                      </wp:positionV>
                      <wp:extent cx="571500" cy="0"/>
                      <wp:effectExtent l="0" t="76200" r="19050" b="114300"/>
                      <wp:wrapNone/>
                      <wp:docPr id="3" name="Düz Ok Bağlayıcıs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1731F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3" o:spid="_x0000_s1026" type="#_x0000_t32" style="position:absolute;margin-left:219.9pt;margin-top:11.7pt;width: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APZLe90AAAAJAQAA&#10;DwAAAGRycy9kb3ducmV2LnhtbEyPPU/DMBCGd6T+B+sqsVGnaUElxKkqJIYODC2I0u1iX5OI+BzF&#10;bhr+Pa4YYHw/9N5z+Xq0rRio941jBfNZAoJYO9NwpeD97eVuBcIHZIOtY1LwTR7WxeQmx8y4C+9o&#10;2IdKxBH2GSqoQ+gyKb2uyaKfuY44ZifXWwxR9pU0PV7iuG1lmiQP0mLD8UKNHT3XpL/2Z6vg9bDt&#10;PnS5O5rPcTskR9Sngb1St9Nx8wQi0Bj+ynDFj+hQRKbSndl40SpYLh4jelCQLpYgYuE+vRrlryGL&#10;XP7/oPgB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APZLe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5A2A8F" w:rsidRPr="003C2074">
              <w:rPr>
                <w:rFonts w:eastAsia="Calibri"/>
                <w:lang w:val="de-DE" w:eastAsia="en-US"/>
              </w:rPr>
              <w:t xml:space="preserve">Zeynep / </w:t>
            </w:r>
            <w:r w:rsidR="00F01D48" w:rsidRPr="003C2074">
              <w:rPr>
                <w:rFonts w:eastAsia="Calibri"/>
                <w:lang w:val="de-DE" w:eastAsia="en-US"/>
              </w:rPr>
              <w:t>spielt</w:t>
            </w:r>
            <w:r w:rsidR="00163F88" w:rsidRPr="003C2074">
              <w:rPr>
                <w:rFonts w:eastAsia="Calibri"/>
                <w:lang w:val="de-DE" w:eastAsia="en-US"/>
              </w:rPr>
              <w:t xml:space="preserve"> / </w:t>
            </w:r>
            <w:r w:rsidR="00F01D48" w:rsidRPr="003C2074">
              <w:rPr>
                <w:rFonts w:eastAsia="Calibri"/>
                <w:lang w:val="de-DE" w:eastAsia="en-US"/>
              </w:rPr>
              <w:t>Geige</w:t>
            </w:r>
            <w:r w:rsidR="00982274" w:rsidRPr="003C2074">
              <w:rPr>
                <w:rFonts w:eastAsia="Calibri"/>
                <w:lang w:val="de-DE" w:eastAsia="en-US"/>
              </w:rPr>
              <w:t xml:space="preserve">  </w:t>
            </w:r>
            <w:r w:rsidR="00163F88" w:rsidRPr="003C2074">
              <w:rPr>
                <w:rFonts w:eastAsia="Calibri"/>
                <w:lang w:val="de-DE" w:eastAsia="en-US"/>
              </w:rPr>
              <w:t>/ ?</w:t>
            </w:r>
            <w:r w:rsidRPr="003C2074">
              <w:rPr>
                <w:rFonts w:eastAsia="Calibri"/>
                <w:lang w:val="de-DE" w:eastAsia="en-US"/>
              </w:rPr>
              <w:tab/>
            </w:r>
            <w:r w:rsidR="00163F88" w:rsidRPr="003C2074">
              <w:rPr>
                <w:rFonts w:eastAsia="Calibri"/>
                <w:lang w:val="de-DE" w:eastAsia="en-US"/>
              </w:rPr>
              <w:t xml:space="preserve">                                   </w:t>
            </w:r>
            <w:r w:rsidRPr="003C2074">
              <w:rPr>
                <w:rFonts w:eastAsia="Calibri"/>
                <w:lang w:val="de-DE" w:eastAsia="en-US"/>
              </w:rPr>
              <w:t xml:space="preserve">…………………………………………………….. </w:t>
            </w:r>
            <w:r w:rsidR="00163F88" w:rsidRPr="003C2074">
              <w:rPr>
                <w:rFonts w:eastAsia="Calibri"/>
                <w:lang w:val="de-DE" w:eastAsia="en-US"/>
              </w:rPr>
              <w:t>?</w:t>
            </w:r>
          </w:p>
          <w:p w14:paraId="2FB286AD" w14:textId="77777777" w:rsidR="00982274" w:rsidRPr="003C2074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EE568B2" w14:textId="77777777" w:rsidR="00982274" w:rsidRPr="003C2074" w:rsidRDefault="00C737FF" w:rsidP="00C737FF">
            <w:pPr>
              <w:pStyle w:val="AralkYok"/>
              <w:tabs>
                <w:tab w:val="left" w:pos="3525"/>
              </w:tabs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C33387" wp14:editId="359C7EA9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123190</wp:posOffset>
                      </wp:positionV>
                      <wp:extent cx="571500" cy="0"/>
                      <wp:effectExtent l="0" t="76200" r="19050" b="114300"/>
                      <wp:wrapNone/>
                      <wp:docPr id="9" name="Düz Ok Bağlayıcıs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53AE98" id="Düz Ok Bağlayıcısı 9" o:spid="_x0000_s1026" type="#_x0000_t32" style="position:absolute;margin-left:219.9pt;margin-top:9.7pt;width: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u1GfHNwAAAAJAQAA&#10;DwAAAGRycy9kb3ducmV2LnhtbEyPwU7DMBBE70j8g7VI3KhDKYiGOBVC4tADhxYE9Laxt0lEvI5i&#10;Nw1/z1Yc4Lgzo9k3xWrynRppiG1gA9ezDBSxDa7l2sDb6/PVPaiYkB12gcnAN0VYlednBeYuHHlD&#10;4zbVSko45migSanPtY62IY9xFnpi8fZh8JjkHGrtBjxKue/0PMvutMeW5UODPT01ZL+2B2/g5WPd&#10;v9tqs3Of03rMdmj3I0djLi+mxwdQiab0F4YTvqBDKUxVOLCLqjOwuFkKehJjuQAlgdv5Sah+BV0W&#10;+v+C8gcAAP//AwBQSwECLQAUAAYACAAAACEAtoM4kv4AAADhAQAAEwAAAAAAAAAAAAAAAAAAAAAA&#10;W0NvbnRlbnRfVHlwZXNdLnhtbFBLAQItABQABgAIAAAAIQA4/SH/1gAAAJQBAAALAAAAAAAAAAAA&#10;AAAAAC8BAABfcmVscy8ucmVsc1BLAQItABQABgAIAAAAIQDW7eE/xwEAAPoDAAAOAAAAAAAAAAAA&#10;AAAAAC4CAABkcnMvZTJvRG9jLnhtbFBLAQItABQABgAIAAAAIQC7UZ8c3AAAAAkBAAAPAAAAAAAA&#10;AAAAAAAAACEEAABkcnMvZG93bnJldi54bWxQSwUGAAAAAAQABADzAAAAKgUAAAAA&#10;" strokecolor="black [3213]">
                      <v:stroke endarrow="open"/>
                    </v:shape>
                  </w:pict>
                </mc:Fallback>
              </mc:AlternateContent>
            </w:r>
            <w:r w:rsidR="00F01D48" w:rsidRPr="003C2074">
              <w:rPr>
                <w:rFonts w:eastAsia="Calibri"/>
                <w:noProof/>
                <w:lang w:val="de-DE"/>
              </w:rPr>
              <w:t>Karte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koste</w:t>
            </w:r>
            <w:r w:rsidR="00FC7EF0" w:rsidRPr="003C2074">
              <w:rPr>
                <w:rFonts w:eastAsia="Calibri"/>
                <w:noProof/>
                <w:lang w:val="de-DE"/>
              </w:rPr>
              <w:t>t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Was / </w:t>
            </w:r>
            <w:r w:rsidR="00F01D48" w:rsidRPr="003C2074">
              <w:rPr>
                <w:rFonts w:eastAsia="Calibri"/>
                <w:noProof/>
                <w:lang w:val="de-DE"/>
              </w:rPr>
              <w:t>eine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?</w:t>
            </w:r>
            <w:r w:rsidRPr="003C2074">
              <w:rPr>
                <w:rFonts w:eastAsia="Calibri"/>
                <w:noProof/>
                <w:lang w:val="de-DE"/>
              </w:rPr>
              <w:tab/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                                  </w:t>
            </w:r>
            <w:r w:rsidRPr="003C2074">
              <w:rPr>
                <w:rFonts w:eastAsia="Calibri"/>
                <w:noProof/>
                <w:lang w:val="de-DE"/>
              </w:rPr>
              <w:t xml:space="preserve">…………………………………………………… </w:t>
            </w:r>
            <w:r w:rsidR="00163F88" w:rsidRPr="003C2074">
              <w:rPr>
                <w:rFonts w:eastAsia="Calibri"/>
                <w:noProof/>
                <w:lang w:val="de-DE"/>
              </w:rPr>
              <w:t>?</w:t>
            </w:r>
          </w:p>
          <w:p w14:paraId="71EE6A4C" w14:textId="77777777" w:rsidR="00982274" w:rsidRPr="003C2074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270ECB4" w14:textId="77777777" w:rsidR="00982274" w:rsidRPr="003C2074" w:rsidRDefault="00C737FF" w:rsidP="00C737FF">
            <w:pPr>
              <w:pStyle w:val="AralkYok"/>
              <w:tabs>
                <w:tab w:val="left" w:pos="3555"/>
              </w:tabs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B3F136" wp14:editId="453979F6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135890</wp:posOffset>
                      </wp:positionV>
                      <wp:extent cx="571500" cy="0"/>
                      <wp:effectExtent l="0" t="76200" r="19050" b="114300"/>
                      <wp:wrapNone/>
                      <wp:docPr id="10" name="Düz Ok Bağlayıcıs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7FE71" id="Düz Ok Bağlayıcısı 10" o:spid="_x0000_s1026" type="#_x0000_t32" style="position:absolute;margin-left:222.15pt;margin-top:10.7pt;width: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SPA2f90AAAAJAQAA&#10;DwAAAGRycy9kb3ducmV2LnhtbEyPwW7CMAyG75P2DpEn7TZSoJum0hQhpB04cIBN27i5iWkrGqdq&#10;Qilvv6AdtqN/f/r9OV+OthUD9b5xrGA6SUAQa2carhR8vL89vYLwAdlg65gUXMnDsri/yzEz7sI7&#10;GvahErGEfYYK6hC6TEqva7LoJ64jjruj6y2GOPaVND1eYrlt5SxJXqTFhuOFGjta16RP+7NVsP3a&#10;dJ+63B3M97gZkgPq48BeqceHcbUAEWgMfzDc9KM6FNGpdGc2XrQK0jSdR1TBbJqCiMDz/BaUv4Es&#10;cvn/g+IH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SPA2f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F01D48" w:rsidRPr="003C2074">
              <w:rPr>
                <w:rFonts w:eastAsia="Calibri"/>
                <w:noProof/>
                <w:lang w:val="de-DE"/>
              </w:rPr>
              <w:t>kann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ich / </w:t>
            </w:r>
            <w:r w:rsidR="00F01D48" w:rsidRPr="003C2074">
              <w:rPr>
                <w:rFonts w:eastAsia="Calibri"/>
                <w:noProof/>
                <w:lang w:val="de-DE"/>
              </w:rPr>
              <w:t>nicht gut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</w:t>
            </w:r>
            <w:r w:rsidR="00F01D48" w:rsidRPr="003C2074">
              <w:rPr>
                <w:rFonts w:eastAsia="Calibri"/>
                <w:noProof/>
                <w:lang w:val="de-DE"/>
              </w:rPr>
              <w:t>Fussball</w:t>
            </w:r>
            <w:r w:rsidR="00FC7EF0" w:rsidRPr="003C2074">
              <w:rPr>
                <w:rFonts w:eastAsia="Calibri"/>
                <w:noProof/>
                <w:lang w:val="de-DE"/>
              </w:rPr>
              <w:t xml:space="preserve"> / </w:t>
            </w:r>
            <w:r w:rsidR="00F01D48" w:rsidRPr="003C2074">
              <w:rPr>
                <w:rFonts w:eastAsia="Calibri"/>
                <w:noProof/>
                <w:lang w:val="de-DE"/>
              </w:rPr>
              <w:t xml:space="preserve">spielen </w:t>
            </w:r>
            <w:r w:rsidR="00FC7EF0" w:rsidRPr="003C2074">
              <w:rPr>
                <w:rFonts w:eastAsia="Calibri"/>
                <w:noProof/>
                <w:lang w:val="de-DE"/>
              </w:rPr>
              <w:t>.</w:t>
            </w:r>
            <w:r w:rsidRPr="003C2074">
              <w:rPr>
                <w:rFonts w:eastAsia="Calibri"/>
                <w:noProof/>
                <w:lang w:val="de-DE"/>
              </w:rPr>
              <w:tab/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                      </w:t>
            </w:r>
            <w:r w:rsidR="00FC7EF0" w:rsidRPr="003C2074">
              <w:rPr>
                <w:rFonts w:eastAsia="Calibri"/>
                <w:noProof/>
                <w:lang w:val="de-DE"/>
              </w:rPr>
              <w:t>………</w:t>
            </w:r>
            <w:r w:rsidRPr="003C2074">
              <w:rPr>
                <w:rFonts w:eastAsia="Calibri"/>
                <w:noProof/>
                <w:lang w:val="de-DE"/>
              </w:rPr>
              <w:t>…………………………………………… .</w:t>
            </w:r>
          </w:p>
          <w:p w14:paraId="2135A26A" w14:textId="77777777" w:rsidR="00982274" w:rsidRPr="003C2074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21A47B00" w14:textId="77777777" w:rsidR="00982274" w:rsidRPr="003C2074" w:rsidRDefault="00C737FF" w:rsidP="00C737FF">
            <w:pPr>
              <w:pStyle w:val="AralkYok"/>
              <w:tabs>
                <w:tab w:val="left" w:pos="3870"/>
              </w:tabs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08A7EF" wp14:editId="6C1F664C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129540</wp:posOffset>
                      </wp:positionV>
                      <wp:extent cx="571500" cy="0"/>
                      <wp:effectExtent l="0" t="76200" r="19050" b="114300"/>
                      <wp:wrapNone/>
                      <wp:docPr id="12" name="Düz Ok Bağlayıcıs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11E28B" id="Düz Ok Bağlayıcısı 12" o:spid="_x0000_s1026" type="#_x0000_t32" style="position:absolute;margin-left:226.65pt;margin-top:10.2pt;width:4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CmgHz90AAAAJAQAA&#10;DwAAAGRycy9kb3ducmV2LnhtbEyPwU7DMAyG70i8Q2Qkbixh6xDqmk4IicMOHDYQsJubeG21xqma&#10;rCtvTyYOcPTvT78/F+vJdWKkIbSeNdzPFAhi423LtYb3t5e7RxAhIlvsPJOGbwqwLq+vCsytP/OW&#10;xl2sRSrhkKOGJsY+lzKYhhyGme+J0+7gB4cxjUMt7YDnVO46OVfqQTpsOV1osKfnhsxxd3IaXj83&#10;/Yeptnv7NW1GtUdzGDlofXszPa1ARJriHwwX/aQOZXKq/IltEJ2GbLlYJFTDXGUgErDMLkH1G8iy&#10;kP8/KH8A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CmgHz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F01D48" w:rsidRPr="003C2074">
              <w:rPr>
                <w:rFonts w:eastAsia="Calibri"/>
                <w:noProof/>
                <w:lang w:val="de-DE"/>
              </w:rPr>
              <w:t>meistens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</w:t>
            </w:r>
            <w:r w:rsidR="00F01D48" w:rsidRPr="003C2074">
              <w:rPr>
                <w:rFonts w:eastAsia="Calibri"/>
                <w:noProof/>
                <w:lang w:val="de-DE"/>
              </w:rPr>
              <w:t>wir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</w:t>
            </w:r>
            <w:r w:rsidR="00F01D48" w:rsidRPr="003C2074">
              <w:rPr>
                <w:rFonts w:eastAsia="Calibri"/>
                <w:noProof/>
                <w:lang w:val="de-DE"/>
              </w:rPr>
              <w:t>spielen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 </w:t>
            </w:r>
            <w:r w:rsidR="00F01D48" w:rsidRPr="003C2074">
              <w:rPr>
                <w:rFonts w:eastAsia="Calibri"/>
                <w:noProof/>
                <w:lang w:val="de-DE"/>
              </w:rPr>
              <w:t>Volleyball</w:t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/</w:t>
            </w:r>
            <w:r w:rsidR="00FC7EF0" w:rsidRPr="003C2074">
              <w:rPr>
                <w:rFonts w:eastAsia="Calibri"/>
                <w:noProof/>
                <w:lang w:val="de-DE"/>
              </w:rPr>
              <w:t xml:space="preserve"> . </w:t>
            </w:r>
            <w:r w:rsidRPr="003C2074">
              <w:rPr>
                <w:rFonts w:eastAsia="Calibri"/>
                <w:noProof/>
                <w:lang w:val="de-DE"/>
              </w:rPr>
              <w:tab/>
            </w:r>
            <w:r w:rsidR="00163F88" w:rsidRPr="003C2074">
              <w:rPr>
                <w:rFonts w:eastAsia="Calibri"/>
                <w:noProof/>
                <w:lang w:val="de-DE"/>
              </w:rPr>
              <w:t xml:space="preserve">                             </w:t>
            </w:r>
            <w:r w:rsidR="00FC7EF0" w:rsidRPr="003C2074">
              <w:rPr>
                <w:rFonts w:eastAsia="Calibri"/>
                <w:noProof/>
                <w:lang w:val="de-DE"/>
              </w:rPr>
              <w:t>………</w:t>
            </w:r>
            <w:r w:rsidRPr="003C2074">
              <w:rPr>
                <w:rFonts w:eastAsia="Calibri"/>
                <w:noProof/>
                <w:lang w:val="de-DE"/>
              </w:rPr>
              <w:t>…………………………………</w:t>
            </w:r>
            <w:r w:rsidR="00FC7EF0" w:rsidRPr="003C2074">
              <w:rPr>
                <w:rFonts w:eastAsia="Calibri"/>
                <w:noProof/>
                <w:lang w:val="de-DE"/>
              </w:rPr>
              <w:t>.</w:t>
            </w:r>
            <w:r w:rsidRPr="003C2074">
              <w:rPr>
                <w:rFonts w:eastAsia="Calibri"/>
                <w:noProof/>
                <w:lang w:val="de-DE"/>
              </w:rPr>
              <w:t>………… .</w:t>
            </w:r>
          </w:p>
          <w:p w14:paraId="3E0F7535" w14:textId="77777777" w:rsidR="00982274" w:rsidRPr="003C2074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721053A8" w14:textId="77777777" w:rsidR="00982274" w:rsidRPr="003C2074" w:rsidRDefault="00C737FF" w:rsidP="00C737FF">
            <w:pPr>
              <w:pStyle w:val="AralkYok"/>
              <w:tabs>
                <w:tab w:val="left" w:pos="3555"/>
              </w:tabs>
              <w:rPr>
                <w:rFonts w:eastAsia="Calibri"/>
                <w:lang w:val="de-DE" w:eastAsia="en-US"/>
              </w:rPr>
            </w:pPr>
            <w:r w:rsidRPr="003C2074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A44FB9" wp14:editId="39932514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104140</wp:posOffset>
                      </wp:positionV>
                      <wp:extent cx="571500" cy="0"/>
                      <wp:effectExtent l="0" t="76200" r="19050" b="114300"/>
                      <wp:wrapNone/>
                      <wp:docPr id="13" name="Düz Ok Bağlayıcıs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B1C163" id="Düz Ok Bağlayıcısı 13" o:spid="_x0000_s1026" type="#_x0000_t32" style="position:absolute;margin-left:228.15pt;margin-top:8.2pt;width: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TYMvjtwAAAAJAQAA&#10;DwAAAGRycy9kb3ducmV2LnhtbEyPsU7DQBBEeyT+4bRIdOQMOBYyPkcIiSIFRUIEpFv7NraFb8/y&#10;XRzz92xEAeXOPM3OFKvZ9WqiMXSeDdwuElDEtbcdNwZ2by83D6BCRLbYeyYD3xRgVV5eFJhbf+IN&#10;TdvYKAnhkKOBNsYh1zrULTkMCz8Qi3fwo8Mo59hoO+JJwl2v75Ik0w47lg8tDvTcUv21PToDrx/r&#10;4b2uNnv7Oa+nZI/1YeJgzPXV/PQIKtIc/2A415fqUEqnyh/ZBtUbSJfZvaBiZCkoAZbpWah+BV0W&#10;+v+C8gcAAP//AwBQSwECLQAUAAYACAAAACEAtoM4kv4AAADhAQAAEwAAAAAAAAAAAAAAAAAAAAAA&#10;W0NvbnRlbnRfVHlwZXNdLnhtbFBLAQItABQABgAIAAAAIQA4/SH/1gAAAJQBAAALAAAAAAAAAAAA&#10;AAAAAC8BAABfcmVscy8ucmVsc1BLAQItABQABgAIAAAAIQDW7eE/xwEAAPoDAAAOAAAAAAAAAAAA&#10;AAAAAC4CAABkcnMvZTJvRG9jLnhtbFBLAQItABQABgAIAAAAIQBNgy+O3AAAAAkBAAAPAAAAAAAA&#10;AAAAAAAAACEEAABkcnMvZG93bnJldi54bWxQSwUGAAAAAAQABADzAAAAKgUAAAAA&#10;" strokecolor="black [3213]">
                      <v:stroke endarrow="open"/>
                    </v:shape>
                  </w:pict>
                </mc:Fallback>
              </mc:AlternateContent>
            </w:r>
            <w:r w:rsidR="00026C07" w:rsidRPr="003C2074">
              <w:rPr>
                <w:rFonts w:eastAsia="Calibri"/>
                <w:lang w:val="de-DE" w:eastAsia="en-US"/>
              </w:rPr>
              <w:t>angelt</w:t>
            </w:r>
            <w:r w:rsidR="00FC7EF0" w:rsidRPr="003C2074">
              <w:rPr>
                <w:rFonts w:eastAsia="Calibri"/>
                <w:lang w:val="de-DE" w:eastAsia="en-US"/>
              </w:rPr>
              <w:t xml:space="preserve"> / </w:t>
            </w:r>
            <w:r w:rsidR="00026C07" w:rsidRPr="003C2074">
              <w:rPr>
                <w:rFonts w:eastAsia="Calibri"/>
                <w:lang w:val="de-DE" w:eastAsia="en-US"/>
              </w:rPr>
              <w:t>oft</w:t>
            </w:r>
            <w:r w:rsidR="00FC7EF0" w:rsidRPr="003C2074">
              <w:rPr>
                <w:rFonts w:eastAsia="Calibri"/>
                <w:lang w:val="de-DE" w:eastAsia="en-US"/>
              </w:rPr>
              <w:t xml:space="preserve"> / </w:t>
            </w:r>
            <w:r w:rsidR="00026C07" w:rsidRPr="003C2074">
              <w:rPr>
                <w:rFonts w:eastAsia="Calibri"/>
                <w:lang w:val="de-DE" w:eastAsia="en-US"/>
              </w:rPr>
              <w:t>mein Vater</w:t>
            </w:r>
            <w:r w:rsidR="00FC7EF0" w:rsidRPr="003C2074">
              <w:rPr>
                <w:rFonts w:eastAsia="Calibri"/>
                <w:lang w:val="de-DE" w:eastAsia="en-US"/>
              </w:rPr>
              <w:t xml:space="preserve"> / </w:t>
            </w:r>
            <w:r w:rsidR="00026C07" w:rsidRPr="003C2074">
              <w:rPr>
                <w:rFonts w:eastAsia="Calibri"/>
                <w:lang w:val="de-DE" w:eastAsia="en-US"/>
              </w:rPr>
              <w:t>in</w:t>
            </w:r>
            <w:r w:rsidR="00FC7EF0" w:rsidRPr="003C2074">
              <w:rPr>
                <w:rFonts w:eastAsia="Calibri"/>
                <w:lang w:val="de-DE" w:eastAsia="en-US"/>
              </w:rPr>
              <w:t xml:space="preserve"> / </w:t>
            </w:r>
            <w:r w:rsidR="00026C07" w:rsidRPr="003C2074">
              <w:rPr>
                <w:rFonts w:eastAsia="Calibri"/>
                <w:lang w:val="de-DE" w:eastAsia="en-US"/>
              </w:rPr>
              <w:t xml:space="preserve">Sekapark / </w:t>
            </w:r>
            <w:r w:rsidR="00FC7EF0" w:rsidRPr="003C2074">
              <w:rPr>
                <w:rFonts w:eastAsia="Calibri"/>
                <w:lang w:val="de-DE" w:eastAsia="en-US"/>
              </w:rPr>
              <w:t>.</w:t>
            </w:r>
            <w:r w:rsidRPr="003C2074">
              <w:rPr>
                <w:rFonts w:eastAsia="Calibri"/>
                <w:lang w:val="de-DE" w:eastAsia="en-US"/>
              </w:rPr>
              <w:tab/>
            </w:r>
            <w:r w:rsidR="00163F88" w:rsidRPr="003C2074">
              <w:rPr>
                <w:rFonts w:eastAsia="Calibri"/>
                <w:lang w:val="de-DE" w:eastAsia="en-US"/>
              </w:rPr>
              <w:t xml:space="preserve">                       </w:t>
            </w:r>
            <w:r w:rsidR="00026C07" w:rsidRPr="003C2074">
              <w:rPr>
                <w:rFonts w:eastAsia="Calibri"/>
                <w:lang w:val="de-DE" w:eastAsia="en-US"/>
              </w:rPr>
              <w:t>……….</w:t>
            </w:r>
            <w:r w:rsidR="00FC7EF0" w:rsidRPr="003C2074">
              <w:rPr>
                <w:rFonts w:eastAsia="Calibri"/>
                <w:lang w:val="de-DE" w:eastAsia="en-US"/>
              </w:rPr>
              <w:t>…</w:t>
            </w:r>
            <w:r w:rsidRPr="003C2074">
              <w:rPr>
                <w:rFonts w:eastAsia="Calibri"/>
                <w:lang w:val="de-DE" w:eastAsia="en-US"/>
              </w:rPr>
              <w:t>………………………………………… .</w:t>
            </w:r>
          </w:p>
          <w:p w14:paraId="77665953" w14:textId="77777777" w:rsidR="00272FE0" w:rsidRPr="003C2074" w:rsidRDefault="00272FE0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</w:tc>
      </w:tr>
    </w:tbl>
    <w:p w14:paraId="70D7FC7E" w14:textId="77777777" w:rsidR="002C5DF7" w:rsidRDefault="002C5DF7" w:rsidP="002244CC">
      <w:pPr>
        <w:pStyle w:val="AralkYok"/>
        <w:rPr>
          <w:sz w:val="16"/>
          <w:szCs w:val="16"/>
          <w:lang w:val="de-DE"/>
        </w:rPr>
      </w:pPr>
    </w:p>
    <w:p w14:paraId="676E223C" w14:textId="77777777" w:rsidR="003C2074" w:rsidRDefault="003C2074" w:rsidP="002244CC">
      <w:pPr>
        <w:pStyle w:val="AralkYok"/>
        <w:rPr>
          <w:sz w:val="16"/>
          <w:szCs w:val="16"/>
          <w:lang w:val="de-DE"/>
        </w:rPr>
      </w:pPr>
    </w:p>
    <w:p w14:paraId="1645A136" w14:textId="77777777" w:rsidR="003C2074" w:rsidRDefault="003C2074" w:rsidP="002244CC">
      <w:pPr>
        <w:pStyle w:val="AralkYok"/>
        <w:rPr>
          <w:sz w:val="16"/>
          <w:szCs w:val="16"/>
          <w:lang w:val="de-DE"/>
        </w:rPr>
      </w:pPr>
    </w:p>
    <w:p w14:paraId="0E61EEB3" w14:textId="77777777" w:rsidR="003C2074" w:rsidRPr="003C2074" w:rsidRDefault="003C2074" w:rsidP="002244CC">
      <w:pPr>
        <w:pStyle w:val="AralkYok"/>
        <w:rPr>
          <w:sz w:val="16"/>
          <w:szCs w:val="16"/>
          <w:lang w:val="de-DE"/>
        </w:rPr>
      </w:pPr>
    </w:p>
    <w:sectPr w:rsidR="003C2074" w:rsidRPr="003C2074" w:rsidSect="00144A6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6202E32"/>
    <w:multiLevelType w:val="hybridMultilevel"/>
    <w:tmpl w:val="1EF8823A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17F"/>
    <w:multiLevelType w:val="hybridMultilevel"/>
    <w:tmpl w:val="8FF2A0B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B6FEE"/>
    <w:multiLevelType w:val="hybridMultilevel"/>
    <w:tmpl w:val="29A62C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A73"/>
    <w:multiLevelType w:val="hybridMultilevel"/>
    <w:tmpl w:val="38C68604"/>
    <w:lvl w:ilvl="0" w:tplc="6B6EE9A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C7E9B"/>
    <w:multiLevelType w:val="hybridMultilevel"/>
    <w:tmpl w:val="20EA08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E34F0"/>
    <w:multiLevelType w:val="hybridMultilevel"/>
    <w:tmpl w:val="AEB29338"/>
    <w:lvl w:ilvl="0" w:tplc="EAB0E4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D2D90"/>
    <w:multiLevelType w:val="hybridMultilevel"/>
    <w:tmpl w:val="7EE6B8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50A98"/>
    <w:multiLevelType w:val="hybridMultilevel"/>
    <w:tmpl w:val="8B3E69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B24D3"/>
    <w:multiLevelType w:val="hybridMultilevel"/>
    <w:tmpl w:val="4B043D24"/>
    <w:lvl w:ilvl="0" w:tplc="89D2C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33512"/>
    <w:multiLevelType w:val="hybridMultilevel"/>
    <w:tmpl w:val="FC781F3A"/>
    <w:lvl w:ilvl="0" w:tplc="ED543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D3CAF"/>
    <w:multiLevelType w:val="hybridMultilevel"/>
    <w:tmpl w:val="079AFA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0347C"/>
    <w:multiLevelType w:val="hybridMultilevel"/>
    <w:tmpl w:val="B9326B32"/>
    <w:lvl w:ilvl="0" w:tplc="F4AC290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732DC"/>
    <w:multiLevelType w:val="hybridMultilevel"/>
    <w:tmpl w:val="7DC449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A3AD1"/>
    <w:multiLevelType w:val="hybridMultilevel"/>
    <w:tmpl w:val="5CC8C4C4"/>
    <w:lvl w:ilvl="0" w:tplc="B2FAD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705F9"/>
    <w:multiLevelType w:val="hybridMultilevel"/>
    <w:tmpl w:val="8EE2D7AC"/>
    <w:lvl w:ilvl="0" w:tplc="EF923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73728"/>
    <w:multiLevelType w:val="hybridMultilevel"/>
    <w:tmpl w:val="EA36CB92"/>
    <w:lvl w:ilvl="0" w:tplc="F03E10C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21FF4"/>
    <w:multiLevelType w:val="hybridMultilevel"/>
    <w:tmpl w:val="BC3E1C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611F"/>
    <w:multiLevelType w:val="hybridMultilevel"/>
    <w:tmpl w:val="8CD091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715BD"/>
    <w:multiLevelType w:val="hybridMultilevel"/>
    <w:tmpl w:val="DBC0017A"/>
    <w:lvl w:ilvl="0" w:tplc="EB2462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F4DA8"/>
    <w:multiLevelType w:val="hybridMultilevel"/>
    <w:tmpl w:val="12549B1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711BC"/>
    <w:multiLevelType w:val="hybridMultilevel"/>
    <w:tmpl w:val="23282F7C"/>
    <w:lvl w:ilvl="0" w:tplc="FC1C6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670B2"/>
    <w:multiLevelType w:val="hybridMultilevel"/>
    <w:tmpl w:val="9E2C75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2145"/>
    <w:multiLevelType w:val="hybridMultilevel"/>
    <w:tmpl w:val="A84A991C"/>
    <w:lvl w:ilvl="0" w:tplc="6EF89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A161E"/>
    <w:multiLevelType w:val="hybridMultilevel"/>
    <w:tmpl w:val="E5A48522"/>
    <w:lvl w:ilvl="0" w:tplc="6E0C5C6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21315"/>
    <w:multiLevelType w:val="hybridMultilevel"/>
    <w:tmpl w:val="B73266C2"/>
    <w:lvl w:ilvl="0" w:tplc="6B2AA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855BE"/>
    <w:multiLevelType w:val="hybridMultilevel"/>
    <w:tmpl w:val="A3B836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434B4"/>
    <w:multiLevelType w:val="hybridMultilevel"/>
    <w:tmpl w:val="BADC1848"/>
    <w:lvl w:ilvl="0" w:tplc="F928365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E0FDF"/>
    <w:multiLevelType w:val="hybridMultilevel"/>
    <w:tmpl w:val="F07C8222"/>
    <w:lvl w:ilvl="0" w:tplc="C34A6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F3DA8"/>
    <w:multiLevelType w:val="hybridMultilevel"/>
    <w:tmpl w:val="4148D7D0"/>
    <w:lvl w:ilvl="0" w:tplc="91FACF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E0E74"/>
    <w:multiLevelType w:val="hybridMultilevel"/>
    <w:tmpl w:val="3364CD8E"/>
    <w:lvl w:ilvl="0" w:tplc="2F7051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F2675"/>
    <w:multiLevelType w:val="hybridMultilevel"/>
    <w:tmpl w:val="05DC10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61E8F"/>
    <w:multiLevelType w:val="hybridMultilevel"/>
    <w:tmpl w:val="96E0950A"/>
    <w:lvl w:ilvl="0" w:tplc="041F0015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F6C82"/>
    <w:multiLevelType w:val="hybridMultilevel"/>
    <w:tmpl w:val="36CEDA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A68B3"/>
    <w:multiLevelType w:val="hybridMultilevel"/>
    <w:tmpl w:val="0BFAF09C"/>
    <w:lvl w:ilvl="0" w:tplc="73DC382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95E28"/>
    <w:multiLevelType w:val="hybridMultilevel"/>
    <w:tmpl w:val="32E4AD5A"/>
    <w:lvl w:ilvl="0" w:tplc="C5ECA76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8E611E"/>
    <w:multiLevelType w:val="hybridMultilevel"/>
    <w:tmpl w:val="33222C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81B39"/>
    <w:multiLevelType w:val="hybridMultilevel"/>
    <w:tmpl w:val="2E7E0B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94C89"/>
    <w:multiLevelType w:val="hybridMultilevel"/>
    <w:tmpl w:val="96E0950A"/>
    <w:lvl w:ilvl="0" w:tplc="041F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E1ADE"/>
    <w:multiLevelType w:val="hybridMultilevel"/>
    <w:tmpl w:val="FE4C73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C6429"/>
    <w:multiLevelType w:val="hybridMultilevel"/>
    <w:tmpl w:val="D2F0E54C"/>
    <w:lvl w:ilvl="0" w:tplc="241005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927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0646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45981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6234903">
    <w:abstractNumId w:val="31"/>
  </w:num>
  <w:num w:numId="4" w16cid:durableId="1114903450">
    <w:abstractNumId w:val="37"/>
  </w:num>
  <w:num w:numId="5" w16cid:durableId="1077484931">
    <w:abstractNumId w:val="0"/>
  </w:num>
  <w:num w:numId="6" w16cid:durableId="1605458808">
    <w:abstractNumId w:val="35"/>
  </w:num>
  <w:num w:numId="7" w16cid:durableId="382338537">
    <w:abstractNumId w:val="16"/>
  </w:num>
  <w:num w:numId="8" w16cid:durableId="929196051">
    <w:abstractNumId w:val="4"/>
  </w:num>
  <w:num w:numId="9" w16cid:durableId="1028875033">
    <w:abstractNumId w:val="11"/>
  </w:num>
  <w:num w:numId="10" w16cid:durableId="1271665673">
    <w:abstractNumId w:val="30"/>
  </w:num>
  <w:num w:numId="11" w16cid:durableId="948708308">
    <w:abstractNumId w:val="1"/>
  </w:num>
  <w:num w:numId="12" w16cid:durableId="713699087">
    <w:abstractNumId w:val="17"/>
  </w:num>
  <w:num w:numId="13" w16cid:durableId="1171678817">
    <w:abstractNumId w:val="32"/>
  </w:num>
  <w:num w:numId="14" w16cid:durableId="1730684711">
    <w:abstractNumId w:val="36"/>
  </w:num>
  <w:num w:numId="15" w16cid:durableId="2036037649">
    <w:abstractNumId w:val="27"/>
  </w:num>
  <w:num w:numId="16" w16cid:durableId="1042555197">
    <w:abstractNumId w:val="7"/>
  </w:num>
  <w:num w:numId="17" w16cid:durableId="2106920261">
    <w:abstractNumId w:val="14"/>
  </w:num>
  <w:num w:numId="18" w16cid:durableId="1409381749">
    <w:abstractNumId w:val="23"/>
  </w:num>
  <w:num w:numId="19" w16cid:durableId="1983656043">
    <w:abstractNumId w:val="18"/>
  </w:num>
  <w:num w:numId="20" w16cid:durableId="1792045489">
    <w:abstractNumId w:val="25"/>
  </w:num>
  <w:num w:numId="21" w16cid:durableId="96490469">
    <w:abstractNumId w:val="12"/>
  </w:num>
  <w:num w:numId="22" w16cid:durableId="885608318">
    <w:abstractNumId w:val="19"/>
  </w:num>
  <w:num w:numId="23" w16cid:durableId="2120835252">
    <w:abstractNumId w:val="10"/>
  </w:num>
  <w:num w:numId="24" w16cid:durableId="261423295">
    <w:abstractNumId w:val="21"/>
  </w:num>
  <w:num w:numId="25" w16cid:durableId="1582525243">
    <w:abstractNumId w:val="5"/>
  </w:num>
  <w:num w:numId="26" w16cid:durableId="1061903554">
    <w:abstractNumId w:val="24"/>
  </w:num>
  <w:num w:numId="27" w16cid:durableId="1254777724">
    <w:abstractNumId w:val="13"/>
  </w:num>
  <w:num w:numId="28" w16cid:durableId="313799624">
    <w:abstractNumId w:val="9"/>
  </w:num>
  <w:num w:numId="29" w16cid:durableId="1977027923">
    <w:abstractNumId w:val="8"/>
  </w:num>
  <w:num w:numId="30" w16cid:durableId="309211847">
    <w:abstractNumId w:val="22"/>
  </w:num>
  <w:num w:numId="31" w16cid:durableId="724137085">
    <w:abstractNumId w:val="20"/>
  </w:num>
  <w:num w:numId="32" w16cid:durableId="1295792040">
    <w:abstractNumId w:val="3"/>
  </w:num>
  <w:num w:numId="33" w16cid:durableId="1234849344">
    <w:abstractNumId w:val="33"/>
  </w:num>
  <w:num w:numId="34" w16cid:durableId="1717705283">
    <w:abstractNumId w:val="29"/>
  </w:num>
  <w:num w:numId="35" w16cid:durableId="191579452">
    <w:abstractNumId w:val="6"/>
  </w:num>
  <w:num w:numId="36" w16cid:durableId="546796286">
    <w:abstractNumId w:val="34"/>
  </w:num>
  <w:num w:numId="37" w16cid:durableId="1388453532">
    <w:abstractNumId w:val="38"/>
  </w:num>
  <w:num w:numId="38" w16cid:durableId="1693677468">
    <w:abstractNumId w:val="15"/>
  </w:num>
  <w:num w:numId="39" w16cid:durableId="175577449">
    <w:abstractNumId w:val="2"/>
  </w:num>
  <w:num w:numId="40" w16cid:durableId="92754418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37F"/>
    <w:rsid w:val="00023EB8"/>
    <w:rsid w:val="00026C07"/>
    <w:rsid w:val="00046E50"/>
    <w:rsid w:val="000767BD"/>
    <w:rsid w:val="000777CF"/>
    <w:rsid w:val="000F46E8"/>
    <w:rsid w:val="000F4848"/>
    <w:rsid w:val="00121274"/>
    <w:rsid w:val="00144A62"/>
    <w:rsid w:val="00146C47"/>
    <w:rsid w:val="00163F88"/>
    <w:rsid w:val="001700FD"/>
    <w:rsid w:val="00171931"/>
    <w:rsid w:val="001826DB"/>
    <w:rsid w:val="00190EEA"/>
    <w:rsid w:val="001A08DD"/>
    <w:rsid w:val="001C737F"/>
    <w:rsid w:val="001E1CBD"/>
    <w:rsid w:val="002105A9"/>
    <w:rsid w:val="002244CC"/>
    <w:rsid w:val="00236D70"/>
    <w:rsid w:val="002571AE"/>
    <w:rsid w:val="00272FE0"/>
    <w:rsid w:val="002A4210"/>
    <w:rsid w:val="002C05F3"/>
    <w:rsid w:val="002C3F76"/>
    <w:rsid w:val="002C5DF7"/>
    <w:rsid w:val="002F56FF"/>
    <w:rsid w:val="002F61FA"/>
    <w:rsid w:val="00323FC0"/>
    <w:rsid w:val="00326F7D"/>
    <w:rsid w:val="00355FB9"/>
    <w:rsid w:val="003B2617"/>
    <w:rsid w:val="003B3B55"/>
    <w:rsid w:val="003C2074"/>
    <w:rsid w:val="003F62AE"/>
    <w:rsid w:val="004B74EB"/>
    <w:rsid w:val="005435AB"/>
    <w:rsid w:val="005A2A8F"/>
    <w:rsid w:val="005A2E0C"/>
    <w:rsid w:val="005D6B8F"/>
    <w:rsid w:val="005E5E7F"/>
    <w:rsid w:val="006067B8"/>
    <w:rsid w:val="00631454"/>
    <w:rsid w:val="00633663"/>
    <w:rsid w:val="0065394E"/>
    <w:rsid w:val="00662D84"/>
    <w:rsid w:val="00665CFF"/>
    <w:rsid w:val="00666090"/>
    <w:rsid w:val="006926C7"/>
    <w:rsid w:val="006B52CC"/>
    <w:rsid w:val="006D5657"/>
    <w:rsid w:val="006E40E3"/>
    <w:rsid w:val="0071001A"/>
    <w:rsid w:val="007379C4"/>
    <w:rsid w:val="00771AA6"/>
    <w:rsid w:val="00773A2F"/>
    <w:rsid w:val="007A33B2"/>
    <w:rsid w:val="0082466E"/>
    <w:rsid w:val="00832A28"/>
    <w:rsid w:val="008654F1"/>
    <w:rsid w:val="00876874"/>
    <w:rsid w:val="008C62D1"/>
    <w:rsid w:val="008D1B88"/>
    <w:rsid w:val="00921A5F"/>
    <w:rsid w:val="00931E60"/>
    <w:rsid w:val="00982274"/>
    <w:rsid w:val="009C46B6"/>
    <w:rsid w:val="009D08CD"/>
    <w:rsid w:val="009D2B0B"/>
    <w:rsid w:val="00A04CA4"/>
    <w:rsid w:val="00A120E9"/>
    <w:rsid w:val="00A2563F"/>
    <w:rsid w:val="00AB5921"/>
    <w:rsid w:val="00B20C46"/>
    <w:rsid w:val="00B3144F"/>
    <w:rsid w:val="00B57970"/>
    <w:rsid w:val="00B711E5"/>
    <w:rsid w:val="00BA539B"/>
    <w:rsid w:val="00BB0DF8"/>
    <w:rsid w:val="00C6452D"/>
    <w:rsid w:val="00C737FF"/>
    <w:rsid w:val="00CB1145"/>
    <w:rsid w:val="00CB5B65"/>
    <w:rsid w:val="00CD0822"/>
    <w:rsid w:val="00CE7AAE"/>
    <w:rsid w:val="00CF0E28"/>
    <w:rsid w:val="00D3309B"/>
    <w:rsid w:val="00D41F04"/>
    <w:rsid w:val="00D66577"/>
    <w:rsid w:val="00DB3883"/>
    <w:rsid w:val="00DB7B0D"/>
    <w:rsid w:val="00DE6E04"/>
    <w:rsid w:val="00E109DD"/>
    <w:rsid w:val="00E13A8C"/>
    <w:rsid w:val="00E441F2"/>
    <w:rsid w:val="00E525E6"/>
    <w:rsid w:val="00E77DC0"/>
    <w:rsid w:val="00EE4EFD"/>
    <w:rsid w:val="00F01D48"/>
    <w:rsid w:val="00F04390"/>
    <w:rsid w:val="00F83F47"/>
    <w:rsid w:val="00FC37D1"/>
    <w:rsid w:val="00FC7EF0"/>
    <w:rsid w:val="00FD319A"/>
    <w:rsid w:val="00FD4DAF"/>
    <w:rsid w:val="00FE3A89"/>
    <w:rsid w:val="00FF1531"/>
    <w:rsid w:val="00FF62B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209F"/>
  <w15:docId w15:val="{D7AF3CDB-5BED-4B34-B951-2BA3BDAE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D3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D319A"/>
    <w:pPr>
      <w:spacing w:before="100" w:beforeAutospacing="1" w:after="119"/>
    </w:pPr>
  </w:style>
  <w:style w:type="paragraph" w:styleId="ListeParagraf">
    <w:name w:val="List Paragraph"/>
    <w:basedOn w:val="Normal"/>
    <w:uiPriority w:val="34"/>
    <w:qFormat/>
    <w:rsid w:val="00FD31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uiPriority w:val="1"/>
    <w:qFormat/>
    <w:rsid w:val="003B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5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5A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3716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68</cp:revision>
  <dcterms:created xsi:type="dcterms:W3CDTF">2016-11-15T06:56:00Z</dcterms:created>
  <dcterms:modified xsi:type="dcterms:W3CDTF">2024-03-26T20:17:00Z</dcterms:modified>
  <cp:category>www.safierbas.com</cp:category>
  <cp:contentStatus>www.safierbas.com</cp:contentStatus>
</cp:coreProperties>
</file>