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2440"/>
        <w:gridCol w:w="992"/>
        <w:gridCol w:w="992"/>
      </w:tblGrid>
      <w:tr w:rsidR="001B6E4E" w:rsidRPr="00B11663" w14:paraId="21200A22" w14:textId="77777777" w:rsidTr="001B6E4E">
        <w:trPr>
          <w:trHeight w:val="85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6B0" w14:textId="0ABB07C3" w:rsidR="001B6E4E" w:rsidRPr="00B11663" w:rsidRDefault="004606FA" w:rsidP="00DB3314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  <w:lang w:val="de-DE"/>
              </w:rPr>
              <w:t>……………………………….</w:t>
            </w:r>
            <w:r w:rsidR="001B6E4E" w:rsidRPr="00B11663">
              <w:rPr>
                <w:iCs/>
                <w:lang w:val="de-DE"/>
              </w:rPr>
              <w:t xml:space="preserve"> ANATOLISCHES GYMNASIUM</w:t>
            </w:r>
          </w:p>
          <w:p w14:paraId="4C942EDC" w14:textId="77777777" w:rsidR="001B6E4E" w:rsidRPr="00B11663" w:rsidRDefault="001B6E4E" w:rsidP="00DB3314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b/>
                <w:iCs/>
                <w:lang w:val="de-DE"/>
              </w:rPr>
              <w:t>20</w:t>
            </w:r>
            <w:r>
              <w:rPr>
                <w:b/>
                <w:iCs/>
                <w:lang w:val="de-DE"/>
              </w:rPr>
              <w:t>23</w:t>
            </w:r>
            <w:r w:rsidRPr="00B11663">
              <w:rPr>
                <w:b/>
                <w:iCs/>
                <w:lang w:val="de-DE"/>
              </w:rPr>
              <w:t>-20</w:t>
            </w:r>
            <w:r>
              <w:rPr>
                <w:b/>
                <w:iCs/>
                <w:lang w:val="de-DE"/>
              </w:rPr>
              <w:t>24</w:t>
            </w:r>
            <w:r w:rsidRPr="00B11663">
              <w:rPr>
                <w:iCs/>
                <w:lang w:val="de-DE"/>
              </w:rPr>
              <w:t xml:space="preserve"> SCHULJAHR 1. SEMESTER</w:t>
            </w:r>
          </w:p>
          <w:p w14:paraId="6BD68E5A" w14:textId="5589A0D2" w:rsidR="001B6E4E" w:rsidRPr="00B11663" w:rsidRDefault="001B6E4E" w:rsidP="00DB3314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 </w:t>
            </w:r>
            <w:r>
              <w:rPr>
                <w:iCs/>
                <w:lang w:val="de-DE"/>
              </w:rPr>
              <w:t>2</w:t>
            </w:r>
            <w:r w:rsidRPr="00B11663">
              <w:rPr>
                <w:iCs/>
                <w:lang w:val="de-DE"/>
              </w:rPr>
              <w:t xml:space="preserve">. SCHRIFTLICHE PRÜFUNG DER </w:t>
            </w:r>
            <w:r>
              <w:rPr>
                <w:iCs/>
                <w:lang w:val="de-DE"/>
              </w:rPr>
              <w:t>10</w:t>
            </w:r>
            <w:r w:rsidRPr="00B11663">
              <w:rPr>
                <w:iCs/>
                <w:lang w:val="de-DE"/>
              </w:rPr>
              <w:t>. KLASSEN</w:t>
            </w:r>
          </w:p>
        </w:tc>
      </w:tr>
      <w:tr w:rsidR="001B6E4E" w:rsidRPr="00B11663" w14:paraId="4AC7769E" w14:textId="77777777" w:rsidTr="001B6E4E">
        <w:trPr>
          <w:trHeight w:val="332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8281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Name-Nachname: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8BFF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Klasse: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7626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Punkte: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78B4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%50</w:t>
            </w:r>
          </w:p>
        </w:tc>
      </w:tr>
      <w:tr w:rsidR="001B6E4E" w:rsidRPr="00B11663" w14:paraId="6B2C1FC5" w14:textId="77777777" w:rsidTr="001B6E4E">
        <w:trPr>
          <w:trHeight w:val="236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7485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Nummer: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0C73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Datum: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7477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C727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</w:p>
        </w:tc>
      </w:tr>
    </w:tbl>
    <w:p w14:paraId="21273A6D" w14:textId="42FDFB3F" w:rsidR="008C7368" w:rsidRDefault="001B6E4E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cs="Minion Pro"/>
          <w:noProof/>
          <w:color w:val="000000"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9F5E4" wp14:editId="720212D0">
                <wp:simplePos x="0" y="0"/>
                <wp:positionH relativeFrom="margin">
                  <wp:posOffset>-4445</wp:posOffset>
                </wp:positionH>
                <wp:positionV relativeFrom="paragraph">
                  <wp:posOffset>-121285</wp:posOffset>
                </wp:positionV>
                <wp:extent cx="6667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225C2F" w14:textId="15BB7DA6" w:rsidR="001B6E4E" w:rsidRPr="0015279E" w:rsidRDefault="001B6E4E" w:rsidP="001B6E4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49F5E4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35pt;margin-top:-9.55pt;width:52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" fillcolor="white [3201]" strokeweight="1pt">
                <v:textbox>
                  <w:txbxContent>
                    <w:p w14:paraId="7C225C2F" w14:textId="15BB7DA6" w:rsidR="001B6E4E" w:rsidRPr="0015279E" w:rsidRDefault="001B6E4E" w:rsidP="001B6E4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CDAA85" w14:textId="5D2C93F3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A.</w:t>
      </w:r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Ordnen Sie die Angaben in die richtige Spalte ein! (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Verilenleri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doğru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kutucuklara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yerleştiriniz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10FCF8BA" w14:textId="6ED8E09F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Frühling – April – siebzig – fünfte – Winter – September – vier – Januar – sechsundzwanzigste – Sommer – November – Herbst – vierundzwanzig – einunddreißig – März – Oktober – sechsundfünfzigste –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neunundachzigste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14:paraId="325EB591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43"/>
        <w:gridCol w:w="2443"/>
        <w:gridCol w:w="2443"/>
        <w:gridCol w:w="2443"/>
      </w:tblGrid>
      <w:tr w:rsidR="001B6E4E" w14:paraId="5933CBAA" w14:textId="77777777" w:rsidTr="001B6E4E">
        <w:tc>
          <w:tcPr>
            <w:tcW w:w="2443" w:type="dxa"/>
            <w:shd w:val="clear" w:color="auto" w:fill="D9D9D9" w:themeFill="background1" w:themeFillShade="D9"/>
          </w:tcPr>
          <w:p w14:paraId="64DD359B" w14:textId="08112ECA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Jahreszeiten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155E6350" w14:textId="28B4A09B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Monate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6114AC08" w14:textId="0760B0BA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Zahlen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7118A30B" w14:textId="60718425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Ordinalzahlen</w:t>
            </w:r>
          </w:p>
        </w:tc>
      </w:tr>
      <w:tr w:rsidR="000D6030" w14:paraId="04A45E2A" w14:textId="77777777" w:rsidTr="000D6030">
        <w:tc>
          <w:tcPr>
            <w:tcW w:w="2443" w:type="dxa"/>
          </w:tcPr>
          <w:p w14:paraId="206F9ED3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752CBECB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50A07026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65423A6E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7DC6D82C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0FEC981A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7D358EB8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4A413172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35FB4C21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</w:tbl>
    <w:p w14:paraId="1BB3D9FB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49D3AF9C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48621CD" w14:textId="0BAFFE61" w:rsidR="00F97922" w:rsidRDefault="00F50D7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B</w:t>
      </w:r>
      <w:r w:rsidR="00F97922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r w:rsidR="009927C3" w:rsidRPr="009927C3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Schreiben Sie </w:t>
      </w:r>
      <w:r w:rsidR="009927C3">
        <w:rPr>
          <w:rFonts w:asciiTheme="minorHAnsi" w:hAnsiTheme="minorHAnsi" w:cstheme="minorHAnsi"/>
          <w:color w:val="000000"/>
          <w:sz w:val="22"/>
          <w:szCs w:val="22"/>
          <w:lang w:val="de-DE"/>
        </w:rPr>
        <w:t>einfache Sätze</w:t>
      </w:r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mit den Wörtern. (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Aşağıda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verilen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kelimelerle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basit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yazınız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tbl>
      <w:tblPr>
        <w:tblStyle w:val="TabloKlavuzu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9927C3" w14:paraId="3E182A0D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4CCFCADD" w14:textId="15DF5C7F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im Schnee spielen</w:t>
            </w:r>
          </w:p>
        </w:tc>
        <w:tc>
          <w:tcPr>
            <w:tcW w:w="7796" w:type="dxa"/>
            <w:vAlign w:val="center"/>
          </w:tcPr>
          <w:p w14:paraId="5AA66FB4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59590D18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40121083" w14:textId="6C12185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fliegen</w:t>
            </w:r>
          </w:p>
        </w:tc>
        <w:tc>
          <w:tcPr>
            <w:tcW w:w="7796" w:type="dxa"/>
            <w:vAlign w:val="center"/>
          </w:tcPr>
          <w:p w14:paraId="101038A0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4107FBE3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485829AF" w14:textId="1FA9C7E2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grillen</w:t>
            </w:r>
          </w:p>
        </w:tc>
        <w:tc>
          <w:tcPr>
            <w:tcW w:w="7796" w:type="dxa"/>
            <w:vAlign w:val="center"/>
          </w:tcPr>
          <w:p w14:paraId="794401DA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6F2EC3BA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6A56F852" w14:textId="7665361C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tauchen</w:t>
            </w:r>
          </w:p>
        </w:tc>
        <w:tc>
          <w:tcPr>
            <w:tcW w:w="7796" w:type="dxa"/>
            <w:vAlign w:val="center"/>
          </w:tcPr>
          <w:p w14:paraId="25815F39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66E3607C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7017B559" w14:textId="73FDF01A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kalt</w:t>
            </w:r>
          </w:p>
        </w:tc>
        <w:tc>
          <w:tcPr>
            <w:tcW w:w="7796" w:type="dxa"/>
            <w:vAlign w:val="center"/>
          </w:tcPr>
          <w:p w14:paraId="5894FE0F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31D2EB4A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3BF9697C" w14:textId="707E9457" w:rsidR="009927C3" w:rsidRDefault="00FB1486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feiern</w:t>
            </w:r>
          </w:p>
        </w:tc>
        <w:tc>
          <w:tcPr>
            <w:tcW w:w="7796" w:type="dxa"/>
            <w:vAlign w:val="center"/>
          </w:tcPr>
          <w:p w14:paraId="6A509E39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203178F2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03995605" w14:textId="09C9F20F" w:rsidR="009927C3" w:rsidRDefault="00FB1486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Geburtstag</w:t>
            </w:r>
          </w:p>
        </w:tc>
        <w:tc>
          <w:tcPr>
            <w:tcW w:w="7796" w:type="dxa"/>
            <w:vAlign w:val="center"/>
          </w:tcPr>
          <w:p w14:paraId="2C85B304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</w:tbl>
    <w:p w14:paraId="3826EA22" w14:textId="77777777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19B5010" w14:textId="7F252B07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C. Lesen Sie den Text und beantworten Sie die Fragen? (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Metni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okuyunuz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ve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soruları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cevaplayınız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0D6C5986" w14:textId="47DCFDE1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D73FC4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drawing>
          <wp:inline distT="0" distB="0" distL="0" distR="0" wp14:anchorId="04048D77" wp14:editId="099D6D99">
            <wp:extent cx="5781675" cy="1819275"/>
            <wp:effectExtent l="0" t="0" r="9525" b="9525"/>
            <wp:docPr id="13437695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76953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637" t="10171" r="4597" b="7976"/>
                    <a:stretch/>
                  </pic:blipFill>
                  <pic:spPr bwMode="auto">
                    <a:xfrm>
                      <a:off x="0" y="0"/>
                      <a:ext cx="5781675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2A6952" w14:textId="77777777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712CA6F5" w14:textId="3B6255B3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Schneit es im Winter? _____________________________________________________________________</w:t>
      </w:r>
    </w:p>
    <w:p w14:paraId="508924D7" w14:textId="0CBD7575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Was bauen sie im Winter? _________________________________________________________________</w:t>
      </w:r>
    </w:p>
    <w:p w14:paraId="56CF784A" w14:textId="26C60039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Wann blühen die Blumen? _________________________________________________________________</w:t>
      </w:r>
    </w:p>
    <w:p w14:paraId="73F374BB" w14:textId="5607393C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Wann haben die Schüler Ferien? ____________________________________________________________</w:t>
      </w:r>
    </w:p>
    <w:p w14:paraId="4398396E" w14:textId="7D962B3F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Sind die Blätter im Winter gelb und rot? ______________________________________________________</w:t>
      </w:r>
    </w:p>
    <w:p w14:paraId="54003B8C" w14:textId="5761FE7C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Wann beginnt die Schule? _________________________________________________________________</w:t>
      </w:r>
    </w:p>
    <w:p w14:paraId="29AF20C8" w14:textId="32F82ECB" w:rsidR="008C7368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lastRenderedPageBreak/>
        <w:t>D</w:t>
      </w:r>
      <w:r w:rsidR="008C7368" w:rsidRPr="008C7368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  <w:r w:rsidR="008C7368" w:rsidRPr="008C7368">
        <w:rPr>
          <w:rStyle w:val="a"/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Bilden Sie Sätze! Achten Sie auf die Verbkonjugation. (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Anlamlı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düzgün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kurunuz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Fiil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çekimine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dikkat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ediniz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212CB173" w14:textId="77777777" w:rsidR="007015D4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087B78A" w14:textId="3C72C37D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wollen / Doris / die Schule / in / gehen …………………………………………………………………………………………………</w:t>
      </w:r>
    </w:p>
    <w:p w14:paraId="5235AB21" w14:textId="026B6763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kochen / sie / wollen …………………………………………………………………………………………………………………………….</w:t>
      </w:r>
    </w:p>
    <w:p w14:paraId="12D0DBE1" w14:textId="33BCD5A8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Arzt / sie/ wollen / besuchen 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119759FA" w14:textId="69C93743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sie / schwimmen / mit Freunden / wollen …………………………………………………………………………………………….</w:t>
      </w:r>
    </w:p>
    <w:p w14:paraId="02F55E49" w14:textId="7E446F7E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wollen / eine Party / machen / sie 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2924FBC3" w14:textId="2D632867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wollen / Sie / nach / Türkiye / fahren ……………………………………………………………………………………………………</w:t>
      </w:r>
    </w:p>
    <w:p w14:paraId="51DE58F7" w14:textId="77777777" w:rsidR="007015D4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1D37763D" w14:textId="4A67DF8C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E. Ergänzen Sie die Sätze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mit  am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- im – um  Präpositionen!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Cümleleri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am – im – um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edatları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ile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tamamlayınız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7814FFF4" w14:textId="17C246A5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Wir gehen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Wochenende spazieren.</w:t>
      </w:r>
    </w:p>
    <w:p w14:paraId="58BADFC5" w14:textId="2EC4AE65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Herr und Frau Müller kommen heute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halb vier.</w:t>
      </w:r>
    </w:p>
    <w:p w14:paraId="56C5090C" w14:textId="692ECA51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Winter fahren wir nach Erzurum.</w:t>
      </w:r>
    </w:p>
    <w:p w14:paraId="0007A056" w14:textId="455D2564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Ich bin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Sommer in Antalya.</w:t>
      </w:r>
    </w:p>
    <w:p w14:paraId="68986E9F" w14:textId="5F7E3E6A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Meine Familie und ich spielen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Januar Schneeball</w:t>
      </w:r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27D8A7B2" w14:textId="307325D7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08.30 Uhr fängt mein Sprachkurs an.</w:t>
      </w:r>
    </w:p>
    <w:p w14:paraId="50A4888C" w14:textId="2F7F9904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7. Mein Bruder hat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Juni eine Prüfung.</w:t>
      </w:r>
    </w:p>
    <w:p w14:paraId="12DAE650" w14:textId="0475E685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8. Ich habe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Freitag Geburtstag.</w:t>
      </w:r>
    </w:p>
    <w:p w14:paraId="31DD5ACA" w14:textId="77777777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4AB26B53" w14:textId="41F4054E" w:rsidR="008C7368" w:rsidRDefault="007015D4" w:rsidP="00F1364D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</w:t>
      </w:r>
      <w:r w:rsidR="00F97922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Schreiben Sie eine Einladungskarte oder E-Mail. Thema über Geburtstag, Hochzeit oder </w:t>
      </w:r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Grillparty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. (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Doğum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günü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düğün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veya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mangal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partisi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için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bir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davetiye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veya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E-Mail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yaz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İçerikte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hitap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,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tarih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yer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saat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etkinlik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vs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olsun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ve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en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az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5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yazılacak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61E9A2A7" w14:textId="37517F5B" w:rsidR="005C26A8" w:rsidRPr="008C7368" w:rsidRDefault="005C26A8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B7247" w14:textId="4C8FA092" w:rsidR="008C7368" w:rsidRDefault="008C7368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8C736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14:paraId="241358A3" w14:textId="77777777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3F12FE62" w14:textId="77777777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1A119AA3" w14:textId="5242E1A3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Viel Glück</w:t>
      </w:r>
    </w:p>
    <w:p w14:paraId="581943DB" w14:textId="1BC0AF10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…………………………..</w:t>
      </w:r>
    </w:p>
    <w:p w14:paraId="4B3C13BE" w14:textId="0459DABC" w:rsidR="000D6030" w:rsidRPr="008C7368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Deutschlehrer/in</w:t>
      </w:r>
    </w:p>
    <w:sectPr w:rsidR="000D6030" w:rsidRPr="008C7368" w:rsidSect="00800F92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92F0F"/>
    <w:multiLevelType w:val="multilevel"/>
    <w:tmpl w:val="0E18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465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68"/>
    <w:rsid w:val="00015A93"/>
    <w:rsid w:val="00075549"/>
    <w:rsid w:val="000D6030"/>
    <w:rsid w:val="001B6E4E"/>
    <w:rsid w:val="002E3EF8"/>
    <w:rsid w:val="004606FA"/>
    <w:rsid w:val="004F091B"/>
    <w:rsid w:val="00501688"/>
    <w:rsid w:val="005C26A8"/>
    <w:rsid w:val="007015D4"/>
    <w:rsid w:val="00800F92"/>
    <w:rsid w:val="008C7368"/>
    <w:rsid w:val="009927C3"/>
    <w:rsid w:val="00D73FC4"/>
    <w:rsid w:val="00F1364D"/>
    <w:rsid w:val="00F50D72"/>
    <w:rsid w:val="00F97922"/>
    <w:rsid w:val="00FB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EAC4"/>
  <w15:chartTrackingRefBased/>
  <w15:docId w15:val="{53C1DF40-F259-4406-A781-DA995E11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">
    <w:name w:val="p_a"/>
    <w:basedOn w:val="Normal"/>
    <w:rsid w:val="008C7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customStyle="1" w:styleId="a">
    <w:name w:val="_"/>
    <w:basedOn w:val="VarsaylanParagrafYazTipi"/>
    <w:rsid w:val="008C7368"/>
  </w:style>
  <w:style w:type="character" w:customStyle="1" w:styleId="pg-1ff1">
    <w:name w:val="pg-1ff1"/>
    <w:basedOn w:val="VarsaylanParagrafYazTipi"/>
    <w:rsid w:val="008C7368"/>
  </w:style>
  <w:style w:type="character" w:customStyle="1" w:styleId="pg-2ff2">
    <w:name w:val="pg-2ff2"/>
    <w:basedOn w:val="VarsaylanParagrafYazTipi"/>
    <w:rsid w:val="008C7368"/>
  </w:style>
  <w:style w:type="character" w:customStyle="1" w:styleId="pg-3ff3">
    <w:name w:val="pg-3ff3"/>
    <w:basedOn w:val="VarsaylanParagrafYazTipi"/>
    <w:rsid w:val="008C7368"/>
  </w:style>
  <w:style w:type="table" w:styleId="TabloKlavuzu">
    <w:name w:val="Table Grid"/>
    <w:basedOn w:val="NormalTablo"/>
    <w:uiPriority w:val="39"/>
    <w:rsid w:val="0099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2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3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43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0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95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3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11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74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86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1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37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13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02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6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80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49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9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49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99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1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6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5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2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80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31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37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3798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3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1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6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7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2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77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9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46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07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5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96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11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12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90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68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2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6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05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23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66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1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89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6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8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36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82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9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0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07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7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6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9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9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9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52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1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92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54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94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6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54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70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5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0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83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3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3287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2023-12-15T17:33:00Z</dcterms:created>
  <dcterms:modified xsi:type="dcterms:W3CDTF">2024-01-11T17:20:00Z</dcterms:modified>
  <cp:category>www.safierbas.com</cp:category>
  <cp:contentStatus>www.safierbas.com</cp:contentStatus>
</cp:coreProperties>
</file>