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119"/>
        <w:gridCol w:w="992"/>
        <w:gridCol w:w="992"/>
      </w:tblGrid>
      <w:tr w:rsidR="00CC74EA" w:rsidRPr="00B11663" w14:paraId="405D36C9" w14:textId="77777777" w:rsidTr="002872DC">
        <w:trPr>
          <w:trHeight w:val="851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8F59" w14:textId="360E2587" w:rsidR="00CC74EA" w:rsidRPr="00B11663" w:rsidRDefault="001552ED" w:rsidP="002872DC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  <w:lang w:val="de-DE"/>
              </w:rPr>
              <w:t>ŞEHİT EROL OLÇOK</w:t>
            </w:r>
            <w:r w:rsidR="00CC74EA" w:rsidRPr="00B11663">
              <w:rPr>
                <w:iCs/>
                <w:lang w:val="de-DE"/>
              </w:rPr>
              <w:t xml:space="preserve"> ANATOLISCHES GYMNASIUM</w:t>
            </w:r>
          </w:p>
          <w:p w14:paraId="0DAC0CFF" w14:textId="70EFD434" w:rsidR="00CC74EA" w:rsidRPr="00B11663" w:rsidRDefault="00CC74EA" w:rsidP="002872DC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b/>
                <w:iCs/>
                <w:lang w:val="de-DE"/>
              </w:rPr>
              <w:t>20</w:t>
            </w:r>
            <w:r w:rsidR="001552ED">
              <w:rPr>
                <w:b/>
                <w:iCs/>
                <w:lang w:val="de-DE"/>
              </w:rPr>
              <w:t>23</w:t>
            </w:r>
            <w:r w:rsidRPr="00B11663">
              <w:rPr>
                <w:b/>
                <w:iCs/>
                <w:lang w:val="de-DE"/>
              </w:rPr>
              <w:t>-20</w:t>
            </w:r>
            <w:r w:rsidR="001552ED">
              <w:rPr>
                <w:b/>
                <w:iCs/>
                <w:lang w:val="de-DE"/>
              </w:rPr>
              <w:t>24</w:t>
            </w:r>
            <w:r w:rsidRPr="00B11663">
              <w:rPr>
                <w:iCs/>
                <w:lang w:val="de-DE"/>
              </w:rPr>
              <w:t xml:space="preserve"> SCHULJAHR 1. SEMESTER</w:t>
            </w:r>
          </w:p>
          <w:p w14:paraId="1C7B46F0" w14:textId="77777777" w:rsidR="00CC74EA" w:rsidRPr="00B11663" w:rsidRDefault="00CC74EA" w:rsidP="002872DC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 1. SCHRIFTLICHE PRÜFUNG DER </w:t>
            </w:r>
            <w:r w:rsidRPr="00ED3D98">
              <w:rPr>
                <w:b/>
                <w:bCs/>
                <w:iCs/>
                <w:sz w:val="32"/>
                <w:szCs w:val="32"/>
                <w:lang w:val="de-DE"/>
              </w:rPr>
              <w:t>10</w:t>
            </w:r>
            <w:r w:rsidRPr="00B11663">
              <w:rPr>
                <w:iCs/>
                <w:lang w:val="de-DE"/>
              </w:rPr>
              <w:t>. KLASSEN</w:t>
            </w:r>
          </w:p>
        </w:tc>
      </w:tr>
      <w:tr w:rsidR="00BB77A4" w:rsidRPr="00B11663" w14:paraId="641409F9" w14:textId="77777777" w:rsidTr="00345C98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8F71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Name-Nachname: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465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Klasse: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B652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Punkte: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86F" w14:textId="25A4C9C0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%50</w:t>
            </w:r>
          </w:p>
        </w:tc>
      </w:tr>
      <w:tr w:rsidR="00BB77A4" w:rsidRPr="00B11663" w14:paraId="6DA620AC" w14:textId="77777777" w:rsidTr="00345C98">
        <w:trPr>
          <w:trHeight w:val="23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7284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Nummer: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2B9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Datum: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56D1" w14:textId="77777777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D4EB" w14:textId="7485C4EB" w:rsidR="00BB77A4" w:rsidRPr="00B11663" w:rsidRDefault="00BB77A4" w:rsidP="002872DC">
            <w:pPr>
              <w:spacing w:after="0"/>
              <w:rPr>
                <w:iCs/>
                <w:lang w:val="de-DE"/>
              </w:rPr>
            </w:pPr>
          </w:p>
        </w:tc>
      </w:tr>
    </w:tbl>
    <w:p w14:paraId="34F6C2C8" w14:textId="77777777" w:rsidR="0014466C" w:rsidRPr="00B11663" w:rsidRDefault="0014466C">
      <w:pPr>
        <w:rPr>
          <w:lang w:val="de-DE"/>
        </w:rPr>
      </w:pPr>
    </w:p>
    <w:p w14:paraId="0D326512" w14:textId="629CA59E" w:rsidR="00BB77A4" w:rsidRPr="00214BD2" w:rsidRDefault="00BB77A4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1- Schreiben Sie bitte die Lebensmittelnamen richtig!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Karışık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verilen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gıda</w:t>
      </w:r>
      <w:proofErr w:type="spellEnd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maddelerini</w:t>
      </w:r>
      <w:proofErr w:type="spellEnd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düzgün</w:t>
      </w:r>
      <w:proofErr w:type="spellEnd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şekilde</w:t>
      </w:r>
      <w:proofErr w:type="spellEnd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yazınız</w:t>
      </w:r>
      <w:proofErr w:type="spellEnd"/>
      <w:r w:rsidR="00B11663" w:rsidRPr="00214BD2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 xml:space="preserve"> (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>1x9=9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 xml:space="preserve"> P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>unkte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>)</w:t>
      </w:r>
    </w:p>
    <w:p w14:paraId="3020B85D" w14:textId="119125A2" w:rsidR="00B11663" w:rsidRPr="001552ED" w:rsidRDefault="00B11663" w:rsidP="00B11663">
      <w:pPr>
        <w:spacing w:after="0"/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 xml:space="preserve">das </w:t>
      </w:r>
      <w:proofErr w:type="spellStart"/>
      <w:r w:rsidRPr="001552ED">
        <w:rPr>
          <w:rFonts w:ascii="Arial" w:hAnsi="Arial" w:cs="Arial"/>
          <w:lang w:val="de-DE"/>
        </w:rPr>
        <w:t>robt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der </w:t>
      </w:r>
      <w:proofErr w:type="spellStart"/>
      <w:r w:rsidRPr="001552ED">
        <w:rPr>
          <w:rFonts w:ascii="Arial" w:hAnsi="Arial" w:cs="Arial"/>
          <w:lang w:val="de-DE"/>
        </w:rPr>
        <w:t>sicfh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der </w:t>
      </w:r>
      <w:proofErr w:type="spellStart"/>
      <w:r w:rsidRPr="001552ED">
        <w:rPr>
          <w:rFonts w:ascii="Arial" w:hAnsi="Arial" w:cs="Arial"/>
          <w:lang w:val="de-DE"/>
        </w:rPr>
        <w:t>nebkomhllu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der </w:t>
      </w:r>
      <w:proofErr w:type="spellStart"/>
      <w:r w:rsidRPr="001552ED">
        <w:rPr>
          <w:rFonts w:ascii="Arial" w:hAnsi="Arial" w:cs="Arial"/>
          <w:lang w:val="de-DE"/>
        </w:rPr>
        <w:t>lasat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die </w:t>
      </w:r>
      <w:proofErr w:type="spellStart"/>
      <w:r w:rsidRPr="001552ED">
        <w:rPr>
          <w:rFonts w:ascii="Arial" w:hAnsi="Arial" w:cs="Arial"/>
          <w:lang w:val="de-DE"/>
        </w:rPr>
        <w:t>nonhbe</w:t>
      </w:r>
      <w:proofErr w:type="spellEnd"/>
    </w:p>
    <w:p w14:paraId="603C21E3" w14:textId="08E3D654" w:rsidR="00B11663" w:rsidRPr="001552ED" w:rsidRDefault="00B11663" w:rsidP="00B11663">
      <w:pPr>
        <w:spacing w:after="0"/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……………….</w:t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>…………</w:t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>…………………</w:t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>……………</w:t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>……………</w:t>
      </w:r>
    </w:p>
    <w:p w14:paraId="2B4ADEB6" w14:textId="77777777" w:rsidR="00B11663" w:rsidRPr="001552ED" w:rsidRDefault="00B11663" w:rsidP="00B11663">
      <w:pPr>
        <w:spacing w:after="0"/>
        <w:rPr>
          <w:rFonts w:ascii="Arial" w:hAnsi="Arial" w:cs="Arial"/>
          <w:lang w:val="de-DE"/>
        </w:rPr>
      </w:pPr>
    </w:p>
    <w:p w14:paraId="535AB62F" w14:textId="423FBE10" w:rsidR="00B11663" w:rsidRPr="001552ED" w:rsidRDefault="00B11663" w:rsidP="00B11663">
      <w:pPr>
        <w:spacing w:after="0"/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 xml:space="preserve">die </w:t>
      </w:r>
      <w:proofErr w:type="spellStart"/>
      <w:r w:rsidRPr="001552ED">
        <w:rPr>
          <w:rFonts w:ascii="Arial" w:hAnsi="Arial" w:cs="Arial"/>
          <w:lang w:val="de-DE"/>
        </w:rPr>
        <w:t>ekosipar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die </w:t>
      </w:r>
      <w:proofErr w:type="spellStart"/>
      <w:r w:rsidRPr="001552ED">
        <w:rPr>
          <w:rFonts w:ascii="Arial" w:hAnsi="Arial" w:cs="Arial"/>
          <w:lang w:val="de-DE"/>
        </w:rPr>
        <w:t>lebiwze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die </w:t>
      </w:r>
      <w:proofErr w:type="spellStart"/>
      <w:r w:rsidRPr="001552ED">
        <w:rPr>
          <w:rFonts w:ascii="Arial" w:hAnsi="Arial" w:cs="Arial"/>
          <w:lang w:val="de-DE"/>
        </w:rPr>
        <w:t>eugrk</w:t>
      </w:r>
      <w:proofErr w:type="spellEnd"/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 xml:space="preserve">die </w:t>
      </w:r>
      <w:proofErr w:type="spellStart"/>
      <w:r w:rsidRPr="001552ED">
        <w:rPr>
          <w:rFonts w:ascii="Arial" w:hAnsi="Arial" w:cs="Arial"/>
          <w:lang w:val="de-DE"/>
        </w:rPr>
        <w:t>rengao</w:t>
      </w:r>
      <w:proofErr w:type="spellEnd"/>
    </w:p>
    <w:p w14:paraId="1BD2DF75" w14:textId="23D889C5" w:rsidR="00B11663" w:rsidRPr="001552ED" w:rsidRDefault="00B11663" w:rsidP="00B11663">
      <w:pPr>
        <w:spacing w:after="0"/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………………</w:t>
      </w:r>
      <w:r w:rsidRPr="001552ED">
        <w:rPr>
          <w:rFonts w:ascii="Arial" w:hAnsi="Arial" w:cs="Arial"/>
          <w:lang w:val="de-DE"/>
        </w:rPr>
        <w:tab/>
      </w:r>
      <w:r w:rsid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  <w:t>………………</w:t>
      </w:r>
      <w:r w:rsidRPr="001552ED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ab/>
      </w:r>
      <w:r w:rsidR="00147C27">
        <w:rPr>
          <w:rFonts w:ascii="Arial" w:hAnsi="Arial" w:cs="Arial"/>
          <w:lang w:val="de-DE"/>
        </w:rPr>
        <w:t xml:space="preserve">   </w:t>
      </w:r>
      <w:r w:rsidRPr="001552ED">
        <w:rPr>
          <w:rFonts w:ascii="Arial" w:hAnsi="Arial" w:cs="Arial"/>
          <w:lang w:val="de-DE"/>
        </w:rPr>
        <w:t>…………………….</w:t>
      </w:r>
      <w:r w:rsidRPr="001552ED">
        <w:rPr>
          <w:rFonts w:ascii="Arial" w:hAnsi="Arial" w:cs="Arial"/>
          <w:lang w:val="de-DE"/>
        </w:rPr>
        <w:tab/>
      </w:r>
      <w:r w:rsidR="00AA7531">
        <w:rPr>
          <w:rFonts w:ascii="Arial" w:hAnsi="Arial" w:cs="Arial"/>
          <w:lang w:val="de-DE"/>
        </w:rPr>
        <w:t xml:space="preserve"> </w:t>
      </w:r>
      <w:r w:rsidR="00AA7531">
        <w:rPr>
          <w:rFonts w:ascii="Arial" w:hAnsi="Arial" w:cs="Arial"/>
          <w:lang w:val="de-DE"/>
        </w:rPr>
        <w:tab/>
      </w:r>
      <w:r w:rsidRPr="001552ED">
        <w:rPr>
          <w:rFonts w:ascii="Arial" w:hAnsi="Arial" w:cs="Arial"/>
          <w:lang w:val="de-DE"/>
        </w:rPr>
        <w:t>……………………</w:t>
      </w:r>
    </w:p>
    <w:p w14:paraId="25A56CBA" w14:textId="77777777" w:rsidR="00B11663" w:rsidRPr="00B11663" w:rsidRDefault="00B11663">
      <w:pPr>
        <w:rPr>
          <w:lang w:val="de-DE"/>
        </w:rPr>
      </w:pPr>
    </w:p>
    <w:p w14:paraId="4515F02F" w14:textId="33379DFB" w:rsidR="00B11663" w:rsidRPr="00214BD2" w:rsidRDefault="00B11663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2- Antworten Sie bitte folgende Fragen? </w:t>
      </w:r>
      <w:r w:rsidR="00086422" w:rsidRPr="00214BD2">
        <w:rPr>
          <w:rFonts w:ascii="Arial" w:hAnsi="Arial" w:cs="Arial"/>
          <w:b/>
          <w:bCs/>
          <w:sz w:val="24"/>
          <w:szCs w:val="24"/>
          <w:lang w:val="de-DE"/>
        </w:rPr>
        <w:t>(</w:t>
      </w:r>
      <w:proofErr w:type="spellStart"/>
      <w:r w:rsidR="00086422" w:rsidRPr="00214BD2">
        <w:rPr>
          <w:rFonts w:ascii="Arial" w:hAnsi="Arial" w:cs="Arial"/>
          <w:b/>
          <w:bCs/>
          <w:sz w:val="24"/>
          <w:szCs w:val="24"/>
          <w:lang w:val="de-DE"/>
        </w:rPr>
        <w:t>Soruları</w:t>
      </w:r>
      <w:proofErr w:type="spellEnd"/>
      <w:r w:rsidR="00086422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086422" w:rsidRPr="00214BD2">
        <w:rPr>
          <w:rFonts w:ascii="Arial" w:hAnsi="Arial" w:cs="Arial"/>
          <w:b/>
          <w:bCs/>
          <w:sz w:val="24"/>
          <w:szCs w:val="24"/>
          <w:lang w:val="de-DE"/>
        </w:rPr>
        <w:t>cevaplayınız</w:t>
      </w:r>
      <w:proofErr w:type="spellEnd"/>
      <w:r w:rsidR="00086422" w:rsidRPr="00214BD2">
        <w:rPr>
          <w:rFonts w:ascii="Arial" w:hAnsi="Arial" w:cs="Arial"/>
          <w:b/>
          <w:bCs/>
          <w:sz w:val="24"/>
          <w:szCs w:val="24"/>
          <w:lang w:val="de-DE"/>
        </w:rPr>
        <w:t>)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 xml:space="preserve"> (4x4=16 Punkte)</w:t>
      </w:r>
    </w:p>
    <w:p w14:paraId="64F91029" w14:textId="4CE407C0" w:rsidR="00086422" w:rsidRPr="001552ED" w:rsidRDefault="00086422">
      <w:pPr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A- Was isst du gern? _________________________________________________________________________</w:t>
      </w:r>
    </w:p>
    <w:p w14:paraId="474924F5" w14:textId="016E3EF0" w:rsidR="00086422" w:rsidRPr="001552ED" w:rsidRDefault="00086422">
      <w:pPr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B- Was isst du nicht gern? _____________________________________________________________________</w:t>
      </w:r>
    </w:p>
    <w:p w14:paraId="3B4A91AB" w14:textId="4D89ACBA" w:rsidR="00086422" w:rsidRPr="001552ED" w:rsidRDefault="00086422">
      <w:pPr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C- Was trinkst du gern? _______________________________________________________________________</w:t>
      </w:r>
    </w:p>
    <w:p w14:paraId="2EB997E9" w14:textId="51F0BFE5" w:rsidR="00086422" w:rsidRPr="001552ED" w:rsidRDefault="00086422">
      <w:pPr>
        <w:rPr>
          <w:rFonts w:ascii="Arial" w:hAnsi="Arial" w:cs="Arial"/>
          <w:lang w:val="de-DE"/>
        </w:rPr>
      </w:pPr>
      <w:r w:rsidRPr="001552ED">
        <w:rPr>
          <w:rFonts w:ascii="Arial" w:hAnsi="Arial" w:cs="Arial"/>
          <w:lang w:val="de-DE"/>
        </w:rPr>
        <w:t>D- Was trinkst du nicht gern? __________________________________________________________________</w:t>
      </w:r>
    </w:p>
    <w:p w14:paraId="19F95E8B" w14:textId="77777777" w:rsidR="00086422" w:rsidRDefault="00086422">
      <w:pPr>
        <w:rPr>
          <w:lang w:val="de-DE"/>
        </w:rPr>
      </w:pPr>
    </w:p>
    <w:p w14:paraId="15C84B06" w14:textId="334A9D34" w:rsidR="00086422" w:rsidRPr="00214BD2" w:rsidRDefault="00086422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3- </w:t>
      </w:r>
      <w:r w:rsidR="00ED3D98" w:rsidRPr="00214BD2">
        <w:rPr>
          <w:rFonts w:ascii="Arial" w:hAnsi="Arial" w:cs="Arial"/>
          <w:b/>
          <w:bCs/>
          <w:sz w:val="24"/>
          <w:szCs w:val="24"/>
          <w:lang w:val="de-DE"/>
        </w:rPr>
        <w:t>Schreiben</w:t>
      </w:r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Sie bitte eine</w:t>
      </w:r>
      <w:r w:rsidR="00ED3D98" w:rsidRPr="00214BD2">
        <w:rPr>
          <w:rFonts w:ascii="Arial" w:hAnsi="Arial" w:cs="Arial"/>
          <w:b/>
          <w:bCs/>
          <w:sz w:val="24"/>
          <w:szCs w:val="24"/>
          <w:lang w:val="de-DE"/>
        </w:rPr>
        <w:t>n</w:t>
      </w:r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Einkaufsdialog mindestens mit 5 Sätzen. (En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az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5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cümlelik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alışveriş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diyaloğu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yazınız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.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Selamlaşmadan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başlayıp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parasını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ödemeye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kadar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olan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bütün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diyalogları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yazabilirsiniz</w:t>
      </w:r>
      <w:proofErr w:type="spellEnd"/>
      <w:r w:rsidRPr="00214BD2">
        <w:rPr>
          <w:rFonts w:ascii="Arial" w:hAnsi="Arial" w:cs="Arial"/>
          <w:b/>
          <w:bCs/>
          <w:sz w:val="24"/>
          <w:szCs w:val="24"/>
          <w:lang w:val="de-DE"/>
        </w:rPr>
        <w:t>)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 xml:space="preserve"> (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>3x5=1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>5 P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>unkte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>)</w:t>
      </w:r>
    </w:p>
    <w:p w14:paraId="43EF5BF6" w14:textId="44BBEAFD" w:rsidR="00ED3D98" w:rsidRDefault="00ED3D98" w:rsidP="00ED3D98">
      <w:pPr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935652" w14:textId="5CF11561" w:rsidR="007F4125" w:rsidRDefault="007F4125" w:rsidP="00ED3D98">
      <w:pPr>
        <w:spacing w:line="480" w:lineRule="auto"/>
        <w:rPr>
          <w:lang w:val="de-DE"/>
        </w:rPr>
      </w:pPr>
      <w:r w:rsidRPr="007F4125">
        <w:rPr>
          <w:noProof/>
          <w:lang w:val="de-DE"/>
        </w:rPr>
        <w:drawing>
          <wp:inline distT="0" distB="0" distL="0" distR="0" wp14:anchorId="27CE026E" wp14:editId="03824312">
            <wp:extent cx="6343652" cy="1704975"/>
            <wp:effectExtent l="0" t="0" r="0" b="9525"/>
            <wp:docPr id="45882166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821660" name="Resi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4577" cy="170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DE0D3" w14:textId="5F7596CF" w:rsidR="007422DA" w:rsidRPr="00214BD2" w:rsidRDefault="007F4125" w:rsidP="007422DA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lastRenderedPageBreak/>
        <w:t>5</w:t>
      </w:r>
      <w:r w:rsidR="008570E5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- </w:t>
      </w:r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Bilden Sie Sätze mit „mischen, rühren, schneiden, schälen, kochen“. </w:t>
      </w:r>
      <w:proofErr w:type="spellStart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>Anlamlı</w:t>
      </w:r>
      <w:proofErr w:type="spellEnd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>cümleler</w:t>
      </w:r>
      <w:proofErr w:type="spellEnd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>kurunuz</w:t>
      </w:r>
      <w:proofErr w:type="spellEnd"/>
      <w:r w:rsidR="007422DA" w:rsidRPr="00214BD2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="001552ED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>(4x5=20 Punkte)</w:t>
      </w:r>
    </w:p>
    <w:p w14:paraId="026C2F5C" w14:textId="79CD3DE1" w:rsidR="007422DA" w:rsidRDefault="007422DA" w:rsidP="007422DA">
      <w:pPr>
        <w:rPr>
          <w:lang w:val="de-DE"/>
        </w:rPr>
      </w:pPr>
      <w:r>
        <w:rPr>
          <w:lang w:val="de-DE"/>
        </w:rPr>
        <w:t>A- ………………………………………………………………………………………………………………………………………………………</w:t>
      </w:r>
    </w:p>
    <w:p w14:paraId="4468737D" w14:textId="3DD2AFBF" w:rsidR="007422DA" w:rsidRDefault="007422DA" w:rsidP="007422DA">
      <w:pPr>
        <w:rPr>
          <w:lang w:val="de-DE"/>
        </w:rPr>
      </w:pPr>
      <w:r>
        <w:rPr>
          <w:lang w:val="de-DE"/>
        </w:rPr>
        <w:t>B- ………………………………………………………………………………………………………………………………………………………</w:t>
      </w:r>
    </w:p>
    <w:p w14:paraId="44F1FED1" w14:textId="16E60DE8" w:rsidR="007422DA" w:rsidRDefault="007422DA" w:rsidP="007422DA">
      <w:pPr>
        <w:rPr>
          <w:lang w:val="de-DE"/>
        </w:rPr>
      </w:pPr>
      <w:r>
        <w:rPr>
          <w:lang w:val="de-DE"/>
        </w:rPr>
        <w:t>C- ………………………………………………………………………………………………………………………………………………………</w:t>
      </w:r>
    </w:p>
    <w:p w14:paraId="0CB88F3D" w14:textId="33517F0D" w:rsidR="007422DA" w:rsidRDefault="007422DA" w:rsidP="007422DA">
      <w:pPr>
        <w:rPr>
          <w:lang w:val="de-DE"/>
        </w:rPr>
      </w:pPr>
      <w:r>
        <w:rPr>
          <w:lang w:val="de-DE"/>
        </w:rPr>
        <w:t>D- ………………………………………………………………………………………………………………………………………………………</w:t>
      </w:r>
    </w:p>
    <w:p w14:paraId="58C3B666" w14:textId="3F4BB772" w:rsidR="007422DA" w:rsidRDefault="007422DA" w:rsidP="007422DA">
      <w:pPr>
        <w:rPr>
          <w:lang w:val="de-DE"/>
        </w:rPr>
      </w:pPr>
      <w:r>
        <w:rPr>
          <w:lang w:val="de-DE"/>
        </w:rPr>
        <w:t>E- ………………………………………………………………………………………………………………………………………………………</w:t>
      </w:r>
    </w:p>
    <w:p w14:paraId="1123C780" w14:textId="77777777" w:rsidR="007422DA" w:rsidRDefault="007422DA" w:rsidP="007422DA">
      <w:pPr>
        <w:rPr>
          <w:lang w:val="de-DE"/>
        </w:rPr>
      </w:pPr>
    </w:p>
    <w:p w14:paraId="72F91598" w14:textId="00B75A52" w:rsidR="00214BD2" w:rsidRPr="00214BD2" w:rsidRDefault="00214BD2" w:rsidP="00214BD2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t>6</w:t>
      </w:r>
      <w:r w:rsidR="007F4125" w:rsidRPr="00214BD2">
        <w:rPr>
          <w:rFonts w:ascii="Arial" w:hAnsi="Arial" w:cs="Arial"/>
          <w:b/>
          <w:bCs/>
          <w:sz w:val="24"/>
          <w:szCs w:val="24"/>
          <w:lang w:val="de-DE"/>
        </w:rPr>
        <w:t xml:space="preserve">- </w:t>
      </w:r>
      <w:r w:rsidRPr="00214BD2">
        <w:rPr>
          <w:rFonts w:ascii="Arial" w:hAnsi="Arial" w:cs="Arial"/>
          <w:b/>
          <w:bCs/>
          <w:sz w:val="24"/>
          <w:szCs w:val="24"/>
          <w:lang w:val="de-DE"/>
        </w:rPr>
        <w:t>Lesen Sie den Text und beantworten Sie die Fragen!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 xml:space="preserve"> (3x4=12 Punkte)</w:t>
      </w:r>
    </w:p>
    <w:p w14:paraId="58BE58AF" w14:textId="18CA9B60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noProof/>
          <w:sz w:val="24"/>
          <w:szCs w:val="24"/>
          <w:lang w:val="de-DE"/>
        </w:rPr>
        <w:drawing>
          <wp:anchor distT="0" distB="0" distL="114300" distR="114300" simplePos="0" relativeHeight="251658240" behindDoc="1" locked="0" layoutInCell="1" allowOverlap="1" wp14:anchorId="2FB76C52" wp14:editId="6D60DC66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2968345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834516" name="Resim 12968345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4BD2">
        <w:rPr>
          <w:rFonts w:ascii="Arial" w:hAnsi="Arial" w:cs="Arial"/>
          <w:sz w:val="24"/>
          <w:szCs w:val="24"/>
          <w:lang w:val="de-DE"/>
        </w:rPr>
        <w:t>Heute geht Frau Müller einkaufen. Sie kauft Tomaten, Bohnen, Käse und Petersilie. 1 Kilo Tomaten kostet 2 € und 1 Kilo Bohnen 1,50 €. Ein Bund Petersilie kostet 50 Cent. Ein Pfund Käse kostet 3,50 €. Sie braucht auch Obst. Ihre Familie mag Obst. Sie kauft Äpfel und Orangen. 1 Kilo Äpfel kostet 1,40 € und 2 Kilo Orangen kosten 2 €. Sie kauft auch ein Kilo Bananen. Es kostet 2,75 €.</w:t>
      </w:r>
    </w:p>
    <w:p w14:paraId="195D2424" w14:textId="77777777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</w:p>
    <w:p w14:paraId="25404881" w14:textId="6989AD61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1. Wer geht einkaufen?</w:t>
      </w:r>
      <w:r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…………………………………………………………………..</w:t>
      </w:r>
    </w:p>
    <w:p w14:paraId="2E2A4505" w14:textId="3B479C1E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2. Mag ihre Familie Obst?</w:t>
      </w:r>
      <w:r>
        <w:rPr>
          <w:rFonts w:ascii="Arial" w:hAnsi="Arial" w:cs="Arial"/>
          <w:sz w:val="24"/>
          <w:szCs w:val="24"/>
          <w:lang w:val="de-DE"/>
        </w:rPr>
        <w:t xml:space="preserve">  …………………………………………………………………..</w:t>
      </w:r>
    </w:p>
    <w:p w14:paraId="26A6A796" w14:textId="51C09FB5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3. Wie viel kostet ein Kilo Äpfel?</w:t>
      </w:r>
      <w:r>
        <w:rPr>
          <w:rFonts w:ascii="Arial" w:hAnsi="Arial" w:cs="Arial"/>
          <w:sz w:val="24"/>
          <w:szCs w:val="24"/>
          <w:lang w:val="de-DE"/>
        </w:rPr>
        <w:t xml:space="preserve">  …………………………………………………………………..</w:t>
      </w:r>
    </w:p>
    <w:p w14:paraId="09CA7D83" w14:textId="73C1D25C" w:rsidR="007422DA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4. Was kauft Frau Müller?</w:t>
      </w:r>
      <w:r>
        <w:rPr>
          <w:rFonts w:ascii="Arial" w:hAnsi="Arial" w:cs="Arial"/>
          <w:sz w:val="24"/>
          <w:szCs w:val="24"/>
          <w:lang w:val="de-DE"/>
        </w:rPr>
        <w:t xml:space="preserve">  …………………………………………………………………..</w:t>
      </w:r>
    </w:p>
    <w:p w14:paraId="2F4EEE72" w14:textId="39B7BDFA" w:rsidR="00B6647F" w:rsidRDefault="00B6647F">
      <w:pPr>
        <w:rPr>
          <w:lang w:val="de-DE"/>
        </w:rPr>
      </w:pPr>
    </w:p>
    <w:p w14:paraId="488187F5" w14:textId="62D5F4F7" w:rsidR="00214BD2" w:rsidRPr="00214BD2" w:rsidRDefault="00214BD2" w:rsidP="00214BD2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214BD2">
        <w:rPr>
          <w:rFonts w:ascii="Arial" w:hAnsi="Arial" w:cs="Arial"/>
          <w:b/>
          <w:bCs/>
          <w:sz w:val="24"/>
          <w:szCs w:val="24"/>
          <w:lang w:val="de-DE"/>
        </w:rPr>
        <w:t>7- Bilden Sie die Sätze!</w:t>
      </w:r>
      <w:r w:rsidR="00AA7531">
        <w:rPr>
          <w:rFonts w:ascii="Arial" w:hAnsi="Arial" w:cs="Arial"/>
          <w:b/>
          <w:bCs/>
          <w:sz w:val="24"/>
          <w:szCs w:val="24"/>
          <w:lang w:val="de-DE"/>
        </w:rPr>
        <w:t xml:space="preserve"> (3x4=12 Punkte)</w:t>
      </w:r>
    </w:p>
    <w:p w14:paraId="2C498C2F" w14:textId="0CEFBE29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1. kosten/wie viel/der Käse/?</w:t>
      </w:r>
      <w:r>
        <w:rPr>
          <w:rFonts w:ascii="Arial" w:hAnsi="Arial" w:cs="Arial"/>
          <w:sz w:val="24"/>
          <w:szCs w:val="24"/>
          <w:lang w:val="de-DE"/>
        </w:rPr>
        <w:t xml:space="preserve"> …………………………..……………………………………………….</w:t>
      </w:r>
    </w:p>
    <w:p w14:paraId="1C93BA2C" w14:textId="4F3669E7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2. der Honig/kosten/und/die Eier/8 Euro.</w:t>
      </w:r>
      <w:r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………………………………………………………………</w:t>
      </w:r>
    </w:p>
    <w:p w14:paraId="6A59EE51" w14:textId="437A2108" w:rsidR="00214BD2" w:rsidRP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3. 1,60 Euro/ein Kilo Tomaten/kosten/.</w:t>
      </w:r>
      <w:r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…………………………………………………………………</w:t>
      </w:r>
    </w:p>
    <w:p w14:paraId="2597DD9B" w14:textId="46D45283" w:rsidR="00214BD2" w:rsidRDefault="00214BD2" w:rsidP="00214BD2">
      <w:pPr>
        <w:rPr>
          <w:rFonts w:ascii="Arial" w:hAnsi="Arial" w:cs="Arial"/>
          <w:sz w:val="24"/>
          <w:szCs w:val="24"/>
          <w:lang w:val="de-DE"/>
        </w:rPr>
      </w:pPr>
      <w:r w:rsidRPr="00214BD2">
        <w:rPr>
          <w:rFonts w:ascii="Arial" w:hAnsi="Arial" w:cs="Arial"/>
          <w:sz w:val="24"/>
          <w:szCs w:val="24"/>
          <w:lang w:val="de-DE"/>
        </w:rPr>
        <w:t>4. wollen/Erbsen/ich/kaufen/1 Kilo/.</w:t>
      </w:r>
      <w:r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…………………………………………………………………….</w:t>
      </w:r>
    </w:p>
    <w:p w14:paraId="42EC0E87" w14:textId="77777777" w:rsidR="0049315F" w:rsidRDefault="0049315F" w:rsidP="00214BD2">
      <w:pPr>
        <w:rPr>
          <w:rFonts w:ascii="Arial" w:hAnsi="Arial" w:cs="Arial"/>
          <w:sz w:val="24"/>
          <w:szCs w:val="24"/>
          <w:lang w:val="de-DE"/>
        </w:rPr>
      </w:pPr>
    </w:p>
    <w:p w14:paraId="20EC67E4" w14:textId="77777777" w:rsidR="0049315F" w:rsidRDefault="0049315F" w:rsidP="00214BD2">
      <w:pPr>
        <w:rPr>
          <w:rFonts w:ascii="Arial" w:hAnsi="Arial" w:cs="Arial"/>
          <w:sz w:val="24"/>
          <w:szCs w:val="24"/>
          <w:lang w:val="de-DE"/>
        </w:rPr>
      </w:pPr>
    </w:p>
    <w:p w14:paraId="2CCBEF37" w14:textId="61FB8A91" w:rsidR="0049315F" w:rsidRDefault="0049315F" w:rsidP="00214BD2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………………………………..</w:t>
      </w:r>
    </w:p>
    <w:p w14:paraId="31CD5A58" w14:textId="61001A8B" w:rsidR="0049315F" w:rsidRPr="00214BD2" w:rsidRDefault="0049315F" w:rsidP="00214BD2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Deutschlehrer/in</w:t>
      </w:r>
    </w:p>
    <w:sectPr w:rsidR="0049315F" w:rsidRPr="00214BD2" w:rsidSect="00BB7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6C"/>
    <w:rsid w:val="00040B20"/>
    <w:rsid w:val="00075549"/>
    <w:rsid w:val="00086422"/>
    <w:rsid w:val="00137501"/>
    <w:rsid w:val="0014466C"/>
    <w:rsid w:val="00147C27"/>
    <w:rsid w:val="001552ED"/>
    <w:rsid w:val="001E2D9B"/>
    <w:rsid w:val="00214BD2"/>
    <w:rsid w:val="002E3EF8"/>
    <w:rsid w:val="0049315F"/>
    <w:rsid w:val="0065666F"/>
    <w:rsid w:val="007422DA"/>
    <w:rsid w:val="007F4125"/>
    <w:rsid w:val="008570E5"/>
    <w:rsid w:val="0096291F"/>
    <w:rsid w:val="00AA7531"/>
    <w:rsid w:val="00B11663"/>
    <w:rsid w:val="00B6647F"/>
    <w:rsid w:val="00BB77A4"/>
    <w:rsid w:val="00CC74EA"/>
    <w:rsid w:val="00ED3D98"/>
    <w:rsid w:val="00F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2DE0"/>
  <w15:chartTrackingRefBased/>
  <w15:docId w15:val="{63CE90CD-BC22-4858-A5C7-A2804B87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4466C"/>
    <w:pPr>
      <w:ind w:left="720"/>
      <w:contextualSpacing/>
    </w:pPr>
  </w:style>
  <w:style w:type="table" w:styleId="TabloKlavuzu">
    <w:name w:val="Table Grid"/>
    <w:basedOn w:val="NormalTablo"/>
    <w:uiPriority w:val="39"/>
    <w:rsid w:val="0014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3075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4</cp:revision>
  <dcterms:created xsi:type="dcterms:W3CDTF">2023-10-27T23:11:00Z</dcterms:created>
  <dcterms:modified xsi:type="dcterms:W3CDTF">2023-10-29T12:01:00Z</dcterms:modified>
  <cp:category>www.safierbas.com</cp:category>
  <cp:contentStatus>www.safierbas.com</cp:contentStatus>
</cp:coreProperties>
</file>