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C46AE" w14:textId="1F3A9010" w:rsidR="00B84CE3" w:rsidRPr="003609BD" w:rsidRDefault="00B84CE3" w:rsidP="00B84CE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>2023-2024 ÖZEL BANDIRMA AMERİKAN KÜLTÜR ANATOLISCHES GYMNASIUM I.</w:t>
      </w:r>
      <w:r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 xml:space="preserve"> </w:t>
      </w:r>
      <w:r w:rsidRPr="003609BD"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>HALBJAHR 10.KLASSE I. SCHRIFTLICHE PRÜFUNG 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1582"/>
        <w:gridCol w:w="1615"/>
        <w:gridCol w:w="1831"/>
        <w:gridCol w:w="2122"/>
      </w:tblGrid>
      <w:tr w:rsidR="00B84CE3" w:rsidRPr="003609BD" w14:paraId="23220813" w14:textId="77777777" w:rsidTr="006C188C">
        <w:trPr>
          <w:trHeight w:val="315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06BC2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Vorname: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D2D68F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Klasse:10/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7DE0B3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Datum:                     </w:t>
            </w:r>
          </w:p>
        </w:tc>
      </w:tr>
      <w:tr w:rsidR="00B84CE3" w:rsidRPr="003609BD" w14:paraId="34DB2A45" w14:textId="77777777" w:rsidTr="006C188C">
        <w:trPr>
          <w:trHeight w:val="315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C7A98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Nachname: 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18142C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Nummer: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CADF09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 </w:t>
            </w:r>
          </w:p>
        </w:tc>
      </w:tr>
      <w:tr w:rsidR="00B84CE3" w:rsidRPr="003609BD" w14:paraId="66EF840A" w14:textId="77777777" w:rsidTr="006C188C">
        <w:trPr>
          <w:trHeight w:val="465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17647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SCHREIBEN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35A23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LESEN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5AA1D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HÖREN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4BD341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SPRECHEN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451B5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GESAMT PUNKTE </w:t>
            </w:r>
          </w:p>
        </w:tc>
      </w:tr>
      <w:tr w:rsidR="00B84CE3" w:rsidRPr="003609BD" w14:paraId="1C6289CB" w14:textId="77777777" w:rsidTr="006C188C">
        <w:trPr>
          <w:trHeight w:val="315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95412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AE140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01C42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8D8D0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A245F4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 </w:t>
            </w:r>
          </w:p>
        </w:tc>
      </w:tr>
    </w:tbl>
    <w:p w14:paraId="0B4CF6CF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alibri" w:eastAsia="Times New Roman" w:hAnsi="Calibri" w:cs="Calibri"/>
          <w:kern w:val="0"/>
          <w:lang w:val="de-DE" w:eastAsia="tr-TR"/>
          <w14:ligatures w14:val="none"/>
        </w:rPr>
        <w:t> </w:t>
      </w:r>
    </w:p>
    <w:p w14:paraId="22A5104F" w14:textId="62CA728C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>A) SCHREIBEN: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 </w:t>
      </w:r>
    </w:p>
    <w:p w14:paraId="316F6783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*Schreibe ‘</w:t>
      </w:r>
      <w:r w:rsidRPr="003609BD"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>den Monaten’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 bitte? </w:t>
      </w:r>
      <w:r w:rsidRPr="003609BD">
        <w:rPr>
          <w:rFonts w:ascii="Comic Sans MS" w:eastAsia="Times New Roman" w:hAnsi="Comic Sans MS" w:cs="Segoe UI"/>
          <w:color w:val="000000"/>
          <w:kern w:val="0"/>
          <w:sz w:val="2"/>
          <w:szCs w:val="2"/>
          <w:shd w:val="clear" w:color="auto" w:fill="000000"/>
          <w:lang w:val="de-DE" w:eastAsia="tr-TR"/>
          <w14:ligatures w14:val="none"/>
        </w:rPr>
        <w:t xml:space="preserve"> </w:t>
      </w:r>
      <w:r w:rsidRPr="003609BD">
        <w:rPr>
          <w:rFonts w:ascii="Comic Sans MS" w:eastAsia="Times New Roman" w:hAnsi="Comic Sans MS" w:cs="Segoe UI"/>
          <w:b/>
          <w:bCs/>
          <w:kern w:val="0"/>
          <w:sz w:val="20"/>
          <w:szCs w:val="20"/>
          <w:lang w:val="de-DE" w:eastAsia="tr-TR"/>
          <w14:ligatures w14:val="none"/>
        </w:rPr>
        <w:t>(20 Punkte) </w:t>
      </w:r>
      <w:r w:rsidRPr="003609BD">
        <w:rPr>
          <w:rFonts w:ascii="Comic Sans MS" w:eastAsia="Times New Roman" w:hAnsi="Comic Sans MS" w:cs="Segoe UI"/>
          <w:kern w:val="0"/>
          <w:sz w:val="20"/>
          <w:szCs w:val="20"/>
          <w:lang w:val="de-DE" w:eastAsia="tr-TR"/>
          <w14:ligatures w14:val="none"/>
        </w:rPr>
        <w:t> </w:t>
      </w:r>
    </w:p>
    <w:p w14:paraId="19E2EB01" w14:textId="77777777" w:rsidR="00B84CE3" w:rsidRDefault="00B84CE3" w:rsidP="00B84CE3">
      <w:pPr>
        <w:spacing w:after="0" w:line="240" w:lineRule="auto"/>
        <w:textAlignment w:val="baseline"/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İLAPR</w:t>
      </w:r>
      <w:proofErr w:type="gramStart"/>
      <w:r w:rsidRPr="003609BD">
        <w:rPr>
          <w:rFonts w:ascii="Calibri" w:eastAsia="Times New Roman" w:hAnsi="Calibri" w:cs="Calibri"/>
          <w:kern w:val="0"/>
          <w:lang w:val="de-DE" w:eastAsia="tr-TR"/>
          <w14:ligatures w14:val="none"/>
        </w:rPr>
        <w:tab/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:…</w:t>
      </w:r>
      <w:proofErr w:type="gramEnd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………….                   İMA: ………………        AJNURA: ……………      FURBRAE: ……</w:t>
      </w:r>
      <w:proofErr w:type="gramStart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…….</w:t>
      </w:r>
      <w:proofErr w:type="gramEnd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. </w:t>
      </w:r>
    </w:p>
    <w:p w14:paraId="315E33BF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</w:p>
    <w:p w14:paraId="05F3EA93" w14:textId="77777777" w:rsidR="00B84CE3" w:rsidRDefault="00B84CE3" w:rsidP="00B84CE3">
      <w:pPr>
        <w:spacing w:after="0" w:line="240" w:lineRule="auto"/>
        <w:textAlignment w:val="baseline"/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PESTMERBE</w:t>
      </w:r>
      <w:proofErr w:type="gramStart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 :…</w:t>
      </w:r>
      <w:proofErr w:type="gramEnd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………………..   IJNU: ………………       GUSTAU: ………</w:t>
      </w:r>
      <w:proofErr w:type="gramStart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…….</w:t>
      </w:r>
      <w:proofErr w:type="gramEnd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.    LIJU: ………………… </w:t>
      </w:r>
    </w:p>
    <w:p w14:paraId="797AC81D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</w:p>
    <w:p w14:paraId="765C0202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proofErr w:type="gramStart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MOVNEBRE:…</w:t>
      </w:r>
      <w:proofErr w:type="gramEnd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…………………   ÄRZM: ………</w:t>
      </w:r>
      <w:proofErr w:type="gramStart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…….</w:t>
      </w:r>
      <w:proofErr w:type="gramEnd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. </w:t>
      </w:r>
    </w:p>
    <w:p w14:paraId="42C60222" w14:textId="77777777" w:rsidR="00B84CE3" w:rsidRPr="003609BD" w:rsidRDefault="00B84CE3" w:rsidP="00B84CE3">
      <w:pPr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</w:pPr>
    </w:p>
    <w:p w14:paraId="414CB27C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>B) LESEN: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 </w:t>
      </w:r>
    </w:p>
    <w:p w14:paraId="36681A9C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>Lesen Sie den Steckbrief und ergänzen bitte die Tabelle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?</w:t>
      </w:r>
      <w:r w:rsidRPr="003609BD">
        <w:rPr>
          <w:rFonts w:ascii="Comic Sans MS" w:eastAsia="Times New Roman" w:hAnsi="Comic Sans MS" w:cs="Segoe UI"/>
          <w:b/>
          <w:bCs/>
          <w:kern w:val="0"/>
          <w:sz w:val="20"/>
          <w:szCs w:val="20"/>
          <w:lang w:val="de-DE" w:eastAsia="tr-TR"/>
          <w14:ligatures w14:val="none"/>
        </w:rPr>
        <w:t xml:space="preserve"> (20 Punkte)</w:t>
      </w:r>
      <w:r w:rsidRPr="003609BD">
        <w:rPr>
          <w:rFonts w:ascii="Comic Sans MS" w:eastAsia="Times New Roman" w:hAnsi="Comic Sans MS" w:cs="Segoe UI"/>
          <w:kern w:val="0"/>
          <w:sz w:val="20"/>
          <w:szCs w:val="20"/>
          <w:lang w:val="de-DE" w:eastAsia="tr-TR"/>
          <w14:ligatures w14:val="none"/>
        </w:rPr>
        <w:t> </w:t>
      </w:r>
    </w:p>
    <w:p w14:paraId="52D1AB29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Liebe Sarah,  </w:t>
      </w:r>
    </w:p>
    <w:p w14:paraId="50A03197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Ich bin </w:t>
      </w:r>
      <w:r w:rsidRPr="003609BD"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>Nina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. Ich bin </w:t>
      </w:r>
      <w:r w:rsidRPr="003609BD"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 xml:space="preserve">14 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Jahre alt. Ich wohne </w:t>
      </w:r>
      <w:r w:rsidRPr="003609BD"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>in Berlin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. Meine Hobbys sind </w:t>
      </w:r>
      <w:r w:rsidRPr="003609BD"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>Musik hören und lesen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. Ich kann </w:t>
      </w:r>
      <w:r w:rsidRPr="003609BD"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>Deutsch und Englisch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 sprechen.  Ich mag </w:t>
      </w:r>
      <w:r w:rsidRPr="003609BD"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>Pizza und Cola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. Meine Telefonnummer ist </w:t>
      </w:r>
      <w:r w:rsidRPr="003609BD"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>089/543/2161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. Mein Lieblingstier ist </w:t>
      </w:r>
      <w:r w:rsidRPr="003609BD"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>die Katze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. Meine Lieblingsfarbe ist </w:t>
      </w:r>
      <w:r w:rsidRPr="003609BD"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>blau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.  Magst du auch Musik? Antworte bitte. Danke, Nina.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0"/>
        <w:gridCol w:w="4526"/>
      </w:tblGrid>
      <w:tr w:rsidR="00B84CE3" w:rsidRPr="003609BD" w14:paraId="3C7BB601" w14:textId="77777777" w:rsidTr="006C188C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9B44B3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Name: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A74E82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Hobbys: </w:t>
            </w:r>
          </w:p>
        </w:tc>
      </w:tr>
      <w:tr w:rsidR="00B84CE3" w:rsidRPr="003609BD" w14:paraId="4EC5989C" w14:textId="77777777" w:rsidTr="006C188C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229F7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Alter: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0CE41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Lieblingsessen: </w:t>
            </w:r>
          </w:p>
        </w:tc>
      </w:tr>
      <w:tr w:rsidR="00B84CE3" w:rsidRPr="003609BD" w14:paraId="1E21DD8D" w14:textId="77777777" w:rsidTr="006C188C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7C8266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Stadt: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A341D7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Mag:  </w:t>
            </w:r>
          </w:p>
        </w:tc>
      </w:tr>
      <w:tr w:rsidR="00B84CE3" w:rsidRPr="003609BD" w14:paraId="38A9FE57" w14:textId="77777777" w:rsidTr="006C188C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D3B39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Telefonnummer: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5BAC0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Lieblingsfarbe: </w:t>
            </w:r>
          </w:p>
        </w:tc>
      </w:tr>
      <w:tr w:rsidR="00B84CE3" w:rsidRPr="003609BD" w14:paraId="0BCCE0F0" w14:textId="77777777" w:rsidTr="006C188C">
        <w:trPr>
          <w:trHeight w:val="300"/>
        </w:trPr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8F17FC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Lieblingstier: </w:t>
            </w:r>
          </w:p>
        </w:tc>
        <w:tc>
          <w:tcPr>
            <w:tcW w:w="4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980A38" w14:textId="77777777" w:rsidR="00B84CE3" w:rsidRPr="003609BD" w:rsidRDefault="00B84CE3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Sprache:  </w:t>
            </w:r>
          </w:p>
        </w:tc>
      </w:tr>
    </w:tbl>
    <w:p w14:paraId="4DDDFB74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 </w:t>
      </w:r>
    </w:p>
    <w:p w14:paraId="580467AF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 </w:t>
      </w:r>
    </w:p>
    <w:p w14:paraId="3C0A768C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 </w:t>
      </w:r>
    </w:p>
    <w:p w14:paraId="7872A7C1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 </w:t>
      </w:r>
    </w:p>
    <w:p w14:paraId="619AA194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>1) Was bedeutet die Wörter auf Türkisch /Deutsch?</w:t>
      </w:r>
      <w:r w:rsidRPr="003609BD">
        <w:rPr>
          <w:rFonts w:ascii="Comic Sans MS" w:eastAsia="Times New Roman" w:hAnsi="Comic Sans MS" w:cs="Segoe UI"/>
          <w:b/>
          <w:bCs/>
          <w:kern w:val="0"/>
          <w:sz w:val="20"/>
          <w:szCs w:val="20"/>
          <w:lang w:val="de-DE" w:eastAsia="tr-TR"/>
          <w14:ligatures w14:val="none"/>
        </w:rPr>
        <w:t xml:space="preserve"> (20 Punkte)</w:t>
      </w:r>
      <w:r w:rsidRPr="003609BD">
        <w:rPr>
          <w:rFonts w:ascii="Comic Sans MS" w:eastAsia="Times New Roman" w:hAnsi="Comic Sans MS" w:cs="Segoe UI"/>
          <w:kern w:val="0"/>
          <w:sz w:val="20"/>
          <w:szCs w:val="20"/>
          <w:lang w:val="de-DE" w:eastAsia="tr-TR"/>
          <w14:ligatures w14:val="none"/>
        </w:rPr>
        <w:t> </w:t>
      </w:r>
    </w:p>
    <w:p w14:paraId="04359E62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Gute </w:t>
      </w:r>
      <w:proofErr w:type="gramStart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Reise:…</w:t>
      </w:r>
      <w:proofErr w:type="gramEnd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………………………….. ………            Bol </w:t>
      </w:r>
      <w:proofErr w:type="spellStart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Şanslar</w:t>
      </w:r>
      <w:proofErr w:type="spellEnd"/>
      <w:proofErr w:type="gramStart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!:…</w:t>
      </w:r>
      <w:proofErr w:type="gramEnd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…………………………………………… </w:t>
      </w:r>
    </w:p>
    <w:p w14:paraId="1809D37F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Der Geburtstag: ……………………………………       </w:t>
      </w:r>
      <w:proofErr w:type="spellStart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Afiyet</w:t>
      </w:r>
      <w:proofErr w:type="spellEnd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olsun</w:t>
      </w:r>
      <w:proofErr w:type="spellEnd"/>
      <w:proofErr w:type="gramStart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!:…</w:t>
      </w:r>
      <w:proofErr w:type="gramEnd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………………………………………… </w:t>
      </w:r>
    </w:p>
    <w:p w14:paraId="4C0363F6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Gute </w:t>
      </w:r>
      <w:proofErr w:type="gramStart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Besserung!:</w:t>
      </w:r>
      <w:proofErr w:type="gramEnd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 ………………………………            </w:t>
      </w:r>
      <w:proofErr w:type="gramStart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Merhaba:…</w:t>
      </w:r>
      <w:proofErr w:type="gramEnd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………………………………………………... </w:t>
      </w:r>
    </w:p>
    <w:p w14:paraId="391EB061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Der </w:t>
      </w:r>
      <w:proofErr w:type="gramStart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Februar:…</w:t>
      </w:r>
      <w:proofErr w:type="gramEnd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……………………………………………     </w:t>
      </w:r>
      <w:proofErr w:type="gramStart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Nisan:…</w:t>
      </w:r>
      <w:proofErr w:type="gramEnd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………………………………………………………. </w:t>
      </w:r>
    </w:p>
    <w:p w14:paraId="6961552C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proofErr w:type="gramStart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Schwimmen:…</w:t>
      </w:r>
      <w:proofErr w:type="gramEnd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…………………………………………..       </w:t>
      </w:r>
      <w:proofErr w:type="spellStart"/>
      <w:proofErr w:type="gramStart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Pazartesi</w:t>
      </w:r>
      <w:proofErr w:type="spellEnd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:…</w:t>
      </w:r>
      <w:proofErr w:type="gramEnd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………………………………………………. </w:t>
      </w:r>
    </w:p>
    <w:p w14:paraId="560D7451" w14:textId="77777777" w:rsidR="00B84CE3" w:rsidRDefault="00B84CE3" w:rsidP="00B84CE3">
      <w:pPr>
        <w:spacing w:after="0" w:line="240" w:lineRule="auto"/>
        <w:textAlignment w:val="baseline"/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</w:pPr>
    </w:p>
    <w:p w14:paraId="5D342084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>2) Antworten Sie die Fragen:</w:t>
      </w:r>
      <w:r w:rsidRPr="003609BD">
        <w:rPr>
          <w:rFonts w:ascii="Comic Sans MS" w:eastAsia="Times New Roman" w:hAnsi="Comic Sans MS" w:cs="Segoe UI"/>
          <w:b/>
          <w:bCs/>
          <w:kern w:val="0"/>
          <w:sz w:val="20"/>
          <w:szCs w:val="20"/>
          <w:lang w:val="de-DE" w:eastAsia="tr-TR"/>
          <w14:ligatures w14:val="none"/>
        </w:rPr>
        <w:t xml:space="preserve"> (20 Punkte)</w:t>
      </w:r>
      <w:r w:rsidRPr="003609BD">
        <w:rPr>
          <w:rFonts w:ascii="Comic Sans MS" w:eastAsia="Times New Roman" w:hAnsi="Comic Sans MS" w:cs="Segoe UI"/>
          <w:kern w:val="0"/>
          <w:sz w:val="20"/>
          <w:szCs w:val="20"/>
          <w:lang w:val="de-DE" w:eastAsia="tr-TR"/>
          <w14:ligatures w14:val="none"/>
        </w:rPr>
        <w:t> </w:t>
      </w:r>
    </w:p>
    <w:p w14:paraId="33D040AB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a)</w:t>
      </w:r>
      <w: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 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Wann hast du Geburtstag?....................................................................................................... </w:t>
      </w:r>
    </w:p>
    <w:p w14:paraId="574DBC5B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b)</w:t>
      </w:r>
      <w: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 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Was ist deine Lieblingsfarbe?.................................................................................................... </w:t>
      </w:r>
    </w:p>
    <w:p w14:paraId="5C3FDFE6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c)</w:t>
      </w:r>
      <w: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 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Was magst du lieber?  Volleyball / Basketball spielen?</w:t>
      </w:r>
      <w: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 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..........................................................................................................................................</w:t>
      </w:r>
      <w: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.................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.. </w:t>
      </w:r>
    </w:p>
    <w:p w14:paraId="197D6987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d)</w:t>
      </w:r>
      <w: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 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Wer bist du?............................................................................................................................... </w:t>
      </w:r>
    </w:p>
    <w:p w14:paraId="7B4613E4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e)</w:t>
      </w:r>
      <w: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 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Wie alt bist du?.......................................................................................................................... </w:t>
      </w:r>
    </w:p>
    <w:p w14:paraId="4A760657" w14:textId="77777777" w:rsidR="00B84CE3" w:rsidRDefault="00B84CE3" w:rsidP="00B84CE3">
      <w:pPr>
        <w:spacing w:after="0" w:line="240" w:lineRule="auto"/>
        <w:textAlignment w:val="baseline"/>
        <w:rPr>
          <w:rFonts w:ascii="Comic Sans MS" w:eastAsia="Times New Roman" w:hAnsi="Comic Sans MS" w:cs="Segoe UI"/>
          <w:kern w:val="0"/>
          <w:sz w:val="20"/>
          <w:szCs w:val="20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lastRenderedPageBreak/>
        <w:t xml:space="preserve">3) Schreiben bitte 5 Familienmitgliedern mindestens? </w:t>
      </w:r>
      <w:r w:rsidRPr="003609BD">
        <w:rPr>
          <w:rFonts w:ascii="Comic Sans MS" w:eastAsia="Times New Roman" w:hAnsi="Comic Sans MS" w:cs="Segoe UI"/>
          <w:b/>
          <w:bCs/>
          <w:kern w:val="0"/>
          <w:sz w:val="20"/>
          <w:szCs w:val="20"/>
          <w:lang w:val="de-DE" w:eastAsia="tr-TR"/>
          <w14:ligatures w14:val="none"/>
        </w:rPr>
        <w:t xml:space="preserve">(10 </w:t>
      </w:r>
      <w:proofErr w:type="gramStart"/>
      <w:r w:rsidRPr="003609BD">
        <w:rPr>
          <w:rFonts w:ascii="Comic Sans MS" w:eastAsia="Times New Roman" w:hAnsi="Comic Sans MS" w:cs="Segoe UI"/>
          <w:b/>
          <w:bCs/>
          <w:kern w:val="0"/>
          <w:sz w:val="20"/>
          <w:szCs w:val="20"/>
          <w:lang w:val="de-DE" w:eastAsia="tr-TR"/>
          <w14:ligatures w14:val="none"/>
        </w:rPr>
        <w:t>Punkte )</w:t>
      </w:r>
      <w:proofErr w:type="gramEnd"/>
      <w:r w:rsidRPr="003609BD">
        <w:rPr>
          <w:rFonts w:ascii="Comic Sans MS" w:eastAsia="Times New Roman" w:hAnsi="Comic Sans MS" w:cs="Segoe UI"/>
          <w:kern w:val="0"/>
          <w:sz w:val="20"/>
          <w:szCs w:val="20"/>
          <w:lang w:val="de-DE" w:eastAsia="tr-TR"/>
          <w14:ligatures w14:val="none"/>
        </w:rPr>
        <w:t> </w:t>
      </w:r>
    </w:p>
    <w:p w14:paraId="2CDE22D4" w14:textId="77777777" w:rsidR="00B84CE3" w:rsidRPr="003609BD" w:rsidRDefault="00B84CE3" w:rsidP="00B84CE3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</w:p>
    <w:p w14:paraId="60EAF615" w14:textId="77777777" w:rsidR="00B84CE3" w:rsidRDefault="00B84CE3" w:rsidP="00B84CE3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b/>
          <w:bCs/>
          <w:kern w:val="0"/>
          <w:sz w:val="20"/>
          <w:szCs w:val="20"/>
          <w:lang w:val="de-DE" w:eastAsia="tr-TR"/>
          <w14:ligatures w14:val="none"/>
        </w:rPr>
      </w:pPr>
    </w:p>
    <w:p w14:paraId="30EF6004" w14:textId="77777777" w:rsidR="00B84CE3" w:rsidRPr="003609BD" w:rsidRDefault="00B84CE3" w:rsidP="00B84CE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b/>
          <w:bCs/>
          <w:kern w:val="0"/>
          <w:sz w:val="20"/>
          <w:szCs w:val="20"/>
          <w:lang w:val="de-DE" w:eastAsia="tr-TR"/>
          <w14:ligatures w14:val="none"/>
        </w:rPr>
        <w:t>………………..………………..…………………………</w:t>
      </w:r>
      <w:r w:rsidRPr="003609BD">
        <w:rPr>
          <w:rFonts w:ascii="Segoe UI" w:eastAsia="Times New Roman" w:hAnsi="Segoe UI" w:cs="Segoe UI"/>
          <w:noProof/>
          <w:kern w:val="0"/>
          <w:sz w:val="18"/>
          <w:szCs w:val="18"/>
          <w:lang w:val="de-DE" w:eastAsia="tr-TR"/>
          <w14:ligatures w14:val="none"/>
        </w:rPr>
        <w:drawing>
          <wp:inline distT="0" distB="0" distL="0" distR="0" wp14:anchorId="37ABFBF3" wp14:editId="5BED5D89">
            <wp:extent cx="1095375" cy="781050"/>
            <wp:effectExtent l="0" t="0" r="9525" b="0"/>
            <wp:docPr id="1076507281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9BD">
        <w:rPr>
          <w:rFonts w:ascii="Comic Sans MS" w:eastAsia="Times New Roman" w:hAnsi="Comic Sans MS" w:cs="Segoe UI"/>
          <w:b/>
          <w:bCs/>
          <w:kern w:val="0"/>
          <w:sz w:val="20"/>
          <w:szCs w:val="20"/>
          <w:lang w:val="de-DE" w:eastAsia="tr-TR"/>
          <w14:ligatures w14:val="none"/>
        </w:rPr>
        <w:t>……………………………………………………..</w:t>
      </w:r>
      <w:r w:rsidRPr="003609BD">
        <w:rPr>
          <w:rFonts w:ascii="Comic Sans MS" w:eastAsia="Times New Roman" w:hAnsi="Comic Sans MS" w:cs="Segoe UI"/>
          <w:kern w:val="0"/>
          <w:sz w:val="20"/>
          <w:szCs w:val="20"/>
          <w:lang w:val="de-DE" w:eastAsia="tr-TR"/>
          <w14:ligatures w14:val="none"/>
        </w:rPr>
        <w:t> </w:t>
      </w:r>
    </w:p>
    <w:p w14:paraId="6A4351DE" w14:textId="77777777" w:rsidR="00B84CE3" w:rsidRDefault="00B84CE3" w:rsidP="00B84CE3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</w:pPr>
    </w:p>
    <w:p w14:paraId="33A89860" w14:textId="77777777" w:rsidR="00B84CE3" w:rsidRDefault="00B84CE3" w:rsidP="00B84CE3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</w:pPr>
    </w:p>
    <w:p w14:paraId="65EA75D6" w14:textId="77777777" w:rsidR="00B84CE3" w:rsidRDefault="00B84CE3" w:rsidP="00B84CE3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b/>
          <w:bCs/>
          <w:kern w:val="0"/>
          <w:sz w:val="20"/>
          <w:szCs w:val="20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>4) Welche Farbe ist das?</w:t>
      </w:r>
      <w:r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 xml:space="preserve"> </w:t>
      </w:r>
      <w:r w:rsidRPr="003609BD"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>(rosa/gelb/rot/lila/grün/orange/hellblau/blau)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 </w:t>
      </w:r>
      <w:r w:rsidRPr="003609BD">
        <w:rPr>
          <w:rFonts w:ascii="Comic Sans MS" w:eastAsia="Times New Roman" w:hAnsi="Comic Sans MS" w:cs="Segoe UI"/>
          <w:b/>
          <w:bCs/>
          <w:kern w:val="0"/>
          <w:sz w:val="20"/>
          <w:szCs w:val="20"/>
          <w:lang w:val="de-DE" w:eastAsia="tr-TR"/>
          <w14:ligatures w14:val="none"/>
        </w:rPr>
        <w:t>(</w:t>
      </w:r>
      <w:r>
        <w:rPr>
          <w:rFonts w:ascii="Comic Sans MS" w:eastAsia="Times New Roman" w:hAnsi="Comic Sans MS" w:cs="Segoe UI"/>
          <w:b/>
          <w:bCs/>
          <w:kern w:val="0"/>
          <w:sz w:val="20"/>
          <w:szCs w:val="20"/>
          <w:lang w:val="de-DE" w:eastAsia="tr-TR"/>
          <w14:ligatures w14:val="none"/>
        </w:rPr>
        <w:t>1</w:t>
      </w:r>
      <w:r w:rsidRPr="003609BD">
        <w:rPr>
          <w:rFonts w:ascii="Comic Sans MS" w:eastAsia="Times New Roman" w:hAnsi="Comic Sans MS" w:cs="Segoe UI"/>
          <w:b/>
          <w:bCs/>
          <w:kern w:val="0"/>
          <w:sz w:val="20"/>
          <w:szCs w:val="20"/>
          <w:lang w:val="de-DE" w:eastAsia="tr-TR"/>
          <w14:ligatures w14:val="none"/>
        </w:rPr>
        <w:t>0 Punkte)</w:t>
      </w:r>
    </w:p>
    <w:p w14:paraId="6EB78036" w14:textId="77777777" w:rsidR="00B84CE3" w:rsidRDefault="00B84CE3" w:rsidP="00B84CE3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 xml:space="preserve">        </w:t>
      </w:r>
      <w:r w:rsidRPr="003609BD">
        <w:rPr>
          <w:rFonts w:ascii="Segoe UI" w:eastAsia="Times New Roman" w:hAnsi="Segoe UI" w:cs="Segoe UI"/>
          <w:noProof/>
          <w:kern w:val="0"/>
          <w:sz w:val="18"/>
          <w:szCs w:val="18"/>
          <w:lang w:val="de-DE" w:eastAsia="tr-TR"/>
          <w14:ligatures w14:val="none"/>
        </w:rPr>
        <w:drawing>
          <wp:inline distT="0" distB="0" distL="0" distR="0" wp14:anchorId="3C2A3CD1" wp14:editId="3B6BF4EB">
            <wp:extent cx="314325" cy="314325"/>
            <wp:effectExtent l="0" t="0" r="0" b="0"/>
            <wp:docPr id="654934073" name="Resim 3" descr="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or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9BD">
        <w:rPr>
          <w:rFonts w:ascii="Segoe UI" w:eastAsia="Times New Roman" w:hAnsi="Segoe UI" w:cs="Segoe UI"/>
          <w:noProof/>
          <w:kern w:val="0"/>
          <w:sz w:val="18"/>
          <w:szCs w:val="18"/>
          <w:lang w:val="de-DE" w:eastAsia="tr-TR"/>
          <w14:ligatures w14:val="none"/>
        </w:rPr>
        <w:drawing>
          <wp:inline distT="0" distB="0" distL="0" distR="0" wp14:anchorId="379FB0CA" wp14:editId="044E11EC">
            <wp:extent cx="314325" cy="314325"/>
            <wp:effectExtent l="0" t="0" r="0" b="0"/>
            <wp:docPr id="1205816398" name="Resim 2" descr="Fo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or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          </w:t>
      </w:r>
    </w:p>
    <w:p w14:paraId="10BE7FEC" w14:textId="77777777" w:rsidR="00B84CE3" w:rsidRDefault="00B84CE3" w:rsidP="00B84CE3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  <w:r w:rsidRPr="003609BD">
        <w:rPr>
          <w:rFonts w:ascii="Segoe UI" w:eastAsia="Times New Roman" w:hAnsi="Segoe UI" w:cs="Segoe UI"/>
          <w:noProof/>
          <w:kern w:val="0"/>
          <w:sz w:val="18"/>
          <w:szCs w:val="18"/>
          <w:lang w:val="de-DE" w:eastAsia="tr-TR"/>
          <w14:ligatures w14:val="none"/>
        </w:rPr>
        <w:drawing>
          <wp:inline distT="0" distB="0" distL="0" distR="0" wp14:anchorId="42124AB9" wp14:editId="52C979B1">
            <wp:extent cx="1600200" cy="1581150"/>
            <wp:effectExtent l="0" t="0" r="0" b="0"/>
            <wp:docPr id="136818825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E2E36" w14:textId="77777777" w:rsidR="00B84CE3" w:rsidRDefault="00B84CE3" w:rsidP="00B84CE3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</w:p>
    <w:p w14:paraId="277FD7A3" w14:textId="77777777" w:rsidR="00B84CE3" w:rsidRDefault="00B84CE3" w:rsidP="00B84CE3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</w:p>
    <w:p w14:paraId="6E80522B" w14:textId="77777777" w:rsidR="00B84CE3" w:rsidRPr="003609BD" w:rsidRDefault="00B84CE3" w:rsidP="00B84CE3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Viel Glück</w:t>
      </w:r>
      <w:r w:rsidRPr="003609BD">
        <w:rPr>
          <w:rFonts w:ascii="Wingdings" w:eastAsia="Times New Roman" w:hAnsi="Wingdings" w:cs="Segoe UI"/>
          <w:kern w:val="0"/>
          <w:lang w:val="de-DE" w:eastAsia="tr-TR"/>
          <w14:ligatures w14:val="none"/>
        </w:rPr>
        <w:t>J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                                                                             </w:t>
      </w:r>
    </w:p>
    <w:p w14:paraId="4BDD202D" w14:textId="77777777" w:rsidR="00B84CE3" w:rsidRDefault="00B84CE3" w:rsidP="00B84CE3">
      <w:pPr>
        <w:spacing w:after="0" w:line="240" w:lineRule="auto"/>
        <w:textAlignment w:val="baseline"/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</w:p>
    <w:p w14:paraId="7D282F31" w14:textId="77777777" w:rsidR="00B84CE3" w:rsidRDefault="00B84CE3" w:rsidP="00B84CE3">
      <w:pPr>
        <w:spacing w:after="0" w:line="240" w:lineRule="auto"/>
        <w:textAlignment w:val="baseline"/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</w:p>
    <w:p w14:paraId="09A76AA2" w14:textId="77777777" w:rsidR="00B84CE3" w:rsidRDefault="00B84CE3" w:rsidP="00B84CE3">
      <w:pPr>
        <w:spacing w:after="0" w:line="240" w:lineRule="auto"/>
        <w:textAlignment w:val="baseline"/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</w:p>
    <w:p w14:paraId="020FF79F" w14:textId="335FA2C0" w:rsidR="002E3EF8" w:rsidRDefault="00B84CE3" w:rsidP="00B84CE3">
      <w:pP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Deutschlehrer</w:t>
      </w:r>
      <w: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/in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                                                        </w:t>
      </w:r>
      <w:r w:rsidR="009C221A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ab/>
      </w:r>
      <w:r w:rsidR="009C221A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ab/>
      </w:r>
      <w:r w:rsidR="009C221A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ab/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Schuldirektor </w:t>
      </w:r>
    </w:p>
    <w:p w14:paraId="2CCB2DF3" w14:textId="77777777" w:rsidR="009C221A" w:rsidRDefault="009C221A" w:rsidP="00B84CE3">
      <w:pP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</w:p>
    <w:p w14:paraId="06228F60" w14:textId="77777777" w:rsidR="009C221A" w:rsidRDefault="009C221A" w:rsidP="00B84CE3">
      <w:pP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</w:p>
    <w:p w14:paraId="7D0D68D5" w14:textId="77777777" w:rsidR="009C221A" w:rsidRDefault="009C221A" w:rsidP="00B84CE3">
      <w:pP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</w:p>
    <w:p w14:paraId="519CB8C6" w14:textId="77777777" w:rsidR="009C221A" w:rsidRDefault="009C221A" w:rsidP="00B84CE3">
      <w:pP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</w:p>
    <w:p w14:paraId="598CBCBF" w14:textId="77777777" w:rsidR="009C221A" w:rsidRDefault="009C221A" w:rsidP="00B84CE3">
      <w:pP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</w:p>
    <w:p w14:paraId="1BE96DED" w14:textId="77777777" w:rsidR="009C221A" w:rsidRDefault="009C221A" w:rsidP="00B84CE3">
      <w:pP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</w:p>
    <w:p w14:paraId="37737EDC" w14:textId="77777777" w:rsidR="009C221A" w:rsidRDefault="009C221A" w:rsidP="00B84CE3">
      <w:pP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</w:p>
    <w:p w14:paraId="14ABE67E" w14:textId="77777777" w:rsidR="009C221A" w:rsidRDefault="009C221A" w:rsidP="00B84CE3">
      <w:pP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</w:p>
    <w:p w14:paraId="65A3A6B4" w14:textId="77777777" w:rsidR="009C221A" w:rsidRDefault="009C221A" w:rsidP="00B84CE3">
      <w:pP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</w:p>
    <w:p w14:paraId="5B270363" w14:textId="77777777" w:rsidR="009C221A" w:rsidRDefault="009C221A" w:rsidP="00B84CE3">
      <w:pP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</w:p>
    <w:p w14:paraId="30428E03" w14:textId="77777777" w:rsidR="009C221A" w:rsidRDefault="009C221A" w:rsidP="00B84CE3">
      <w:pP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</w:p>
    <w:p w14:paraId="7B66974B" w14:textId="77777777" w:rsidR="008642E6" w:rsidRDefault="008642E6" w:rsidP="008642E6">
      <w:pPr>
        <w:spacing w:after="0" w:line="240" w:lineRule="auto"/>
        <w:textAlignment w:val="baseline"/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lastRenderedPageBreak/>
        <w:t>2023-2024 ÖZEL BANDIRMA AMERİKAN KÜLTÜR ANATOLISCHES GYMNASIUM</w:t>
      </w:r>
    </w:p>
    <w:p w14:paraId="29C7080A" w14:textId="77777777" w:rsidR="008642E6" w:rsidRDefault="008642E6" w:rsidP="008642E6">
      <w:pPr>
        <w:spacing w:after="0" w:line="240" w:lineRule="auto"/>
        <w:jc w:val="center"/>
        <w:textAlignment w:val="baseline"/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I.</w:t>
      </w:r>
      <w: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 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HALBJAHR 10.KLASSE I. HÖRVERSTEHEN PRÜFUNG</w:t>
      </w:r>
    </w:p>
    <w:p w14:paraId="538C41C5" w14:textId="77777777" w:rsidR="008642E6" w:rsidRPr="003609BD" w:rsidRDefault="008642E6" w:rsidP="008642E6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635"/>
        <w:gridCol w:w="1674"/>
        <w:gridCol w:w="1755"/>
        <w:gridCol w:w="2122"/>
      </w:tblGrid>
      <w:tr w:rsidR="008642E6" w:rsidRPr="003609BD" w14:paraId="2250CEF6" w14:textId="77777777" w:rsidTr="006C188C">
        <w:trPr>
          <w:trHeight w:val="315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C4101D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Vorname: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AF170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Klasse: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FD4BC6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Datum:                     </w:t>
            </w:r>
          </w:p>
        </w:tc>
      </w:tr>
      <w:tr w:rsidR="008642E6" w:rsidRPr="003609BD" w14:paraId="1C02A0B7" w14:textId="77777777" w:rsidTr="006C188C">
        <w:trPr>
          <w:trHeight w:val="315"/>
        </w:trPr>
        <w:tc>
          <w:tcPr>
            <w:tcW w:w="4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2079A7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Nachname:  </w:t>
            </w:r>
          </w:p>
        </w:tc>
        <w:tc>
          <w:tcPr>
            <w:tcW w:w="4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E7BDAF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Nummer: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49706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 </w:t>
            </w:r>
          </w:p>
        </w:tc>
      </w:tr>
      <w:tr w:rsidR="008642E6" w:rsidRPr="003609BD" w14:paraId="15CA477A" w14:textId="77777777" w:rsidTr="006C188C">
        <w:trPr>
          <w:trHeight w:val="465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DC56A9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F5647E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1CFA1B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3D0D2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5F0186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GESAMT PUNKTE </w:t>
            </w:r>
          </w:p>
        </w:tc>
      </w:tr>
      <w:tr w:rsidR="008642E6" w:rsidRPr="003609BD" w14:paraId="4835C3AD" w14:textId="77777777" w:rsidTr="006C188C">
        <w:trPr>
          <w:trHeight w:val="315"/>
        </w:trPr>
        <w:tc>
          <w:tcPr>
            <w:tcW w:w="2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24C5FA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CBB333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6B240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110B82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F32DED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Times New Roman"/>
                <w:kern w:val="0"/>
                <w:lang w:val="de-DE" w:eastAsia="tr-TR"/>
                <w14:ligatures w14:val="none"/>
              </w:rPr>
              <w:t> </w:t>
            </w:r>
          </w:p>
        </w:tc>
      </w:tr>
    </w:tbl>
    <w:p w14:paraId="51A090F3" w14:textId="77777777" w:rsidR="008642E6" w:rsidRDefault="008642E6" w:rsidP="008642E6">
      <w:pPr>
        <w:spacing w:after="0" w:line="240" w:lineRule="auto"/>
        <w:textAlignment w:val="baseline"/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</w:p>
    <w:p w14:paraId="17E59099" w14:textId="77777777" w:rsidR="008642E6" w:rsidRPr="003609BD" w:rsidRDefault="008642E6" w:rsidP="008642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b/>
          <w:bCs/>
          <w:kern w:val="0"/>
          <w:lang w:val="de-DE" w:eastAsia="tr-TR"/>
          <w14:ligatures w14:val="none"/>
        </w:rPr>
        <w:t>SPRECHEN</w:t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 </w:t>
      </w:r>
    </w:p>
    <w:p w14:paraId="5CE8FAA6" w14:textId="77777777" w:rsidR="008642E6" w:rsidRPr="003609BD" w:rsidRDefault="008642E6" w:rsidP="008642E6">
      <w:pPr>
        <w:spacing w:after="0" w:line="240" w:lineRule="auto"/>
        <w:textAlignment w:val="baseline"/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Was ist deine Lieblingsfarbe? *Meine Lieblingsfarbe ist</w:t>
      </w:r>
      <w:proofErr w:type="gramStart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…....</w:t>
      </w:r>
      <w:proofErr w:type="gramEnd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. </w:t>
      </w:r>
    </w:p>
    <w:p w14:paraId="70E48D91" w14:textId="77777777" w:rsidR="008642E6" w:rsidRPr="003609BD" w:rsidRDefault="008642E6" w:rsidP="008642E6">
      <w:pPr>
        <w:spacing w:after="0" w:line="240" w:lineRule="auto"/>
        <w:textAlignment w:val="baseline"/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Wie heiβt du?    *Ich heiβe……… </w:t>
      </w:r>
    </w:p>
    <w:p w14:paraId="0B17D6A9" w14:textId="77777777" w:rsidR="008642E6" w:rsidRPr="003609BD" w:rsidRDefault="008642E6" w:rsidP="008642E6">
      <w:pPr>
        <w:spacing w:after="0" w:line="240" w:lineRule="auto"/>
        <w:textAlignment w:val="baseline"/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Wann hast du Geburtstag? </w:t>
      </w:r>
    </w:p>
    <w:p w14:paraId="2C92C2EC" w14:textId="77777777" w:rsidR="008642E6" w:rsidRPr="003609BD" w:rsidRDefault="008642E6" w:rsidP="008642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*Ich habe Geburtstag am 20. Januar/ Mein Geburtstag ist im………………</w:t>
      </w:r>
      <w:proofErr w:type="gramStart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…….</w:t>
      </w:r>
      <w:proofErr w:type="gramEnd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. </w:t>
      </w:r>
    </w:p>
    <w:p w14:paraId="154CB40D" w14:textId="77777777" w:rsidR="008642E6" w:rsidRPr="003609BD" w:rsidRDefault="008642E6" w:rsidP="008642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4) Wie alt bist du? * Ich bin……</w:t>
      </w:r>
      <w:proofErr w:type="gramStart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…….</w:t>
      </w:r>
      <w:proofErr w:type="gramEnd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. Jahre alt. </w:t>
      </w:r>
    </w:p>
    <w:p w14:paraId="3AA401CF" w14:textId="77777777" w:rsidR="008642E6" w:rsidRPr="003609BD" w:rsidRDefault="008642E6" w:rsidP="008642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5) Was ist dein Hobby? Was sind deine Hobbys? </w:t>
      </w:r>
    </w:p>
    <w:p w14:paraId="40E626AF" w14:textId="77777777" w:rsidR="008642E6" w:rsidRPr="003609BD" w:rsidRDefault="008642E6" w:rsidP="008642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* Mein Hobby ist ……………………………… Meine Hobbys sind …………………und ………………………… </w:t>
      </w:r>
    </w:p>
    <w:p w14:paraId="5866E229" w14:textId="77777777" w:rsidR="008642E6" w:rsidRPr="003609BD" w:rsidRDefault="008642E6" w:rsidP="008642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6) Spielst du Gitarre/ Klavier/ Computer? * Ja, Ich spiele / Nein, Ich spiele nicht. </w:t>
      </w:r>
    </w:p>
    <w:p w14:paraId="7DFF2FE2" w14:textId="77777777" w:rsidR="008642E6" w:rsidRPr="003609BD" w:rsidRDefault="008642E6" w:rsidP="008642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7) Was machst du am Wochenende? </w:t>
      </w:r>
    </w:p>
    <w:p w14:paraId="41DCEE02" w14:textId="77777777" w:rsidR="008642E6" w:rsidRPr="003609BD" w:rsidRDefault="008642E6" w:rsidP="008642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* Am Wochenende gehe ins Kino/zum Park/ schwimmen/lesen. </w:t>
      </w:r>
    </w:p>
    <w:p w14:paraId="53A394C6" w14:textId="77777777" w:rsidR="008642E6" w:rsidRPr="003609BD" w:rsidRDefault="008642E6" w:rsidP="00864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8) Was magst du lieber? Tennis spielen oder Basketball spielen? </w:t>
      </w:r>
    </w:p>
    <w:p w14:paraId="458F45CC" w14:textId="77777777" w:rsidR="008642E6" w:rsidRPr="003609BD" w:rsidRDefault="008642E6" w:rsidP="00864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Ich mag lieber Tennis spielen. </w:t>
      </w:r>
    </w:p>
    <w:p w14:paraId="24758318" w14:textId="77777777" w:rsidR="008642E6" w:rsidRPr="003609BD" w:rsidRDefault="008642E6" w:rsidP="00864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9) Wo wohnst du?    * Ich wohne in </w:t>
      </w:r>
      <w:proofErr w:type="spellStart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Bandırma</w:t>
      </w:r>
      <w:proofErr w:type="spellEnd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. </w:t>
      </w:r>
    </w:p>
    <w:p w14:paraId="4B32FD58" w14:textId="77777777" w:rsidR="008642E6" w:rsidRPr="003609BD" w:rsidRDefault="008642E6" w:rsidP="00864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10) Woher kommst du?   * Ich komme aus der Türkei. </w:t>
      </w:r>
    </w:p>
    <w:p w14:paraId="7E2DF9B3" w14:textId="77777777" w:rsidR="008642E6" w:rsidRPr="003609BD" w:rsidRDefault="008642E6" w:rsidP="00864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11) Wie findest du T-Shirt? * Ich finde cool/gut/super. </w:t>
      </w:r>
    </w:p>
    <w:p w14:paraId="44D134F9" w14:textId="77777777" w:rsidR="008642E6" w:rsidRPr="003609BD" w:rsidRDefault="008642E6" w:rsidP="00864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12) Hast du Geschwister? * Ja, Ich habe eine Schwester/ einen Bruder. </w:t>
      </w:r>
    </w:p>
    <w:p w14:paraId="28EA127E" w14:textId="77777777" w:rsidR="008642E6" w:rsidRPr="003609BD" w:rsidRDefault="008642E6" w:rsidP="00864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Nein, ich habe keine Geschwister. </w:t>
      </w:r>
    </w:p>
    <w:p w14:paraId="36D4440A" w14:textId="77777777" w:rsidR="008642E6" w:rsidRPr="003609BD" w:rsidRDefault="008642E6" w:rsidP="00864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13) Wie heiβt deine Mutter/ Schwester? * Meine……/Sie heiβt…………………………………. </w:t>
      </w:r>
    </w:p>
    <w:p w14:paraId="08430C6D" w14:textId="77777777" w:rsidR="008642E6" w:rsidRPr="003609BD" w:rsidRDefault="008642E6" w:rsidP="00864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14) Wie heiβt dein Vater/ Bruder? Mein</w:t>
      </w:r>
      <w:proofErr w:type="gramStart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 ….</w:t>
      </w:r>
      <w:proofErr w:type="gramEnd"/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/ Er heiβt………………………………………. </w:t>
      </w:r>
    </w:p>
    <w:p w14:paraId="0F406E71" w14:textId="77777777" w:rsidR="008642E6" w:rsidRDefault="008642E6" w:rsidP="008642E6">
      <w:pPr>
        <w:spacing w:after="0" w:line="240" w:lineRule="auto"/>
        <w:jc w:val="both"/>
        <w:textAlignment w:val="baseline"/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15) Welche Farbe magst du? *Ich mag blau/rosa/grün……. </w:t>
      </w:r>
    </w:p>
    <w:p w14:paraId="35D9AB69" w14:textId="77777777" w:rsidR="008642E6" w:rsidRDefault="008642E6" w:rsidP="008642E6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</w:p>
    <w:p w14:paraId="7A91A41F" w14:textId="77777777" w:rsidR="008642E6" w:rsidRDefault="008642E6" w:rsidP="008642E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val="de-DE" w:eastAsia="tr-TR"/>
          <w14:ligatures w14:val="none"/>
        </w:rPr>
      </w:pPr>
    </w:p>
    <w:p w14:paraId="40523651" w14:textId="77777777" w:rsidR="008642E6" w:rsidRDefault="008642E6" w:rsidP="008642E6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de-DE" w:eastAsia="tr-TR"/>
          <w14:ligatures w14:val="none"/>
        </w:rPr>
      </w:pPr>
    </w:p>
    <w:p w14:paraId="2CFAA169" w14:textId="77777777" w:rsidR="008642E6" w:rsidRDefault="008642E6" w:rsidP="008642E6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de-DE" w:eastAsia="tr-TR"/>
          <w14:ligatures w14:val="none"/>
        </w:rPr>
      </w:pPr>
    </w:p>
    <w:p w14:paraId="260F06C6" w14:textId="77777777" w:rsidR="008642E6" w:rsidRDefault="008642E6" w:rsidP="008642E6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de-DE" w:eastAsia="tr-TR"/>
          <w14:ligatures w14:val="none"/>
        </w:rPr>
      </w:pPr>
    </w:p>
    <w:p w14:paraId="2983944D" w14:textId="77777777" w:rsidR="008642E6" w:rsidRDefault="008642E6" w:rsidP="008642E6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de-DE" w:eastAsia="tr-TR"/>
          <w14:ligatures w14:val="none"/>
        </w:rPr>
      </w:pPr>
    </w:p>
    <w:p w14:paraId="37DD148E" w14:textId="77777777" w:rsidR="008642E6" w:rsidRDefault="008642E6" w:rsidP="008642E6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de-DE" w:eastAsia="tr-TR"/>
          <w14:ligatures w14:val="none"/>
        </w:rPr>
      </w:pPr>
    </w:p>
    <w:p w14:paraId="376A6979" w14:textId="77777777" w:rsidR="008642E6" w:rsidRDefault="008642E6" w:rsidP="008642E6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de-DE" w:eastAsia="tr-TR"/>
          <w14:ligatures w14:val="none"/>
        </w:rPr>
      </w:pPr>
    </w:p>
    <w:p w14:paraId="085D114A" w14:textId="77777777" w:rsidR="008642E6" w:rsidRDefault="008642E6" w:rsidP="008642E6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de-DE" w:eastAsia="tr-TR"/>
          <w14:ligatures w14:val="none"/>
        </w:rPr>
      </w:pPr>
    </w:p>
    <w:p w14:paraId="756CFE8C" w14:textId="77777777" w:rsidR="008642E6" w:rsidRDefault="008642E6" w:rsidP="008642E6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de-DE" w:eastAsia="tr-TR"/>
          <w14:ligatures w14:val="none"/>
        </w:rPr>
      </w:pPr>
    </w:p>
    <w:p w14:paraId="716E49AD" w14:textId="77777777" w:rsidR="008642E6" w:rsidRDefault="008642E6" w:rsidP="008642E6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de-DE" w:eastAsia="tr-TR"/>
          <w14:ligatures w14:val="none"/>
        </w:rPr>
      </w:pPr>
    </w:p>
    <w:p w14:paraId="2F0D65C3" w14:textId="77777777" w:rsidR="008642E6" w:rsidRDefault="008642E6" w:rsidP="008642E6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de-DE" w:eastAsia="tr-TR"/>
          <w14:ligatures w14:val="none"/>
        </w:rPr>
      </w:pPr>
    </w:p>
    <w:p w14:paraId="3005C3AE" w14:textId="77777777" w:rsidR="008642E6" w:rsidRDefault="008642E6" w:rsidP="008642E6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de-DE" w:eastAsia="tr-TR"/>
          <w14:ligatures w14:val="none"/>
        </w:rPr>
      </w:pPr>
    </w:p>
    <w:p w14:paraId="6830BBE1" w14:textId="77777777" w:rsidR="008642E6" w:rsidRDefault="008642E6" w:rsidP="008642E6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de-DE" w:eastAsia="tr-TR"/>
          <w14:ligatures w14:val="none"/>
        </w:rPr>
      </w:pPr>
    </w:p>
    <w:p w14:paraId="30A4A67E" w14:textId="77777777" w:rsidR="008642E6" w:rsidRDefault="008642E6" w:rsidP="008642E6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de-DE" w:eastAsia="tr-TR"/>
          <w14:ligatures w14:val="none"/>
        </w:rPr>
      </w:pPr>
    </w:p>
    <w:p w14:paraId="3793FE00" w14:textId="77777777" w:rsidR="008642E6" w:rsidRDefault="008642E6" w:rsidP="008642E6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de-DE" w:eastAsia="tr-TR"/>
          <w14:ligatures w14:val="none"/>
        </w:rPr>
      </w:pPr>
    </w:p>
    <w:p w14:paraId="438411C1" w14:textId="77777777" w:rsidR="008642E6" w:rsidRDefault="008642E6" w:rsidP="008642E6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de-DE" w:eastAsia="tr-TR"/>
          <w14:ligatures w14:val="none"/>
        </w:rPr>
      </w:pPr>
    </w:p>
    <w:p w14:paraId="3CA9E517" w14:textId="77777777" w:rsidR="008642E6" w:rsidRPr="000101D4" w:rsidRDefault="008642E6" w:rsidP="008642E6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val="de-DE" w:eastAsia="tr-TR"/>
          <w14:ligatures w14:val="none"/>
        </w:rPr>
      </w:pPr>
      <w:r w:rsidRPr="000101D4">
        <w:rPr>
          <w:rFonts w:ascii="Arial" w:eastAsia="Times New Roman" w:hAnsi="Arial" w:cs="Arial"/>
          <w:kern w:val="0"/>
          <w:sz w:val="24"/>
          <w:szCs w:val="24"/>
          <w:lang w:val="de-DE" w:eastAsia="tr-TR"/>
          <w14:ligatures w14:val="none"/>
        </w:rPr>
        <w:lastRenderedPageBreak/>
        <w:t>ALMANCA SINAVI DEĞERLENDİRME ÖLÇEĞİ</w:t>
      </w:r>
    </w:p>
    <w:p w14:paraId="5CC6843C" w14:textId="77777777" w:rsidR="008642E6" w:rsidRPr="003609BD" w:rsidRDefault="008642E6" w:rsidP="008642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</w:p>
    <w:tbl>
      <w:tblPr>
        <w:tblW w:w="9027" w:type="dxa"/>
        <w:tblInd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487"/>
        <w:gridCol w:w="1573"/>
        <w:gridCol w:w="1120"/>
        <w:gridCol w:w="995"/>
        <w:gridCol w:w="1116"/>
        <w:gridCol w:w="1039"/>
        <w:gridCol w:w="1386"/>
        <w:gridCol w:w="992"/>
      </w:tblGrid>
      <w:tr w:rsidR="008642E6" w:rsidRPr="003609BD" w14:paraId="15895085" w14:textId="77777777" w:rsidTr="006C188C">
        <w:trPr>
          <w:trHeight w:val="315"/>
        </w:trPr>
        <w:tc>
          <w:tcPr>
            <w:tcW w:w="3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CBECAE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omic Sans MS" w:eastAsia="Times New Roman" w:hAnsi="Comic Sans MS" w:cs="Segoe UI"/>
                <w:kern w:val="0"/>
                <w:lang w:val="de-DE" w:eastAsia="tr-TR"/>
                <w14:ligatures w14:val="none"/>
              </w:rPr>
              <w:t> </w:t>
            </w: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4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843A4DB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Nummer </w:t>
            </w:r>
          </w:p>
        </w:tc>
        <w:tc>
          <w:tcPr>
            <w:tcW w:w="1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61830A2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Name Nachname </w:t>
            </w:r>
          </w:p>
        </w:tc>
        <w:tc>
          <w:tcPr>
            <w:tcW w:w="565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0EB735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val="de-DE" w:eastAsia="tr-TR"/>
                <w14:ligatures w14:val="none"/>
              </w:rPr>
              <w:t>SPRECHEN</w:t>
            </w: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972592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de-DE" w:eastAsia="tr-TR"/>
                <w14:ligatures w14:val="none"/>
              </w:rPr>
              <w:t>Bewertung</w:t>
            </w:r>
            <w:r w:rsidRPr="003609B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de-DE" w:eastAsia="tr-TR"/>
                <w14:ligatures w14:val="none"/>
              </w:rPr>
              <w:t> </w:t>
            </w:r>
          </w:p>
        </w:tc>
      </w:tr>
      <w:tr w:rsidR="008642E6" w:rsidRPr="003609BD" w14:paraId="1A804B05" w14:textId="77777777" w:rsidTr="006C188C">
        <w:trPr>
          <w:trHeight w:val="559"/>
        </w:trPr>
        <w:tc>
          <w:tcPr>
            <w:tcW w:w="3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E2C92B" w14:textId="77777777" w:rsidR="008642E6" w:rsidRPr="003609BD" w:rsidRDefault="008642E6" w:rsidP="006C1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</w:p>
        </w:tc>
        <w:tc>
          <w:tcPr>
            <w:tcW w:w="4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4C6211" w14:textId="77777777" w:rsidR="008642E6" w:rsidRPr="003609BD" w:rsidRDefault="008642E6" w:rsidP="006C1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</w:p>
        </w:tc>
        <w:tc>
          <w:tcPr>
            <w:tcW w:w="1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5B1225" w14:textId="77777777" w:rsidR="008642E6" w:rsidRPr="003609BD" w:rsidRDefault="008642E6" w:rsidP="006C18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3D40BD5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tr-TR"/>
                <w14:ligatures w14:val="none"/>
              </w:rPr>
              <w:t>verwenden von einfachen Sätzen (20 Punkte)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D69D8E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tr-TR"/>
                <w14:ligatures w14:val="none"/>
              </w:rPr>
              <w:t>kann sich verständigen (20 Punkte)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672CBF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tr-TR"/>
                <w14:ligatures w14:val="none"/>
              </w:rPr>
              <w:t>Wortgebrauch und Wortschatz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tr-TR"/>
                <w14:ligatures w14:val="none"/>
              </w:rPr>
              <w:t xml:space="preserve"> </w:t>
            </w:r>
            <w:r w:rsidRPr="003609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tr-TR"/>
                <w14:ligatures w14:val="none"/>
              </w:rPr>
              <w:t>(20 Punkte)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D2C8543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tr-TR"/>
                <w14:ligatures w14:val="none"/>
              </w:rPr>
              <w:t>Flüssigkeit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tr-TR"/>
                <w14:ligatures w14:val="none"/>
              </w:rPr>
              <w:t xml:space="preserve"> </w:t>
            </w:r>
            <w:r w:rsidRPr="003609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tr-TR"/>
                <w14:ligatures w14:val="none"/>
              </w:rPr>
              <w:t>(20 Punkte)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012824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tr-TR"/>
                <w14:ligatures w14:val="none"/>
              </w:rPr>
              <w:t>Grammatikalische Korrektheit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tr-TR"/>
                <w14:ligatures w14:val="none"/>
              </w:rPr>
              <w:t xml:space="preserve"> </w:t>
            </w:r>
            <w:r w:rsidRPr="003609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tr-TR"/>
                <w14:ligatures w14:val="none"/>
              </w:rPr>
              <w:t>(20 Punkte)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76DCDE4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val="de-DE" w:eastAsia="tr-TR"/>
                <w14:ligatures w14:val="none"/>
              </w:rPr>
              <w:t>Summe</w:t>
            </w:r>
            <w:r w:rsidRPr="003609BD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val="de-DE" w:eastAsia="tr-TR"/>
                <w14:ligatures w14:val="none"/>
              </w:rPr>
              <w:t> </w:t>
            </w:r>
          </w:p>
        </w:tc>
      </w:tr>
      <w:tr w:rsidR="008642E6" w:rsidRPr="003609BD" w14:paraId="09911ED3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CAB238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1 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23D90C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F4A7EDF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F1FEDE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CB338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85D588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5DA16B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0645A3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AA47CB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</w:tr>
      <w:tr w:rsidR="008642E6" w:rsidRPr="003609BD" w14:paraId="5BB5DBD0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5843AB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2 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28C7B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F83AEF2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B5B79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50F79D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3826E4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38BF09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059DAE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7ED4C8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</w:tr>
      <w:tr w:rsidR="008642E6" w:rsidRPr="003609BD" w14:paraId="2265A8F0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BEAEA0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3E17D4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24E27A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114094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E75AE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9875B1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7CC4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95D7B4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80E889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</w:tr>
      <w:tr w:rsidR="008642E6" w:rsidRPr="003609BD" w14:paraId="557782D4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0EB882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4 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C92B58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C9099D2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69F8BE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78306B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E656D6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9E11A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119140E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340BE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</w:tr>
      <w:tr w:rsidR="008642E6" w:rsidRPr="003609BD" w14:paraId="57CD1636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2D5A1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2A80CA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29BB687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B6174E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A9095E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922B5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153F23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240332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9B7B11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</w:tr>
      <w:tr w:rsidR="008642E6" w:rsidRPr="003609BD" w14:paraId="5DC9EEEE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A0A0E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6 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C09F44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AAC7FE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C768BD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09F21B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99A850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DAC8E0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59129D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2BF7B0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</w:tr>
      <w:tr w:rsidR="008642E6" w:rsidRPr="003609BD" w14:paraId="237DF74A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E0120E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7 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2164A5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1F0BAD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0F9789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351246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0AE76B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5C9B22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B84816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B23A92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</w:tr>
      <w:tr w:rsidR="008642E6" w:rsidRPr="003609BD" w14:paraId="1FC36BC7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849C4A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8 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6C8486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224C0A6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FF9473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EEA1D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C4B449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455146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4BD4E8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38007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</w:tr>
      <w:tr w:rsidR="008642E6" w:rsidRPr="003609BD" w14:paraId="3C985779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0A85F7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9 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C211F2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5375A1E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88E546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D086F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D7B2E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F873E9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837981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D904C2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</w:tr>
      <w:tr w:rsidR="008642E6" w:rsidRPr="003609BD" w14:paraId="5FFCA855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60A45C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10 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8E2A61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9FC6D42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8424A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13C509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7AADEE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6F5E1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7AC339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A03421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</w:tr>
      <w:tr w:rsidR="008642E6" w:rsidRPr="003609BD" w14:paraId="6FB016EC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D2B69E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11 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B4C144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166F68A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0CE5B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D6BF05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6AF0E5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A83F01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603F3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523B0B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</w:tr>
      <w:tr w:rsidR="008642E6" w:rsidRPr="003609BD" w14:paraId="29DCDDC2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6C4B3A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12 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8ED4B3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82AEB1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74AA12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AD526C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3FE9EE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FE0A21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D77673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E7C0D0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</w:tr>
      <w:tr w:rsidR="008642E6" w:rsidRPr="003609BD" w14:paraId="19BC0B68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341387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13 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DD06C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91A9C8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2B42E3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B1C126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BC1F9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5D27F9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D37656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6FBD40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</w:tr>
      <w:tr w:rsidR="008642E6" w:rsidRPr="003609BD" w14:paraId="6631FE44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0E4F60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14 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07F15C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9C34E4E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9FF827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FFC6A2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742638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EB0570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3C8464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AF969E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</w:tr>
      <w:tr w:rsidR="008642E6" w:rsidRPr="003609BD" w14:paraId="3BB10249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F472DC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15 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E73AF1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3CCDAEF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F7E32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D34C2D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1E4CD6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769C90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610C97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2CD33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</w:tr>
      <w:tr w:rsidR="008642E6" w:rsidRPr="003609BD" w14:paraId="216DD47C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B181AA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16 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C813C1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AAA810C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256A19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641887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0DA58B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94AFAB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241BB8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48518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</w:tr>
      <w:tr w:rsidR="008642E6" w:rsidRPr="003609BD" w14:paraId="075EB19C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7D6481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17 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8558F8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CB2ED18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3EAB19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6E82D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75D731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D72A1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B35FA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6A8434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</w:tr>
      <w:tr w:rsidR="008642E6" w:rsidRPr="003609BD" w14:paraId="03E4AB0E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D064BE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18 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B5BA46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DB7BC76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C5DB13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724A6E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9E58B3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D6C5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F34BD6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1039E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</w:tr>
      <w:tr w:rsidR="008642E6" w:rsidRPr="003609BD" w14:paraId="01C66FC9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82FCB8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19 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6075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F589F9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AF3B7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24A0A7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C33F319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01C40C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CAE284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60B9D9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</w:tr>
      <w:tr w:rsidR="008642E6" w:rsidRPr="003609BD" w14:paraId="1C5D0CF7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BB1D1B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20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58594D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D6683D7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C90AC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A6C77D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3FD84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A2222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DC42DE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FDE592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</w:tr>
      <w:tr w:rsidR="008642E6" w:rsidRPr="003609BD" w14:paraId="04D0B987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C7165B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21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B1647E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86921E5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462C27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8A578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0A325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CF7EE8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47A86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1D4444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</w:tr>
      <w:tr w:rsidR="008642E6" w:rsidRPr="003609BD" w14:paraId="42243F02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6A14D5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22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AE1056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6B58EBB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316D74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0ECF4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CF498C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4551E9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640726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731CCA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</w:tr>
      <w:tr w:rsidR="008642E6" w:rsidRPr="003609BD" w14:paraId="64139436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921077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23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8E4574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E0B2AAA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708616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D4DB06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E357A3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A5D59D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00DA3A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C0B605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</w:tr>
      <w:tr w:rsidR="008642E6" w:rsidRPr="003609BD" w14:paraId="55EEA2D6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29D6D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24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252180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5982E1F9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23E953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BABCCA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96E98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44958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2A6EB5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E5F4D7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</w:tr>
      <w:tr w:rsidR="008642E6" w:rsidRPr="003609BD" w14:paraId="2BCAF888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EE9D790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25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FF97C4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076DF5A0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74B02D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9778E7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06057E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0D88D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D487B2D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AA2E9C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</w:tr>
      <w:tr w:rsidR="008642E6" w:rsidRPr="003609BD" w14:paraId="61CFA371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AD356D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26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E75D08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7DE8CBDA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16321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A4C96B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D0054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686FDC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97FB53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8918607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</w:tr>
      <w:tr w:rsidR="008642E6" w:rsidRPr="003609BD" w14:paraId="0A40691E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BE0B47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27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C38BD8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66D8AA6B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0EB99E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F3A7B5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75A545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520BBA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98B93C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070465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</w:tr>
      <w:tr w:rsidR="008642E6" w:rsidRPr="003609BD" w14:paraId="16DBDF2B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0D4FE1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28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BE5C7A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AEEAA2F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39C45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8F030C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74A021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FD161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804356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A436EC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</w:tr>
      <w:tr w:rsidR="008642E6" w:rsidRPr="003609BD" w14:paraId="667FCDC9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D2986" w14:textId="77777777" w:rsidR="008642E6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29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FEB64B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19A4596E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077FF1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7C4161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916760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37859F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60E0400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BC2261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</w:pPr>
          </w:p>
        </w:tc>
      </w:tr>
      <w:tr w:rsidR="008642E6" w:rsidRPr="003609BD" w14:paraId="5D1C5C68" w14:textId="77777777" w:rsidTr="006C188C">
        <w:trPr>
          <w:trHeight w:val="300"/>
        </w:trPr>
        <w:tc>
          <w:tcPr>
            <w:tcW w:w="3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067D19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30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FA0332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9596A35" w14:textId="77777777" w:rsidR="008642E6" w:rsidRPr="003609BD" w:rsidRDefault="008642E6" w:rsidP="006C188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4C5351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24F8A8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6421A4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6B7DE6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C9BAEC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 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14A576" w14:textId="77777777" w:rsidR="008642E6" w:rsidRPr="003609BD" w:rsidRDefault="008642E6" w:rsidP="006C188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 w:eastAsia="tr-TR"/>
                <w14:ligatures w14:val="none"/>
              </w:rPr>
            </w:pPr>
            <w:r w:rsidRPr="003609BD">
              <w:rPr>
                <w:rFonts w:ascii="Calibri" w:eastAsia="Times New Roman" w:hAnsi="Calibri" w:cs="Calibri"/>
                <w:color w:val="000000"/>
                <w:kern w:val="0"/>
                <w:lang w:val="de-DE" w:eastAsia="tr-TR"/>
                <w14:ligatures w14:val="none"/>
              </w:rPr>
              <w:t> </w:t>
            </w:r>
          </w:p>
        </w:tc>
      </w:tr>
    </w:tbl>
    <w:p w14:paraId="2411F8FF" w14:textId="77777777" w:rsidR="008642E6" w:rsidRPr="003609BD" w:rsidRDefault="008642E6" w:rsidP="008642E6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  </w:t>
      </w:r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NOTLAR </w:t>
      </w:r>
    </w:p>
    <w:p w14:paraId="608A01BC" w14:textId="77777777" w:rsidR="008642E6" w:rsidRPr="003609BD" w:rsidRDefault="008642E6" w:rsidP="008642E6">
      <w:pPr>
        <w:numPr>
          <w:ilvl w:val="0"/>
          <w:numId w:val="1"/>
        </w:numPr>
        <w:spacing w:after="0" w:line="240" w:lineRule="auto"/>
        <w:ind w:left="300" w:firstLine="0"/>
        <w:textAlignment w:val="baseline"/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</w:pP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Almanca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konuşma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proofErr w:type="gram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sınavı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 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birebir</w:t>
      </w:r>
      <w:proofErr w:type="spellEnd"/>
      <w:proofErr w:type="gram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veya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2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şerli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gruplar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halinde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gerçekleşir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(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gerekli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hallerde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sayı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artırılabilir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). </w:t>
      </w:r>
    </w:p>
    <w:p w14:paraId="297184DB" w14:textId="77777777" w:rsidR="008642E6" w:rsidRPr="003609BD" w:rsidRDefault="008642E6" w:rsidP="008642E6">
      <w:pPr>
        <w:numPr>
          <w:ilvl w:val="0"/>
          <w:numId w:val="2"/>
        </w:numPr>
        <w:spacing w:after="0" w:line="240" w:lineRule="auto"/>
        <w:ind w:left="300" w:firstLine="0"/>
        <w:textAlignment w:val="baseline"/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</w:pP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Konuşma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Sınavı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4-8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dk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.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ile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sınırlıdır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. </w:t>
      </w:r>
    </w:p>
    <w:p w14:paraId="03028D32" w14:textId="77777777" w:rsidR="008642E6" w:rsidRPr="003609BD" w:rsidRDefault="008642E6" w:rsidP="008642E6">
      <w:pPr>
        <w:numPr>
          <w:ilvl w:val="0"/>
          <w:numId w:val="3"/>
        </w:numPr>
        <w:spacing w:after="0" w:line="240" w:lineRule="auto"/>
        <w:ind w:left="300" w:firstLine="0"/>
        <w:textAlignment w:val="baseline"/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</w:pP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Değerlendirme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yapılırken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önceden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belirlenen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u w:val="single"/>
          <w:lang w:val="de-DE" w:eastAsia="tr-TR"/>
          <w14:ligatures w14:val="none"/>
        </w:rPr>
        <w:t>kriterler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ve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hazırlanan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farklı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sorulara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u w:val="single"/>
          <w:lang w:val="de-DE" w:eastAsia="tr-TR"/>
          <w14:ligatures w14:val="none"/>
        </w:rPr>
        <w:t>bireysel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u w:val="single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u w:val="single"/>
          <w:lang w:val="de-DE" w:eastAsia="tr-TR"/>
          <w14:ligatures w14:val="none"/>
        </w:rPr>
        <w:t>olarak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u w:val="single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u w:val="single"/>
          <w:lang w:val="de-DE" w:eastAsia="tr-TR"/>
          <w14:ligatures w14:val="none"/>
        </w:rPr>
        <w:t>verilen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u w:val="single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u w:val="single"/>
          <w:lang w:val="de-DE" w:eastAsia="tr-TR"/>
          <w14:ligatures w14:val="none"/>
        </w:rPr>
        <w:t>cevaplar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dikkate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alınarak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yapılır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. </w:t>
      </w:r>
    </w:p>
    <w:p w14:paraId="13EF5D28" w14:textId="77777777" w:rsidR="008642E6" w:rsidRPr="003609BD" w:rsidRDefault="008642E6" w:rsidP="008642E6">
      <w:pPr>
        <w:numPr>
          <w:ilvl w:val="0"/>
          <w:numId w:val="4"/>
        </w:numPr>
        <w:spacing w:after="0" w:line="240" w:lineRule="auto"/>
        <w:ind w:left="300" w:firstLine="0"/>
        <w:textAlignment w:val="baseline"/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</w:pP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Konuşma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sınavı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her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şubenin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kendi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dersi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esnasında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yapılır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.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Sınav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günü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en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az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3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gün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önceden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duyurulur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.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Sınav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günü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b/>
          <w:bCs/>
          <w:kern w:val="0"/>
          <w:sz w:val="16"/>
          <w:szCs w:val="16"/>
          <w:u w:val="single"/>
          <w:lang w:val="de-DE" w:eastAsia="tr-TR"/>
          <w14:ligatures w14:val="none"/>
        </w:rPr>
        <w:t>özürsüz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derse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gelmeyen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öğrenciye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r w:rsidRPr="003609BD">
        <w:rPr>
          <w:rFonts w:ascii="Calibri" w:eastAsia="Times New Roman" w:hAnsi="Calibri" w:cs="Calibri"/>
          <w:b/>
          <w:bCs/>
          <w:kern w:val="0"/>
          <w:sz w:val="16"/>
          <w:szCs w:val="16"/>
          <w:u w:val="single"/>
          <w:lang w:val="de-DE" w:eastAsia="tr-TR"/>
          <w14:ligatures w14:val="none"/>
        </w:rPr>
        <w:t>0 (</w:t>
      </w:r>
      <w:proofErr w:type="spellStart"/>
      <w:r w:rsidRPr="003609BD">
        <w:rPr>
          <w:rFonts w:ascii="Calibri" w:eastAsia="Times New Roman" w:hAnsi="Calibri" w:cs="Calibri"/>
          <w:b/>
          <w:bCs/>
          <w:kern w:val="0"/>
          <w:sz w:val="16"/>
          <w:szCs w:val="16"/>
          <w:u w:val="single"/>
          <w:lang w:val="de-DE" w:eastAsia="tr-TR"/>
          <w14:ligatures w14:val="none"/>
        </w:rPr>
        <w:t>sıfır</w:t>
      </w:r>
      <w:proofErr w:type="spellEnd"/>
      <w:r w:rsidRPr="003609BD">
        <w:rPr>
          <w:rFonts w:ascii="Calibri" w:eastAsia="Times New Roman" w:hAnsi="Calibri" w:cs="Calibri"/>
          <w:b/>
          <w:bCs/>
          <w:kern w:val="0"/>
          <w:sz w:val="16"/>
          <w:szCs w:val="16"/>
          <w:u w:val="single"/>
          <w:lang w:val="de-DE" w:eastAsia="tr-TR"/>
          <w14:ligatures w14:val="none"/>
        </w:rPr>
        <w:t>)</w:t>
      </w:r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puan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verilir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. </w:t>
      </w:r>
    </w:p>
    <w:p w14:paraId="60D57E87" w14:textId="77777777" w:rsidR="008642E6" w:rsidRPr="000101D4" w:rsidRDefault="008642E6" w:rsidP="008642E6">
      <w:pPr>
        <w:numPr>
          <w:ilvl w:val="0"/>
          <w:numId w:val="5"/>
        </w:numPr>
        <w:spacing w:after="0" w:line="240" w:lineRule="auto"/>
        <w:ind w:left="300" w:firstLine="0"/>
        <w:textAlignment w:val="baseline"/>
        <w:rPr>
          <w:lang w:val="de-DE"/>
        </w:rPr>
      </w:pP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Konuşma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sınavından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alınan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puanlar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,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dinleme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sınavı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puanları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ve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yazılı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sınavı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puanlarıyla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toplanarak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öğrencinin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nihai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sınav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puanı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olarak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e-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okula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 xml:space="preserve"> </w:t>
      </w:r>
      <w:proofErr w:type="spellStart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işlenir</w:t>
      </w:r>
      <w:proofErr w:type="spellEnd"/>
      <w:r w:rsidRPr="003609BD"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  <w:t>. </w:t>
      </w:r>
    </w:p>
    <w:p w14:paraId="7963FE52" w14:textId="77777777" w:rsidR="008642E6" w:rsidRDefault="008642E6" w:rsidP="008642E6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sz w:val="16"/>
          <w:szCs w:val="16"/>
          <w:lang w:val="de-DE" w:eastAsia="tr-TR"/>
          <w14:ligatures w14:val="none"/>
        </w:rPr>
      </w:pPr>
    </w:p>
    <w:p w14:paraId="0C20849B" w14:textId="77777777" w:rsidR="008642E6" w:rsidRDefault="008642E6" w:rsidP="008642E6">
      <w:pPr>
        <w:spacing w:after="0" w:line="240" w:lineRule="auto"/>
        <w:textAlignment w:val="baseline"/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</w:pP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 xml:space="preserve">Deutschlehrerin                                                       </w:t>
      </w:r>
      <w: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ab/>
      </w:r>
      <w: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ab/>
      </w:r>
      <w:r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ab/>
      </w:r>
      <w:r w:rsidRPr="003609BD">
        <w:rPr>
          <w:rFonts w:ascii="Comic Sans MS" w:eastAsia="Times New Roman" w:hAnsi="Comic Sans MS" w:cs="Segoe UI"/>
          <w:kern w:val="0"/>
          <w:lang w:val="de-DE" w:eastAsia="tr-TR"/>
          <w14:ligatures w14:val="none"/>
        </w:rPr>
        <w:t>Schuldirektor</w:t>
      </w:r>
    </w:p>
    <w:p w14:paraId="5FB2A0AA" w14:textId="77777777" w:rsidR="009C221A" w:rsidRDefault="009C221A" w:rsidP="00B84CE3"/>
    <w:sectPr w:rsidR="009C221A" w:rsidSect="00864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993"/>
    <w:multiLevelType w:val="multilevel"/>
    <w:tmpl w:val="BF20AD3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3237A3"/>
    <w:multiLevelType w:val="multilevel"/>
    <w:tmpl w:val="386E3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877AF"/>
    <w:multiLevelType w:val="multilevel"/>
    <w:tmpl w:val="709C7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B5C3B"/>
    <w:multiLevelType w:val="multilevel"/>
    <w:tmpl w:val="2130A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2B3962"/>
    <w:multiLevelType w:val="multilevel"/>
    <w:tmpl w:val="608A29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9007897">
    <w:abstractNumId w:val="2"/>
  </w:num>
  <w:num w:numId="2" w16cid:durableId="1719427676">
    <w:abstractNumId w:val="3"/>
  </w:num>
  <w:num w:numId="3" w16cid:durableId="1238172414">
    <w:abstractNumId w:val="4"/>
  </w:num>
  <w:num w:numId="4" w16cid:durableId="1626933748">
    <w:abstractNumId w:val="1"/>
  </w:num>
  <w:num w:numId="5" w16cid:durableId="146145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E3"/>
    <w:rsid w:val="00075549"/>
    <w:rsid w:val="002E3EF8"/>
    <w:rsid w:val="0043333B"/>
    <w:rsid w:val="008642E6"/>
    <w:rsid w:val="009C221A"/>
    <w:rsid w:val="00B8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DEFE6"/>
  <w15:chartTrackingRefBased/>
  <w15:docId w15:val="{F446056A-7811-4137-BEC5-998E8D35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C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www.safierbas.com</vt:lpstr>
    </vt:vector>
  </TitlesOfParts>
  <Manager>www.safierbas.com</Manager>
  <Company>www.safierbas.com</Company>
  <LinksUpToDate>false</LinksUpToDate>
  <CharactersWithSpaces>5685</CharactersWithSpaces>
  <SharedDoc>false</SharedDoc>
  <HyperlinkBase>www.safierbas.com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www.safierbas.com</dc:title>
  <dc:subject>www.safierbas.com</dc:subject>
  <dc:creator>safi erbas</dc:creator>
  <cp:keywords>www.safierbas.com</cp:keywords>
  <dc:description>www.safierbas.com</dc:description>
  <cp:lastModifiedBy>safi erbas</cp:lastModifiedBy>
  <cp:revision>3</cp:revision>
  <dcterms:created xsi:type="dcterms:W3CDTF">2023-10-31T20:27:00Z</dcterms:created>
  <dcterms:modified xsi:type="dcterms:W3CDTF">2023-10-31T20:50:00Z</dcterms:modified>
  <cp:category>www.safierbas.com</cp:category>
  <cp:contentStatus>www.safierbas.com</cp:contentStatus>
</cp:coreProperties>
</file>