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343FC" w:rsidRPr="00C13E21" w:rsidRDefault="001343FC" w:rsidP="00134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----------------- LİSESİ 2018-2019 EĞİTİM - ÖĞRETİM YILI</w:t>
            </w:r>
          </w:p>
          <w:p w:rsidR="00082C23" w:rsidRPr="00C13E21" w:rsidRDefault="001343FC" w:rsidP="00134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17.09.2018-05.10.2018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2A71F5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2A71F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Obst und Gemüse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C13E21" w:rsidRDefault="002A71F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Obst- und Gemüsenamen 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9.Kann   verstehen,   wenn   sehr   langsam   und   sorgfältig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10.Kommt mit Mengenangaben, Preisen zurecht.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11.Kann  vertraute  Namen,  Wörter  und  ganz  elementare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12.Kommt mit Mengenangaben, Preisen zurecht.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:rsidR="00082C23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-über Essen und Trinken sprechen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-Obst und Gemüsenamen nennen (Sing./Pl.)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-Preise nennen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-Mengen angeben </w:t>
            </w:r>
          </w:p>
          <w:p w:rsidR="009E3BFE" w:rsidRPr="00C13E21" w:rsidRDefault="006D771E" w:rsidP="006D771E">
            <w:pPr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-Zutaten von einem Gericht aufzählen und eine Liste erstellen (Pfannkuchen)</w:t>
            </w:r>
            <w:r w:rsidRPr="00C13E21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Obstnamen: der Apfel, die Banane ...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Gemüsenamen: der Salat, die Gurke …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das? / Was sind das?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ist eine Orange. / Das sind Orangen und Gurken.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viel kostet/ kosten ...?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Es kostet...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brauchen Sie?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brauche ein Kilo Äpfel.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möchte ein Pfund Kirschen.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mag Kirschen und Äpfel sehr.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esse gern Orangen, aber trinke keinen Orangensaft.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(ein Stück Kuchen, eine Scheibe Brot, ein Glas Milch, eine Flasche Mineralwasser, eine Dose Limonade) </w:t>
            </w:r>
          </w:p>
          <w:p w:rsidR="006D771E" w:rsidRPr="00C13E21" w:rsidRDefault="006D771E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Die Zutaten: zwei Eier, Milch, Zucker, Mehl, ...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W-Frage: Wie viel </w:t>
            </w:r>
          </w:p>
          <w:p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mögen </w:t>
            </w:r>
          </w:p>
          <w:p w:rsidR="006D771E" w:rsidRPr="00C13E21" w:rsidRDefault="006D771E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Konjunktion: aber </w:t>
            </w:r>
          </w:p>
          <w:p w:rsidR="00C13E21" w:rsidRPr="00C13E21" w:rsidRDefault="00C13E21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BCBF999" wp14:editId="4B33239F">
                  <wp:extent cx="932713" cy="219075"/>
                  <wp:effectExtent l="0" t="0" r="127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43" cy="23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A71F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isst und trinkst du gern?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C13E21" w:rsidRDefault="002A71F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Marktplatz 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08.10.2018-26.10.2018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2A71F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Supermarkt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C13E21" w:rsidRDefault="002A71F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Einkaufsliste 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C13E21" w:rsidRDefault="002A71F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 im Supermarkt</w:t>
            </w:r>
          </w:p>
          <w:p w:rsidR="00082C23" w:rsidRPr="00C13E21" w:rsidRDefault="0096253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Mahlzeiten</w:t>
            </w:r>
          </w:p>
          <w:p w:rsidR="00082C23" w:rsidRPr="00C13E21" w:rsidRDefault="0096253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29.10.2018-16.11.2018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2A71F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machen einen Kartoffelsalat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171B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Kartoffelsalat für die Oma 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Atatürk Haftası </w:t>
            </w:r>
          </w:p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essen und trinken die Personen zum Abendbrot? </w:t>
            </w:r>
          </w:p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machen wir einen Kartoffelsalat? 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19.11.2018-14.12.2018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2A71F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Kalender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Jahreszeiten und die Monate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11.Kann verstehen, wenn sehr langsam und sorgfältig gesprochen wird und wenn lange Pausen Zeit lassen, den Sinn zu erfassen.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12.Kann Zeitangaben verstehen.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13.Kann kurze einfache Texte Satz für Satz lesen und verstehen.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14.Kann kurze und einfache Mitteilungen auf Einladungskarten verstehen.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15.Kann Zeitangaben verstehen.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:rsidR="001C448A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-die Jahreszeiten und die Monate nennen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-das Datum angeben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-einen Wunsch äußern </w:t>
            </w:r>
          </w:p>
          <w:p w:rsidR="001C448A" w:rsidRPr="00C13E21" w:rsidRDefault="00C64AF5" w:rsidP="00C64AF5">
            <w:pPr>
              <w:pStyle w:val="ListeParagraf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-über Feste sprechen </w:t>
            </w:r>
          </w:p>
          <w:p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Im Sommer kommt meine Tante aus Deutschland.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habe im April Geburtstag.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Heute ist der dritte Mai.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Schulfest ist am achtundzwanzigsten Oktober.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willst du machen?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will einen Kuchen backen.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Weihnachten ist am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Ramadanfest dauert drei Tage.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Wir feiern von ... bis ... das Ramadanfest.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Liebe/Lieber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Viele Grüße </w:t>
            </w:r>
          </w:p>
          <w:p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Dein/Deine </w:t>
            </w:r>
          </w:p>
          <w:p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wollen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Temporalangaben: in, von... bis… </w:t>
            </w:r>
          </w:p>
          <w:p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Ordinalzahlen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Jahreszeiten und die Monate 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Feste und Feiertage 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17.12.2018-04.01.2019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2A71F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Überraschung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Vorbereitungen 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Einladungskarte </w:t>
            </w:r>
          </w:p>
          <w:p w:rsidR="001C448A" w:rsidRPr="00C13E21" w:rsidRDefault="000171B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Geburtstagskalender 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07.01.2019-18.01.2019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2A71F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Tage zum Feiern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noProof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E-Mail an die Tante /</w:t>
            </w:r>
            <w:r w:rsidRPr="00C13E21">
              <w:rPr>
                <w:noProof/>
                <w:lang w:val="de-DE"/>
              </w:rPr>
              <w:t xml:space="preserve"> </w:t>
            </w:r>
          </w:p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Das Schulfest  </w:t>
            </w:r>
          </w:p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1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B5" w:rsidRPr="00C13E21" w:rsidRDefault="000171B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Das Ramadanfest </w:t>
            </w:r>
          </w:p>
          <w:p w:rsidR="00E75094" w:rsidRPr="00C13E21" w:rsidRDefault="00E7509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21.01.2019-01.02.2019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Tipps für die Freizeit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Jugendliche sind aktiv</w:t>
            </w:r>
          </w:p>
          <w:p w:rsidR="00A0060D" w:rsidRPr="00C13E21" w:rsidRDefault="0096253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13.Kann verstehen, wenn sehr langsam und sorgfältig gesprochen wird und wenn lange Pausen Zeit lassen, den Sinn zu erfassen.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kurze, einfache Texte Satz für Satz lesen und verstehen, indem er/sie bekannte Namen, Wörter und einfachste Wendungen heraussucht und, wenn nötig, den Text mehrmals liest.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:rsidR="00A0060D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-von Hobbys erzählen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-nach Fähigkeiten fragen </w:t>
            </w:r>
          </w:p>
          <w:p w:rsidR="00A0060D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-die Sportarten nennen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dein Hobby?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machst du gerne?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sammelst du?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Mein Hobby ist...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spiele gerne Gitarre.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(Filme sehen, singen, Inliner fahren, Fahrrad fahren, Gitarre spielen, klettern usw.)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sammle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(Briefmarken, Servietten, Steine, Muscheln, Spielzeuge, Postkarten usw.)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findest du Briefmarken sammeln?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finde ich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ist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(langweilig, witzig, schlecht, komisch, interessant ...)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Kannst du schwimmen?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Ja, ich kann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Nein, ich kann nicht ...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Sportarten: Fußball ..., Basketball ..., Volleyball ..., Tennis spielen, schwimmen, Gymnastik machen usw.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können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13E21" w:rsidRPr="00C13E21" w:rsidRDefault="00C13E21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932713" cy="219075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43" cy="23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A0060D">
        <w:trPr>
          <w:trHeight w:val="6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B5" w:rsidRPr="00C13E21" w:rsidRDefault="000171B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Jugendliche sind aktiv</w:t>
            </w:r>
          </w:p>
          <w:p w:rsidR="00E75094" w:rsidRPr="00C13E21" w:rsidRDefault="000171B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5094" w:rsidRPr="00C13E21" w:rsidRDefault="00E75094" w:rsidP="00A0060D">
            <w:pPr>
              <w:spacing w:after="0"/>
              <w:rPr>
                <w:b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75094" w:rsidRPr="00C13E21" w:rsidRDefault="00E75094" w:rsidP="00A0060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75094" w:rsidRPr="00C13E21" w:rsidRDefault="00E75094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Freizeitalternativen 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Freizeitalternativen</w:t>
            </w:r>
          </w:p>
          <w:p w:rsidR="00A0060D" w:rsidRPr="00C13E21" w:rsidRDefault="0096253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A1A" w:rsidRPr="00C13E21" w:rsidRDefault="00833A1A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8A09F4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8A09F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  <w:t>Die Jugendlichen und ihre Hobbys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B5" w:rsidRPr="00C13E21" w:rsidRDefault="000171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sind ihre Hobbys?</w:t>
            </w:r>
          </w:p>
          <w:p w:rsidR="00A0060D" w:rsidRPr="00C13E21" w:rsidRDefault="00E75094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 Interview zum Thema „Hobby“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Interview zum Thema „Hobby“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Sportarten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Alle können Sport machen </w:t>
            </w:r>
          </w:p>
          <w:p w:rsidR="00E75094" w:rsidRPr="00C13E21" w:rsidRDefault="00E7509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können sie? 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B5" w:rsidRPr="00C13E21" w:rsidRDefault="00F646B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 Interview mit Marion </w:t>
            </w:r>
          </w:p>
          <w:p w:rsidR="00F646B5" w:rsidRPr="00C13E21" w:rsidRDefault="00F646B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über Sport </w:t>
            </w:r>
          </w:p>
          <w:p w:rsidR="00E75094" w:rsidRPr="00C13E21" w:rsidRDefault="00E7509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Stadt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Orte und Geschäfte 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14.Kann vertraute Wörter und ganz einfache Sätze verstehen, die sich auf konkrete Dinge um ihn/ sie herum beziehen, vorausgesetzt, es wird langsam und deutlich gesprochen.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18.Kann vertraute Namen, Wörter und ganz elementare Wendungen in einfachen Mitteilungen in Zusammenhang mit den üblichsten Alltagssituationen erkennen.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:rsidR="00A0060D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-Geschäftsnamen und Kleidungen (Sing./Pl.) nennen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-Zahlen, Preise und Mengenangaben verstehen </w:t>
            </w:r>
          </w:p>
          <w:p w:rsidR="00A0060D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-ein Wochenendprogramm planen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Geschäfte: die Bäckerei, die Metzgerei, die Buchhandlung 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Wo kann man was einkaufen?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In der Bäckerei kauft man Brot, Brötchen, Brezeln …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Kleidungen: der Rock, die Hose, die Bluse usw.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ist der Rock?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Der Rock ist blau.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trägt Ali?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trägt ....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hat Ali an?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hat einen Pullover an.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Geschenkartikel: Buch, Ring, Blume, Kette, Armband usw.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Für wen kaufst du den Ring?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kaufe den Ring für Sabine.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Am Sonntag darf ich nicht ins Kino gehen.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Ich muss Hausaufgaben machen.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Adjektive: gemustert, gestreift, kariert, gepunktet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Verben: tragen, anhaben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bestimmter Artikel + Akkusativ 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Präposition: für </w:t>
            </w:r>
          </w:p>
          <w:p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Modalverb: dürfen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Wo gibt es was? 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ist hier verboten? </w:t>
            </w:r>
          </w:p>
          <w:p w:rsidR="00A0060D" w:rsidRPr="00C13E21" w:rsidRDefault="00F646B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Regeln im Park und im Museum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bookmarkStart w:id="0" w:name="_GoBack" w:colFirst="7" w:colLast="7"/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Klamotten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33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Kleidung</w:t>
            </w:r>
            <w:r w:rsidR="0096253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F646B5" w:rsidRPr="00C13E21" w:rsidRDefault="00F646B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meinst du…?  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Coole Klamotten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8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Wochenendprogramm</w:t>
            </w:r>
          </w:p>
          <w:p w:rsidR="00F646B5" w:rsidRPr="00C13E21" w:rsidRDefault="00F646B5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ein Star</w:t>
            </w:r>
          </w:p>
          <w:p w:rsidR="00A0060D" w:rsidRPr="00C13E21" w:rsidRDefault="0096253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bookmarkEnd w:id="0"/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2A71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Super! Wieder Ferien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mache ich in den Ferien? </w:t>
            </w:r>
            <w:r w:rsidR="0073394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2B6BD5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B5" w:rsidRPr="00C13E21" w:rsidRDefault="00F646B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Geschenke für die Freunde</w:t>
            </w:r>
          </w:p>
          <w:p w:rsidR="00733945" w:rsidRPr="00C13E21" w:rsidRDefault="00F646B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Postkarte aus Deutschland </w:t>
            </w:r>
            <w:r w:rsidR="00626B1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73394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  <w:gridCol w:w="4668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………………………………………………………….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………………………………………………………….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………………………………………………………….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3"/>
    <w:rsid w:val="000171B5"/>
    <w:rsid w:val="00082C23"/>
    <w:rsid w:val="000909BA"/>
    <w:rsid w:val="001343FC"/>
    <w:rsid w:val="00160B59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55A49"/>
    <w:rsid w:val="003A5B57"/>
    <w:rsid w:val="00466AF3"/>
    <w:rsid w:val="005171CD"/>
    <w:rsid w:val="00626B14"/>
    <w:rsid w:val="006D771E"/>
    <w:rsid w:val="006E47EF"/>
    <w:rsid w:val="0072368F"/>
    <w:rsid w:val="00733945"/>
    <w:rsid w:val="00833A1A"/>
    <w:rsid w:val="008A09F4"/>
    <w:rsid w:val="008A2197"/>
    <w:rsid w:val="00962533"/>
    <w:rsid w:val="009E3BFE"/>
    <w:rsid w:val="00A0060D"/>
    <w:rsid w:val="00B90C53"/>
    <w:rsid w:val="00BF5424"/>
    <w:rsid w:val="00C13E21"/>
    <w:rsid w:val="00C64AF5"/>
    <w:rsid w:val="00D55439"/>
    <w:rsid w:val="00DF132B"/>
    <w:rsid w:val="00E75094"/>
    <w:rsid w:val="00EA5033"/>
    <w:rsid w:val="00F173B5"/>
    <w:rsid w:val="00F646B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7DE"/>
  <w15:docId w15:val="{1B01499D-42EA-4809-A5D7-4F80C304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safi erbas</cp:lastModifiedBy>
  <cp:revision>4</cp:revision>
  <cp:lastPrinted>2017-09-12T21:18:00Z</cp:lastPrinted>
  <dcterms:created xsi:type="dcterms:W3CDTF">2018-09-07T15:04:00Z</dcterms:created>
  <dcterms:modified xsi:type="dcterms:W3CDTF">2018-09-07T21:16:00Z</dcterms:modified>
</cp:coreProperties>
</file>